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1E9F007" w14:textId="0532454E" w:rsidR="003F1A16" w:rsidRDefault="003F1A16" w:rsidP="000072C0">
      <w:pPr>
        <w:jc w:val="center"/>
      </w:pPr>
      <w:r>
        <w:t xml:space="preserve">Special Session </w:t>
      </w:r>
    </w:p>
    <w:p w14:paraId="2036CBFF" w14:textId="7A6A8989" w:rsidR="000072C0" w:rsidRDefault="004F77D3" w:rsidP="000072C0">
      <w:pPr>
        <w:jc w:val="center"/>
      </w:pPr>
      <w:r>
        <w:t>October</w:t>
      </w:r>
      <w:r w:rsidR="000072C0">
        <w:t xml:space="preserve"> </w:t>
      </w:r>
      <w:r w:rsidR="003F1A16">
        <w:t>2</w:t>
      </w:r>
      <w:r>
        <w:t>8</w:t>
      </w:r>
      <w:r w:rsidR="000072C0">
        <w:t>, 201</w:t>
      </w:r>
      <w:r w:rsidR="004D241D">
        <w:t>9</w:t>
      </w:r>
      <w:r w:rsidR="000072C0">
        <w:t xml:space="preserve"> </w:t>
      </w:r>
      <w:r w:rsidR="00816644">
        <w:t>6</w:t>
      </w:r>
      <w:r w:rsidR="000072C0">
        <w:t>:00 PM</w:t>
      </w:r>
    </w:p>
    <w:p w14:paraId="48673F11" w14:textId="3A4C41E0" w:rsidR="00B24D61" w:rsidRDefault="008E73D8" w:rsidP="000072C0">
      <w:r w:rsidRPr="00D03EA6">
        <w:t xml:space="preserve">The </w:t>
      </w:r>
      <w:r>
        <w:t xml:space="preserve">Grand Junction </w:t>
      </w:r>
      <w:r w:rsidRPr="00D03EA6">
        <w:t xml:space="preserve">City Council met for a </w:t>
      </w:r>
      <w:r w:rsidR="00356A22">
        <w:t xml:space="preserve">special session </w:t>
      </w:r>
      <w:r w:rsidRPr="00D03EA6">
        <w:t xml:space="preserve">on </w:t>
      </w:r>
      <w:r w:rsidR="004F77D3">
        <w:t>October</w:t>
      </w:r>
      <w:r w:rsidRPr="00D03EA6">
        <w:t xml:space="preserve"> 2</w:t>
      </w:r>
      <w:r w:rsidR="004F77D3">
        <w:t>8</w:t>
      </w:r>
      <w:r w:rsidRPr="00D03EA6">
        <w:t>, 201</w:t>
      </w:r>
      <w:r w:rsidR="0058375E">
        <w:t>9</w:t>
      </w:r>
      <w:r>
        <w:t>,</w:t>
      </w:r>
      <w:r w:rsidRPr="00D03EA6">
        <w:t xml:space="preserve"> at </w:t>
      </w:r>
      <w:r w:rsidR="00E84870">
        <w:t xml:space="preserve">6 p.m. at </w:t>
      </w:r>
      <w:r w:rsidRPr="00D03EA6">
        <w:t xml:space="preserve">City </w:t>
      </w:r>
      <w:r>
        <w:t>Ha</w:t>
      </w:r>
      <w:r w:rsidRPr="00D03EA6">
        <w:t>ll</w:t>
      </w:r>
      <w:r w:rsidR="009961E2">
        <w:t xml:space="preserve"> with </w:t>
      </w:r>
      <w:r w:rsidR="00E84870">
        <w:t>Mayor Pro-tem</w:t>
      </w:r>
      <w:r w:rsidR="009961E2">
        <w:t xml:space="preserve"> </w:t>
      </w:r>
      <w:r w:rsidR="00E84870">
        <w:t>Pierre Kellogg</w:t>
      </w:r>
      <w:r w:rsidR="009961E2">
        <w:t xml:space="preserve"> presiding</w:t>
      </w:r>
      <w:r>
        <w:t>.</w:t>
      </w:r>
      <w:r w:rsidRPr="00D03EA6">
        <w:t xml:space="preserve"> </w:t>
      </w:r>
      <w:r>
        <w:t xml:space="preserve">Present: </w:t>
      </w:r>
      <w:r w:rsidR="0058375E">
        <w:t xml:space="preserve">Frantz, </w:t>
      </w:r>
      <w:r w:rsidR="004F77D3">
        <w:t xml:space="preserve">Graven, </w:t>
      </w:r>
      <w:r>
        <w:t>Krieger,</w:t>
      </w:r>
      <w:r w:rsidR="0058375E">
        <w:t xml:space="preserve"> </w:t>
      </w:r>
      <w:r w:rsidRPr="00D03EA6">
        <w:t xml:space="preserve">and Robinson. </w:t>
      </w:r>
      <w:r w:rsidR="00A223D6">
        <w:t xml:space="preserve">Absent: </w:t>
      </w:r>
      <w:r w:rsidR="009961E2">
        <w:t xml:space="preserve">Mayor </w:t>
      </w:r>
      <w:r w:rsidR="00A223D6">
        <w:t xml:space="preserve">Lyons. </w:t>
      </w:r>
      <w:r w:rsidR="00E84870">
        <w:t xml:space="preserve">Motion </w:t>
      </w:r>
      <w:r w:rsidR="00E401FA">
        <w:t>Graven</w:t>
      </w:r>
      <w:r w:rsidR="00E84870">
        <w:t xml:space="preserve">, second </w:t>
      </w:r>
      <w:r w:rsidR="00E401FA">
        <w:t>Krieger</w:t>
      </w:r>
      <w:r w:rsidR="00E84870">
        <w:t xml:space="preserve">, to </w:t>
      </w:r>
      <w:r w:rsidR="00214DA4">
        <w:t>approve</w:t>
      </w:r>
      <w:r w:rsidR="003D5E62" w:rsidRPr="003D5E62">
        <w:t xml:space="preserve"> </w:t>
      </w:r>
      <w:r w:rsidR="000072C0" w:rsidRPr="003D5E62">
        <w:t>agenda. Ayes: all</w:t>
      </w:r>
      <w:r w:rsidR="00E63FD8" w:rsidRPr="003D5E62">
        <w:t>,</w:t>
      </w:r>
      <w:r w:rsidR="000072C0" w:rsidRPr="003D5E62">
        <w:t xml:space="preserve"> mc.</w:t>
      </w:r>
      <w:r w:rsidR="003D5E62" w:rsidRPr="003D5E62">
        <w:t xml:space="preserve"> </w:t>
      </w:r>
      <w:r w:rsidR="009961E2">
        <w:t xml:space="preserve">Council </w:t>
      </w:r>
      <w:r w:rsidR="00E84870">
        <w:t xml:space="preserve">received information </w:t>
      </w:r>
      <w:r w:rsidR="00E401FA">
        <w:t xml:space="preserve">that West Central Iowa Solid Waste in Carroll would continue the current recycling program through December when a new </w:t>
      </w:r>
      <w:r w:rsidR="000D5849">
        <w:t xml:space="preserve">program </w:t>
      </w:r>
      <w:r w:rsidR="00E401FA">
        <w:t xml:space="preserve">agreement would be needed. After discussion, Council agreed to keep curbside recycling till then and revisit </w:t>
      </w:r>
      <w:r w:rsidR="000D5849">
        <w:t>recycling options when</w:t>
      </w:r>
      <w:r w:rsidR="00E401FA">
        <w:t xml:space="preserve"> updated price information</w:t>
      </w:r>
      <w:r w:rsidR="000D5849">
        <w:t xml:space="preserve"> is available</w:t>
      </w:r>
      <w:r w:rsidR="00E401FA">
        <w:t>. Council deferred decision on pay</w:t>
      </w:r>
      <w:r w:rsidR="000D5849">
        <w:t>ment of</w:t>
      </w:r>
      <w:r w:rsidR="00E401FA">
        <w:t xml:space="preserve"> recycling bill owed to City of Jefferson. Motion Frantz, second Robinson, to repair the current snowplow and have it installed on the new city truck. Ayes: all, mc. Motion Krieger, second Graven, to sell</w:t>
      </w:r>
      <w:r w:rsidR="000D5849">
        <w:t xml:space="preserve"> on a bid basis</w:t>
      </w:r>
      <w:r w:rsidR="00E401FA">
        <w:t xml:space="preserve"> the former city truck without the snowplow. Ayes: all, mc. Motion Krieger, second Robinson, to accept Iowa Pump Works </w:t>
      </w:r>
      <w:r w:rsidR="000D5849">
        <w:t>quote</w:t>
      </w:r>
      <w:r w:rsidR="00E401FA">
        <w:t xml:space="preserve"> </w:t>
      </w:r>
      <w:r w:rsidR="000D5849">
        <w:t xml:space="preserve">of $3,978.55 </w:t>
      </w:r>
      <w:r w:rsidR="00E401FA">
        <w:t>to repair the sewer lift pump</w:t>
      </w:r>
      <w:r w:rsidR="000D5849">
        <w:t xml:space="preserve"> at the sewer plant so the city will have a backup lift pump if needed. Ayes: all, mc.</w:t>
      </w:r>
      <w:r w:rsidR="00E401FA">
        <w:t xml:space="preserve">  </w:t>
      </w:r>
      <w:r w:rsidR="000D5849">
        <w:t>Council received information that the East Greene Athletic Boosters had given the city’s Parks &amp; Rec area its remaining funds of $4,173.64 to be used for swimming pool, parks and ballfield areas managed by the City of Grand Junction. Council received information that the city clerk would be out of the office Nov. 6 through 13 and postponed</w:t>
      </w:r>
      <w:bookmarkStart w:id="0" w:name="_GoBack"/>
      <w:bookmarkEnd w:id="0"/>
      <w:r w:rsidR="000D5849">
        <w:t xml:space="preserve"> its regular November meeting to Monday, Nov. 18, at 6 p.m. </w:t>
      </w:r>
      <w:r w:rsidR="00161928">
        <w:t xml:space="preserve">Motion </w:t>
      </w:r>
      <w:r w:rsidR="00E84870">
        <w:t>Robinson</w:t>
      </w:r>
      <w:r w:rsidR="00161928">
        <w:t xml:space="preserve">, second </w:t>
      </w:r>
      <w:r w:rsidR="00E84870">
        <w:t>Frantz</w:t>
      </w:r>
      <w:r w:rsidR="009961E2">
        <w:t xml:space="preserve">, </w:t>
      </w:r>
      <w:r w:rsidR="00161928">
        <w:t xml:space="preserve">to adjourn. Ayes: all, mc. </w:t>
      </w:r>
      <w:r w:rsidR="00E0617F">
        <w:t>M</w:t>
      </w:r>
      <w:r w:rsidR="00356A22">
        <w:t xml:space="preserve">eeting adjourned at </w:t>
      </w:r>
      <w:r w:rsidR="000D5849">
        <w:t>6:45</w:t>
      </w:r>
      <w:r w:rsidR="00356A22">
        <w:t xml:space="preserve"> p.m. </w:t>
      </w:r>
    </w:p>
    <w:p w14:paraId="31F3550C" w14:textId="77777777" w:rsidR="004E1384" w:rsidRDefault="004E1384" w:rsidP="000072C0"/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7F35163F" w:rsidR="004E1384" w:rsidRDefault="00E17858" w:rsidP="00B337BA">
      <w:pPr>
        <w:ind w:left="4320" w:firstLine="720"/>
      </w:pPr>
      <w:r>
        <w:t>Brock Lyons</w:t>
      </w:r>
      <w:r w:rsidR="004E1384">
        <w:t>, Mayor</w:t>
      </w:r>
    </w:p>
    <w:p w14:paraId="44C3E1B0" w14:textId="77777777" w:rsidR="00E17858" w:rsidRDefault="00E17858" w:rsidP="000072C0"/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0"/>
    <w:rsid w:val="000072C0"/>
    <w:rsid w:val="00007B1A"/>
    <w:rsid w:val="0001685A"/>
    <w:rsid w:val="000742A7"/>
    <w:rsid w:val="000C32C4"/>
    <w:rsid w:val="000D5849"/>
    <w:rsid w:val="0012763A"/>
    <w:rsid w:val="00161928"/>
    <w:rsid w:val="00172BDF"/>
    <w:rsid w:val="0019633B"/>
    <w:rsid w:val="001B4AAE"/>
    <w:rsid w:val="001B6A5D"/>
    <w:rsid w:val="001C27D0"/>
    <w:rsid w:val="001E1392"/>
    <w:rsid w:val="00214DA4"/>
    <w:rsid w:val="002159C0"/>
    <w:rsid w:val="00230ABA"/>
    <w:rsid w:val="00276158"/>
    <w:rsid w:val="00324F1F"/>
    <w:rsid w:val="00356A22"/>
    <w:rsid w:val="003D5E62"/>
    <w:rsid w:val="003F076C"/>
    <w:rsid w:val="003F1A16"/>
    <w:rsid w:val="00464D1F"/>
    <w:rsid w:val="00481693"/>
    <w:rsid w:val="004B5A29"/>
    <w:rsid w:val="004D241D"/>
    <w:rsid w:val="004E1384"/>
    <w:rsid w:val="004F77D3"/>
    <w:rsid w:val="00530FAE"/>
    <w:rsid w:val="00572CC2"/>
    <w:rsid w:val="0058192D"/>
    <w:rsid w:val="0058375E"/>
    <w:rsid w:val="005B501A"/>
    <w:rsid w:val="006372F8"/>
    <w:rsid w:val="0064295B"/>
    <w:rsid w:val="00664470"/>
    <w:rsid w:val="00684C3C"/>
    <w:rsid w:val="006D58C5"/>
    <w:rsid w:val="007C31C0"/>
    <w:rsid w:val="007D44E5"/>
    <w:rsid w:val="00816051"/>
    <w:rsid w:val="00816644"/>
    <w:rsid w:val="0087577A"/>
    <w:rsid w:val="0087670B"/>
    <w:rsid w:val="008E57E4"/>
    <w:rsid w:val="008E73D8"/>
    <w:rsid w:val="00962CAD"/>
    <w:rsid w:val="009961E2"/>
    <w:rsid w:val="009C3750"/>
    <w:rsid w:val="009C485B"/>
    <w:rsid w:val="009D4E30"/>
    <w:rsid w:val="009E3FE4"/>
    <w:rsid w:val="00A223D6"/>
    <w:rsid w:val="00A26E80"/>
    <w:rsid w:val="00AB6464"/>
    <w:rsid w:val="00B20D46"/>
    <w:rsid w:val="00B24D61"/>
    <w:rsid w:val="00B337BA"/>
    <w:rsid w:val="00B50390"/>
    <w:rsid w:val="00C26E33"/>
    <w:rsid w:val="00C51E45"/>
    <w:rsid w:val="00C80F77"/>
    <w:rsid w:val="00CE1978"/>
    <w:rsid w:val="00CF5756"/>
    <w:rsid w:val="00D74D84"/>
    <w:rsid w:val="00DD258B"/>
    <w:rsid w:val="00E0617F"/>
    <w:rsid w:val="00E11AD0"/>
    <w:rsid w:val="00E15DD4"/>
    <w:rsid w:val="00E17858"/>
    <w:rsid w:val="00E2610E"/>
    <w:rsid w:val="00E401FA"/>
    <w:rsid w:val="00E44051"/>
    <w:rsid w:val="00E570CC"/>
    <w:rsid w:val="00E63FD8"/>
    <w:rsid w:val="00E66337"/>
    <w:rsid w:val="00E84870"/>
    <w:rsid w:val="00E91EE1"/>
    <w:rsid w:val="00F1627B"/>
    <w:rsid w:val="00F501B9"/>
    <w:rsid w:val="00FC268B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  <w15:docId w15:val="{C9568D33-38AD-4BDC-8A07-2D42C95D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3</cp:revision>
  <cp:lastPrinted>2019-09-26T17:34:00Z</cp:lastPrinted>
  <dcterms:created xsi:type="dcterms:W3CDTF">2019-10-29T16:46:00Z</dcterms:created>
  <dcterms:modified xsi:type="dcterms:W3CDTF">2019-10-29T17:17:00Z</dcterms:modified>
</cp:coreProperties>
</file>