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9E0CB" w14:textId="77777777" w:rsidR="00E37A88" w:rsidRPr="00E37A88" w:rsidRDefault="00E37A88" w:rsidP="00E37A88">
      <w:pPr>
        <w:jc w:val="center"/>
      </w:pPr>
      <w:r w:rsidRPr="00E37A88">
        <w:t>Waterford Fire Department</w:t>
      </w:r>
    </w:p>
    <w:p w14:paraId="3921A2F7" w14:textId="77777777" w:rsidR="00E37A88" w:rsidRPr="00E37A88" w:rsidRDefault="00E37A88" w:rsidP="00E37A88">
      <w:pPr>
        <w:shd w:val="clear" w:color="auto" w:fill="FFFFFF"/>
        <w:spacing w:line="330" w:lineRule="atLeast"/>
        <w:jc w:val="center"/>
        <w:rPr>
          <w:rFonts w:eastAsia="Times New Roman" w:cs="Arial"/>
          <w:color w:val="1F1F1F"/>
          <w:sz w:val="21"/>
          <w:szCs w:val="21"/>
        </w:rPr>
      </w:pPr>
      <w:r w:rsidRPr="00E37A88">
        <w:rPr>
          <w:rFonts w:eastAsia="Times New Roman" w:cs="Arial"/>
          <w:color w:val="1F1F1F"/>
          <w:sz w:val="21"/>
          <w:szCs w:val="21"/>
        </w:rPr>
        <w:t>2661 Duck Pond Rd, Waterford, VT 05819</w:t>
      </w:r>
    </w:p>
    <w:p w14:paraId="5A75A1B0" w14:textId="77777777" w:rsidR="00E37A88" w:rsidRPr="00E37A88" w:rsidRDefault="00E37A88" w:rsidP="00E37A88">
      <w:pPr>
        <w:shd w:val="clear" w:color="auto" w:fill="FFFFFF"/>
        <w:spacing w:line="330" w:lineRule="atLeast"/>
        <w:jc w:val="center"/>
        <w:rPr>
          <w:rFonts w:eastAsia="Times New Roman" w:cs="Arial"/>
          <w:color w:val="1F1F1F"/>
          <w:sz w:val="21"/>
          <w:szCs w:val="21"/>
        </w:rPr>
      </w:pPr>
      <w:r w:rsidRPr="00E37A88">
        <w:rPr>
          <w:rFonts w:eastAsia="Times New Roman" w:cs="Arial"/>
          <w:b/>
          <w:bCs/>
          <w:color w:val="1F1F1F"/>
          <w:sz w:val="21"/>
          <w:szCs w:val="21"/>
        </w:rPr>
        <w:t>Phone: </w:t>
      </w:r>
      <w:hyperlink r:id="rId5" w:history="1">
        <w:r w:rsidRPr="00E37A88">
          <w:rPr>
            <w:rFonts w:eastAsia="Times New Roman" w:cs="Arial"/>
            <w:color w:val="0000FF"/>
            <w:sz w:val="21"/>
            <w:szCs w:val="21"/>
          </w:rPr>
          <w:t>(802) 748-4978</w:t>
        </w:r>
      </w:hyperlink>
    </w:p>
    <w:p w14:paraId="6DC8D379" w14:textId="5F62127C" w:rsidR="00E37A88" w:rsidRDefault="00636DE4" w:rsidP="00E37A88">
      <w:pPr>
        <w:jc w:val="center"/>
      </w:pPr>
      <w:r>
        <w:t>0</w:t>
      </w:r>
      <w:r w:rsidR="00F82F0D">
        <w:t>9</w:t>
      </w:r>
      <w:r w:rsidR="0017012D">
        <w:t>.</w:t>
      </w:r>
      <w:r w:rsidR="00F82F0D">
        <w:t xml:space="preserve"> 01</w:t>
      </w:r>
      <w:r w:rsidR="0017012D">
        <w:t xml:space="preserve"> </w:t>
      </w:r>
      <w:r>
        <w:t>26</w:t>
      </w:r>
    </w:p>
    <w:p w14:paraId="08875E58" w14:textId="4C3AFB6F" w:rsidR="00FC3235" w:rsidRPr="00E37A88" w:rsidRDefault="00FC3235" w:rsidP="00E37A88">
      <w:pPr>
        <w:jc w:val="center"/>
      </w:pPr>
      <w:r>
        <w:t xml:space="preserve">18:30 </w:t>
      </w:r>
      <w:proofErr w:type="spellStart"/>
      <w:r>
        <w:t>hr</w:t>
      </w:r>
      <w:proofErr w:type="spellEnd"/>
    </w:p>
    <w:p w14:paraId="4C65B06F" w14:textId="77777777" w:rsidR="00E37A88" w:rsidRDefault="00E37A88" w:rsidP="00E37A88">
      <w:pPr>
        <w:jc w:val="center"/>
      </w:pPr>
    </w:p>
    <w:p w14:paraId="43A92B13" w14:textId="6B53199D" w:rsidR="00A05D1B" w:rsidRDefault="00E37A88" w:rsidP="00A05D1B">
      <w:r w:rsidRPr="00E37A88">
        <w:rPr>
          <w:u w:val="single"/>
        </w:rPr>
        <w:t>Attendance:</w:t>
      </w:r>
      <w:r w:rsidR="00BC2FD4">
        <w:rPr>
          <w:u w:val="single"/>
        </w:rPr>
        <w:t xml:space="preserve"> </w:t>
      </w:r>
      <w:r w:rsidR="00A05D1B">
        <w:t xml:space="preserve">Adam </w:t>
      </w:r>
      <w:proofErr w:type="spellStart"/>
      <w:r w:rsidR="00A05D1B">
        <w:t>Aremburg</w:t>
      </w:r>
      <w:proofErr w:type="spellEnd"/>
      <w:r w:rsidR="00A05D1B">
        <w:t xml:space="preserve">, Ryan </w:t>
      </w:r>
      <w:proofErr w:type="spellStart"/>
      <w:r w:rsidR="00A05D1B">
        <w:t>Aremburg</w:t>
      </w:r>
      <w:proofErr w:type="spellEnd"/>
      <w:r w:rsidR="00A05D1B">
        <w:t xml:space="preserve">, Roy Ash, </w:t>
      </w:r>
      <w:r w:rsidR="00832ECA">
        <w:t xml:space="preserve">Adam Baines, </w:t>
      </w:r>
      <w:r w:rsidR="00A05D1B">
        <w:t xml:space="preserve">McKenna </w:t>
      </w:r>
      <w:proofErr w:type="spellStart"/>
      <w:r w:rsidR="00A05D1B">
        <w:t>Beben</w:t>
      </w:r>
      <w:proofErr w:type="spellEnd"/>
      <w:r w:rsidR="00A05D1B">
        <w:t>, Kevin</w:t>
      </w:r>
      <w:r w:rsidR="00832ECA">
        <w:t xml:space="preserve"> </w:t>
      </w:r>
      <w:r w:rsidR="00A05D1B">
        <w:t xml:space="preserve">Colby, </w:t>
      </w:r>
      <w:r w:rsidR="00832ECA">
        <w:t xml:space="preserve">Kevin </w:t>
      </w:r>
      <w:proofErr w:type="spellStart"/>
      <w:r w:rsidR="00832ECA">
        <w:t>Gillander</w:t>
      </w:r>
      <w:proofErr w:type="spellEnd"/>
      <w:r w:rsidR="00832ECA">
        <w:t xml:space="preserve">, </w:t>
      </w:r>
      <w:proofErr w:type="spellStart"/>
      <w:r w:rsidR="00832ECA">
        <w:t>Taran</w:t>
      </w:r>
      <w:proofErr w:type="spellEnd"/>
      <w:r w:rsidR="00832ECA">
        <w:t xml:space="preserve"> </w:t>
      </w:r>
      <w:proofErr w:type="spellStart"/>
      <w:r w:rsidR="00832ECA">
        <w:t>Gillander</w:t>
      </w:r>
      <w:proofErr w:type="spellEnd"/>
      <w:r w:rsidR="00832ECA">
        <w:t xml:space="preserve">, </w:t>
      </w:r>
      <w:r w:rsidR="00A05D1B">
        <w:t xml:space="preserve">Mark </w:t>
      </w:r>
      <w:proofErr w:type="spellStart"/>
      <w:r w:rsidR="00A05D1B">
        <w:t>Harpin</w:t>
      </w:r>
      <w:proofErr w:type="spellEnd"/>
      <w:r w:rsidR="00A05D1B">
        <w:t xml:space="preserve">, </w:t>
      </w:r>
      <w:r w:rsidR="00B609F2">
        <w:t xml:space="preserve">Amy </w:t>
      </w:r>
      <w:proofErr w:type="spellStart"/>
      <w:r w:rsidR="00B609F2">
        <w:t>Haselton</w:t>
      </w:r>
      <w:proofErr w:type="spellEnd"/>
      <w:r w:rsidR="00CC3DBB">
        <w:t xml:space="preserve">, </w:t>
      </w:r>
      <w:r w:rsidR="00A05D1B">
        <w:t>Howard Jones, Colleen Cook Kozlowsk</w:t>
      </w:r>
      <w:r w:rsidR="00092D39">
        <w:t xml:space="preserve">i, Roger </w:t>
      </w:r>
      <w:proofErr w:type="spellStart"/>
      <w:r w:rsidR="00092D39">
        <w:t>Leroux</w:t>
      </w:r>
      <w:proofErr w:type="spellEnd"/>
      <w:r w:rsidR="00092D39">
        <w:t>,</w:t>
      </w:r>
      <w:r w:rsidR="00A05D1B">
        <w:t xml:space="preserve"> Will Rivers, Betty Ann Ryan, Jim Spaulding, and Chief Colin </w:t>
      </w:r>
      <w:proofErr w:type="spellStart"/>
      <w:r w:rsidR="00A05D1B">
        <w:t>Fucci</w:t>
      </w:r>
      <w:proofErr w:type="spellEnd"/>
      <w:r w:rsidR="00A05D1B">
        <w:t>.</w:t>
      </w:r>
    </w:p>
    <w:p w14:paraId="4BE643CE" w14:textId="77777777" w:rsidR="00A05D1B" w:rsidRPr="00E37A88" w:rsidRDefault="00A05D1B" w:rsidP="00A05D1B">
      <w:pPr>
        <w:rPr>
          <w:u w:val="single"/>
        </w:rPr>
      </w:pPr>
    </w:p>
    <w:p w14:paraId="742E6651" w14:textId="74F8D225" w:rsidR="00E37A88" w:rsidRPr="00E37A88" w:rsidRDefault="00E37A88" w:rsidP="00E37A88">
      <w:pPr>
        <w:rPr>
          <w:u w:val="single"/>
        </w:rPr>
      </w:pPr>
    </w:p>
    <w:p w14:paraId="33182305" w14:textId="30D64DD3" w:rsidR="00E37A88" w:rsidRDefault="00E37A88" w:rsidP="00E37A88">
      <w:pPr>
        <w:rPr>
          <w:u w:val="single"/>
        </w:rPr>
      </w:pPr>
      <w:r w:rsidRPr="00E37A88">
        <w:rPr>
          <w:u w:val="single"/>
        </w:rPr>
        <w:t>Public Comment</w:t>
      </w:r>
      <w:r w:rsidR="00832ECA" w:rsidRPr="00832ECA">
        <w:t>: None</w:t>
      </w:r>
    </w:p>
    <w:p w14:paraId="15096528" w14:textId="275DCA64" w:rsidR="00A05D1B" w:rsidRDefault="00E37A88" w:rsidP="00A05D1B">
      <w:r w:rsidRPr="00E37A88">
        <w:rPr>
          <w:u w:val="single"/>
        </w:rPr>
        <w:t>Minutes fr</w:t>
      </w:r>
      <w:r w:rsidR="00BE3C18">
        <w:rPr>
          <w:u w:val="single"/>
        </w:rPr>
        <w:t>o</w:t>
      </w:r>
      <w:r w:rsidR="00F82F0D">
        <w:rPr>
          <w:u w:val="single"/>
        </w:rPr>
        <w:t>m August</w:t>
      </w:r>
      <w:r w:rsidR="00A004D8">
        <w:rPr>
          <w:u w:val="single"/>
        </w:rPr>
        <w:t xml:space="preserve"> </w:t>
      </w:r>
      <w:r w:rsidR="00384779">
        <w:rPr>
          <w:u w:val="single"/>
        </w:rPr>
        <w:t>2</w:t>
      </w:r>
      <w:r w:rsidR="00D37EAA">
        <w:rPr>
          <w:u w:val="single"/>
        </w:rPr>
        <w:t>026</w:t>
      </w:r>
      <w:r w:rsidRPr="00E37A88">
        <w:rPr>
          <w:u w:val="single"/>
        </w:rPr>
        <w:t xml:space="preserve">: </w:t>
      </w:r>
      <w:r w:rsidR="00832ECA">
        <w:t xml:space="preserve"> </w:t>
      </w:r>
      <w:r w:rsidR="00CC3DBB">
        <w:t>Howard Jones</w:t>
      </w:r>
      <w:r w:rsidR="00A05D1B">
        <w:t xml:space="preserve"> made a motion to approve the minutes</w:t>
      </w:r>
    </w:p>
    <w:p w14:paraId="247A6E79" w14:textId="542A1EB1" w:rsidR="00A05D1B" w:rsidRDefault="00A05D1B" w:rsidP="00A05D1B">
      <w:proofErr w:type="gramStart"/>
      <w:r>
        <w:t>f</w:t>
      </w:r>
      <w:r w:rsidR="00832ECA">
        <w:t>rom</w:t>
      </w:r>
      <w:proofErr w:type="gramEnd"/>
      <w:r w:rsidR="00832ECA">
        <w:t xml:space="preserve"> last month and </w:t>
      </w:r>
      <w:r>
        <w:t xml:space="preserve"> </w:t>
      </w:r>
      <w:r w:rsidR="00CC3DBB">
        <w:t xml:space="preserve">Jim Spaulding </w:t>
      </w:r>
      <w:r>
        <w:t>seconded this move. WFD unanimously</w:t>
      </w:r>
    </w:p>
    <w:p w14:paraId="07ECE19E" w14:textId="6002C2CF" w:rsidR="00A05D1B" w:rsidRDefault="00A05D1B" w:rsidP="00A05D1B">
      <w:proofErr w:type="gramStart"/>
      <w:r>
        <w:t>approv</w:t>
      </w:r>
      <w:r w:rsidR="00CC3DBB">
        <w:t>ed</w:t>
      </w:r>
      <w:proofErr w:type="gramEnd"/>
      <w:r w:rsidR="00CC3DBB">
        <w:t xml:space="preserve"> the WFD minutes from our August</w:t>
      </w:r>
      <w:r>
        <w:t xml:space="preserve"> 2026 business meeting.</w:t>
      </w:r>
    </w:p>
    <w:p w14:paraId="40043861" w14:textId="5AD8BB62" w:rsidR="00E37A88" w:rsidRPr="00E37A88" w:rsidRDefault="00E37A88" w:rsidP="007325B5">
      <w:pPr>
        <w:rPr>
          <w:u w:val="single"/>
        </w:rPr>
      </w:pPr>
    </w:p>
    <w:p w14:paraId="277E7D54" w14:textId="175CAED7" w:rsidR="00620C90" w:rsidRDefault="00E37A88" w:rsidP="00E37A88">
      <w:r w:rsidRPr="00E37A88">
        <w:rPr>
          <w:u w:val="single"/>
        </w:rPr>
        <w:t>Treasurer’s report:</w:t>
      </w:r>
      <w:r w:rsidR="00B609F2">
        <w:rPr>
          <w:u w:val="single"/>
        </w:rPr>
        <w:t xml:space="preserve"> </w:t>
      </w:r>
      <w:r w:rsidR="00620C90" w:rsidRPr="00620C90">
        <w:t>WFD “buckets” as of 08.31.26</w:t>
      </w:r>
      <w:r w:rsidR="00620C9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0F6047" w14:paraId="49545A6F" w14:textId="77777777" w:rsidTr="000F6047">
        <w:tc>
          <w:tcPr>
            <w:tcW w:w="4428" w:type="dxa"/>
          </w:tcPr>
          <w:p w14:paraId="7BD18F93" w14:textId="5D7AACE5" w:rsidR="000F6047" w:rsidRPr="000F6047" w:rsidRDefault="000F6047" w:rsidP="000F6047">
            <w:pPr>
              <w:jc w:val="center"/>
              <w:rPr>
                <w:u w:val="single"/>
              </w:rPr>
            </w:pPr>
            <w:r>
              <w:t>Fundraising/Donations</w:t>
            </w:r>
          </w:p>
        </w:tc>
        <w:tc>
          <w:tcPr>
            <w:tcW w:w="4428" w:type="dxa"/>
          </w:tcPr>
          <w:p w14:paraId="317DFCB4" w14:textId="32710560" w:rsidR="000F6047" w:rsidRDefault="000F6047" w:rsidP="000F6047">
            <w:pPr>
              <w:jc w:val="center"/>
            </w:pPr>
            <w:r>
              <w:t>$3,508.18</w:t>
            </w:r>
          </w:p>
        </w:tc>
      </w:tr>
      <w:tr w:rsidR="000F6047" w14:paraId="1DC622C7" w14:textId="77777777" w:rsidTr="000F6047">
        <w:tc>
          <w:tcPr>
            <w:tcW w:w="4428" w:type="dxa"/>
          </w:tcPr>
          <w:p w14:paraId="441E3462" w14:textId="054B3B7A" w:rsidR="000F6047" w:rsidRDefault="000F6047" w:rsidP="000F6047">
            <w:pPr>
              <w:jc w:val="center"/>
            </w:pPr>
            <w:r>
              <w:t>Purchasing Fund</w:t>
            </w:r>
          </w:p>
        </w:tc>
        <w:tc>
          <w:tcPr>
            <w:tcW w:w="4428" w:type="dxa"/>
          </w:tcPr>
          <w:p w14:paraId="55CC6832" w14:textId="34E81129" w:rsidR="000F6047" w:rsidRDefault="000F6047" w:rsidP="000F6047">
            <w:pPr>
              <w:jc w:val="center"/>
            </w:pPr>
            <w:r>
              <w:t>$151,849.46</w:t>
            </w:r>
          </w:p>
        </w:tc>
      </w:tr>
      <w:tr w:rsidR="000F6047" w14:paraId="1AE73B20" w14:textId="77777777" w:rsidTr="000F6047">
        <w:tc>
          <w:tcPr>
            <w:tcW w:w="4428" w:type="dxa"/>
          </w:tcPr>
          <w:p w14:paraId="5530F340" w14:textId="3235773C" w:rsidR="000F6047" w:rsidRDefault="000F6047" w:rsidP="000F6047">
            <w:pPr>
              <w:jc w:val="center"/>
            </w:pPr>
            <w:r>
              <w:t>Hydrant Fund</w:t>
            </w:r>
          </w:p>
        </w:tc>
        <w:tc>
          <w:tcPr>
            <w:tcW w:w="4428" w:type="dxa"/>
          </w:tcPr>
          <w:p w14:paraId="51F0B89D" w14:textId="45E73134" w:rsidR="000F6047" w:rsidRDefault="000F6047" w:rsidP="000F6047">
            <w:pPr>
              <w:jc w:val="center"/>
            </w:pPr>
            <w:r>
              <w:t>$4,992.69</w:t>
            </w:r>
          </w:p>
        </w:tc>
      </w:tr>
      <w:tr w:rsidR="000F6047" w14:paraId="44B1BE0F" w14:textId="77777777" w:rsidTr="000F6047">
        <w:tc>
          <w:tcPr>
            <w:tcW w:w="4428" w:type="dxa"/>
          </w:tcPr>
          <w:p w14:paraId="33D3F72B" w14:textId="482C1050" w:rsidR="000F6047" w:rsidRDefault="000F6047" w:rsidP="000F6047">
            <w:pPr>
              <w:jc w:val="center"/>
            </w:pPr>
            <w:r>
              <w:t>Memorial Fund</w:t>
            </w:r>
          </w:p>
        </w:tc>
        <w:tc>
          <w:tcPr>
            <w:tcW w:w="4428" w:type="dxa"/>
          </w:tcPr>
          <w:p w14:paraId="65BDFD77" w14:textId="51577387" w:rsidR="000F6047" w:rsidRDefault="000F6047" w:rsidP="000F6047">
            <w:pPr>
              <w:jc w:val="center"/>
            </w:pPr>
            <w:r>
              <w:t>$9,686.70</w:t>
            </w:r>
          </w:p>
        </w:tc>
      </w:tr>
    </w:tbl>
    <w:p w14:paraId="3A635061" w14:textId="1A92D514" w:rsidR="00620C90" w:rsidRDefault="000F6047" w:rsidP="00E37A88">
      <w:r>
        <w:t>Total:</w:t>
      </w:r>
    </w:p>
    <w:p w14:paraId="22F7E181" w14:textId="2BDBC8A0" w:rsidR="000F6047" w:rsidRDefault="000F6047" w:rsidP="00E37A88">
      <w:r>
        <w:t>2026 Approved Budget: $192,482.42</w:t>
      </w:r>
    </w:p>
    <w:p w14:paraId="0E05111F" w14:textId="751B1AB0" w:rsidR="000F6047" w:rsidRDefault="000F6047" w:rsidP="00E37A88">
      <w:r>
        <w:t>Expenses through 08.31.26: $155,451.94</w:t>
      </w:r>
    </w:p>
    <w:p w14:paraId="7485D8E1" w14:textId="324751D5" w:rsidR="000F6047" w:rsidRDefault="000F6047" w:rsidP="00E37A88">
      <w:r>
        <w:t>Balance: $37,030.48</w:t>
      </w:r>
    </w:p>
    <w:p w14:paraId="2CFDE435" w14:textId="4D5BD34E" w:rsidR="00E37A88" w:rsidRDefault="00E37A88" w:rsidP="00E37A88">
      <w:r w:rsidRPr="00E37A88">
        <w:rPr>
          <w:u w:val="single"/>
        </w:rPr>
        <w:t>Grants:</w:t>
      </w:r>
      <w:r w:rsidR="00255706">
        <w:rPr>
          <w:u w:val="single"/>
        </w:rPr>
        <w:t xml:space="preserve"> </w:t>
      </w:r>
      <w:r w:rsidR="00255706">
        <w:t>E</w:t>
      </w:r>
      <w:r w:rsidR="00CC3DBB">
        <w:t>fficiency VT $</w:t>
      </w:r>
      <w:r w:rsidR="003F3C1D">
        <w:t>10,000.00 received</w:t>
      </w:r>
      <w:r w:rsidR="00255706">
        <w:t xml:space="preserve">. Money will go </w:t>
      </w:r>
      <w:r w:rsidR="00CC3DBB">
        <w:t>back into the building bucket. The new g</w:t>
      </w:r>
      <w:r w:rsidR="00255706">
        <w:t xml:space="preserve">enerator </w:t>
      </w:r>
      <w:r w:rsidR="00CC3DBB">
        <w:t>is installed.</w:t>
      </w:r>
    </w:p>
    <w:p w14:paraId="4F0A34F9" w14:textId="0F6CF996" w:rsidR="00255706" w:rsidRDefault="00255706" w:rsidP="00E37A88">
      <w:r>
        <w:t xml:space="preserve">Another propane tank (a third) </w:t>
      </w:r>
      <w:r w:rsidR="00CC3DBB">
        <w:t xml:space="preserve">is </w:t>
      </w:r>
      <w:r>
        <w:t>a possibility</w:t>
      </w:r>
      <w:r w:rsidR="00CC3DBB">
        <w:t xml:space="preserve"> and Roger </w:t>
      </w:r>
      <w:proofErr w:type="spellStart"/>
      <w:r w:rsidR="00CC3DBB">
        <w:t>Leroux</w:t>
      </w:r>
      <w:proofErr w:type="spellEnd"/>
      <w:r w:rsidR="00CC3DBB">
        <w:t xml:space="preserve"> will look into this project</w:t>
      </w:r>
      <w:proofErr w:type="gramStart"/>
      <w:r w:rsidR="00CC3DBB">
        <w:t>.</w:t>
      </w:r>
      <w:r>
        <w:t>.</w:t>
      </w:r>
      <w:proofErr w:type="gramEnd"/>
    </w:p>
    <w:p w14:paraId="4B2E4ED3" w14:textId="15FE2408" w:rsidR="00255706" w:rsidRDefault="00255706" w:rsidP="00E37A88">
      <w:r>
        <w:t xml:space="preserve">PACIF- </w:t>
      </w:r>
      <w:r w:rsidR="00CC3DBB">
        <w:t xml:space="preserve">The </w:t>
      </w:r>
      <w:r>
        <w:t xml:space="preserve">deadline </w:t>
      </w:r>
      <w:r w:rsidR="00CC3DBB">
        <w:t xml:space="preserve">is </w:t>
      </w:r>
      <w:r>
        <w:t>coming</w:t>
      </w:r>
      <w:r w:rsidR="00CC3DBB">
        <w:t xml:space="preserve"> soon</w:t>
      </w:r>
      <w:r>
        <w:t>-another price quote to be obtained</w:t>
      </w:r>
      <w:r w:rsidR="00CC3DBB">
        <w:t xml:space="preserve"> by Ryan </w:t>
      </w:r>
      <w:proofErr w:type="spellStart"/>
      <w:r w:rsidR="00CC3DBB">
        <w:t>Aremburg</w:t>
      </w:r>
      <w:proofErr w:type="spellEnd"/>
      <w:r>
        <w:t>.</w:t>
      </w:r>
    </w:p>
    <w:p w14:paraId="248B2F6F" w14:textId="4A92C533" w:rsidR="00255706" w:rsidRDefault="00255706" w:rsidP="00E37A88">
      <w:r>
        <w:t>AFG grant-everything has been paid for except boots and hoods.</w:t>
      </w:r>
    </w:p>
    <w:p w14:paraId="7BA4197A" w14:textId="393771D5" w:rsidR="00255706" w:rsidRDefault="00255706" w:rsidP="00E37A88">
      <w:proofErr w:type="gramStart"/>
      <w:r>
        <w:t>Hydrant grant-10.000.00 with 25% match.</w:t>
      </w:r>
      <w:proofErr w:type="gramEnd"/>
      <w:r>
        <w:t xml:space="preserve"> More muck and dirt than expected</w:t>
      </w:r>
      <w:r w:rsidR="00CC3DBB">
        <w:t xml:space="preserve"> and dump trucks were needed to haul waste away and, in turn, raised the cost</w:t>
      </w:r>
      <w:r>
        <w:t xml:space="preserve">. Ryan </w:t>
      </w:r>
      <w:proofErr w:type="spellStart"/>
      <w:r>
        <w:t>Aremburg</w:t>
      </w:r>
      <w:proofErr w:type="spellEnd"/>
      <w:r>
        <w:t xml:space="preserve"> will increase the grant to pay for trucking.</w:t>
      </w:r>
    </w:p>
    <w:p w14:paraId="23288D43" w14:textId="39D3A562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New members</w:t>
      </w:r>
      <w:r w:rsidR="00FC3235">
        <w:rPr>
          <w:u w:val="single"/>
        </w:rPr>
        <w:t>/Parting members</w:t>
      </w:r>
      <w:r w:rsidRPr="003F3C1D">
        <w:t>:</w:t>
      </w:r>
      <w:r w:rsidR="003F3C1D" w:rsidRPr="003F3C1D">
        <w:t xml:space="preserve"> None</w:t>
      </w:r>
    </w:p>
    <w:p w14:paraId="65C00C2B" w14:textId="55042EF6" w:rsidR="00E37A88" w:rsidRPr="00F82F0D" w:rsidRDefault="00E37A88" w:rsidP="00E37A88">
      <w:r w:rsidRPr="00E37A88">
        <w:rPr>
          <w:u w:val="single"/>
        </w:rPr>
        <w:t>EMS training</w:t>
      </w:r>
      <w:r w:rsidR="003F3C1D">
        <w:t>: 6:00 PM here at WFD on September 29th</w:t>
      </w:r>
    </w:p>
    <w:p w14:paraId="139FBCBE" w14:textId="4F39910C" w:rsidR="00E37A88" w:rsidRPr="003F3C1D" w:rsidRDefault="00E37A88" w:rsidP="00E37A88">
      <w:r w:rsidRPr="00E37A88">
        <w:rPr>
          <w:u w:val="single"/>
        </w:rPr>
        <w:t>Fire training:</w:t>
      </w:r>
      <w:r w:rsidR="003F3C1D">
        <w:rPr>
          <w:u w:val="single"/>
        </w:rPr>
        <w:t xml:space="preserve"> </w:t>
      </w:r>
      <w:r w:rsidR="003F3C1D" w:rsidRPr="003F3C1D">
        <w:t>15</w:t>
      </w:r>
      <w:r w:rsidR="003F3C1D" w:rsidRPr="003F3C1D">
        <w:rPr>
          <w:vertAlign w:val="superscript"/>
        </w:rPr>
        <w:t>th</w:t>
      </w:r>
      <w:r w:rsidR="003F3C1D" w:rsidRPr="003F3C1D">
        <w:t xml:space="preserve"> of September SCBA and hose deployment. Location TBD</w:t>
      </w:r>
      <w:r w:rsidR="003F3C1D">
        <w:t>.</w:t>
      </w:r>
    </w:p>
    <w:p w14:paraId="721886CF" w14:textId="3C0CB157" w:rsidR="00E37A88" w:rsidRPr="00E37A88" w:rsidRDefault="00384779" w:rsidP="00E37A88">
      <w:r>
        <w:t>3rd Tuesday</w:t>
      </w:r>
      <w:r w:rsidR="00BC2FD4">
        <w:t>, 2026</w:t>
      </w:r>
    </w:p>
    <w:p w14:paraId="31F89F79" w14:textId="7DC68EA8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Work Session:</w:t>
      </w:r>
      <w:r w:rsidR="003F3C1D">
        <w:rPr>
          <w:u w:val="single"/>
        </w:rPr>
        <w:t xml:space="preserve"> </w:t>
      </w:r>
    </w:p>
    <w:p w14:paraId="2A0AAA91" w14:textId="618D8329" w:rsidR="00E37A88" w:rsidRDefault="00E37A88" w:rsidP="00E37A88">
      <w:r w:rsidRPr="00E37A88">
        <w:rPr>
          <w:u w:val="single"/>
        </w:rPr>
        <w:t>Fundraising</w:t>
      </w:r>
      <w:r w:rsidR="003F3C1D">
        <w:t>:</w:t>
      </w:r>
      <w:r w:rsidR="00F82F0D">
        <w:t xml:space="preserve"> Eddie’s Bakery anniversary party</w:t>
      </w:r>
      <w:r w:rsidR="003F3C1D">
        <w:t>. September 12</w:t>
      </w:r>
      <w:r w:rsidR="003F3C1D" w:rsidRPr="003F3C1D">
        <w:rPr>
          <w:vertAlign w:val="superscript"/>
        </w:rPr>
        <w:t>th</w:t>
      </w:r>
      <w:r w:rsidR="003F3C1D">
        <w:t xml:space="preserve">. 10-4 event Parking at school. Available personnel call </w:t>
      </w:r>
      <w:r w:rsidR="00DF2A0D">
        <w:t>Will Rivers</w:t>
      </w:r>
    </w:p>
    <w:p w14:paraId="4F114891" w14:textId="455C0454" w:rsidR="00E37A88" w:rsidRPr="00DF2A0D" w:rsidRDefault="00E37A88" w:rsidP="00E37A88">
      <w:r w:rsidRPr="00E37A88">
        <w:rPr>
          <w:u w:val="single"/>
        </w:rPr>
        <w:t>Hydrants:</w:t>
      </w:r>
      <w:r w:rsidR="00DF2A0D">
        <w:rPr>
          <w:u w:val="single"/>
        </w:rPr>
        <w:t xml:space="preserve"> </w:t>
      </w:r>
      <w:r w:rsidR="00DF2A0D">
        <w:t xml:space="preserve">Last month </w:t>
      </w:r>
      <w:r w:rsidR="00CC3DBB">
        <w:t>pressurized hydrants on RT 5 and Higgins Hill were flowed</w:t>
      </w:r>
      <w:r w:rsidR="00DF2A0D">
        <w:t xml:space="preserve">. River Rd. still needs to be done. </w:t>
      </w:r>
    </w:p>
    <w:p w14:paraId="6519BEE9" w14:textId="0D9E09AB" w:rsidR="00E37A88" w:rsidRDefault="00E37A88" w:rsidP="00E37A88">
      <w:r w:rsidRPr="00E37A88">
        <w:rPr>
          <w:u w:val="single"/>
        </w:rPr>
        <w:lastRenderedPageBreak/>
        <w:t>Building</w:t>
      </w:r>
      <w:r w:rsidRPr="00DF2A0D">
        <w:t>:</w:t>
      </w:r>
      <w:r w:rsidR="00DF2A0D" w:rsidRPr="00DF2A0D">
        <w:t xml:space="preserve"> Roof over the heat pump on the side of the building is suggested ($150.00</w:t>
      </w:r>
      <w:r w:rsidR="001D1984">
        <w:t xml:space="preserve"> estimated cost</w:t>
      </w:r>
      <w:r w:rsidR="00DF2A0D" w:rsidRPr="00DF2A0D">
        <w:t>).</w:t>
      </w:r>
    </w:p>
    <w:p w14:paraId="04EF29D9" w14:textId="3DDC8E97" w:rsidR="00DF2A0D" w:rsidRPr="00DF2A0D" w:rsidRDefault="00DF2A0D" w:rsidP="00E37A88">
      <w:r>
        <w:t xml:space="preserve">Roger </w:t>
      </w:r>
      <w:proofErr w:type="spellStart"/>
      <w:r w:rsidR="001D1984">
        <w:t>Leroux</w:t>
      </w:r>
      <w:proofErr w:type="spellEnd"/>
      <w:r w:rsidR="001D1984">
        <w:t xml:space="preserve"> </w:t>
      </w:r>
      <w:r>
        <w:t>would like a roof to be built over the generator for protection.  Adam Baines has volunteered to help with this project.</w:t>
      </w:r>
      <w:r w:rsidR="007D52AB">
        <w:t xml:space="preserve"> </w:t>
      </w:r>
      <w:r w:rsidR="005A07D9">
        <w:t>Fire a</w:t>
      </w:r>
      <w:r w:rsidR="007D52AB">
        <w:t xml:space="preserve">larm system </w:t>
      </w:r>
      <w:r w:rsidR="001D1984">
        <w:t xml:space="preserve">has been </w:t>
      </w:r>
      <w:r w:rsidR="007D52AB">
        <w:t>upgraded.</w:t>
      </w:r>
    </w:p>
    <w:p w14:paraId="27BDE17D" w14:textId="2FF3573D" w:rsidR="00E37A88" w:rsidRPr="00E37A88" w:rsidRDefault="00DF2A0D" w:rsidP="00E37A88">
      <w:proofErr w:type="gramStart"/>
      <w:r>
        <w:t>2nd Tuesday Cleaning Night</w:t>
      </w:r>
      <w:r w:rsidR="003F3C1D">
        <w:t>.</w:t>
      </w:r>
      <w:proofErr w:type="gramEnd"/>
      <w:r w:rsidR="003F3C1D">
        <w:t xml:space="preserve"> 1 hour for EMS training has been proposed.</w:t>
      </w:r>
    </w:p>
    <w:p w14:paraId="3A804104" w14:textId="77777777" w:rsidR="00E37A88" w:rsidRDefault="00E37A88" w:rsidP="00E37A88">
      <w:pPr>
        <w:rPr>
          <w:u w:val="single"/>
        </w:rPr>
      </w:pPr>
      <w:r w:rsidRPr="00E37A88">
        <w:rPr>
          <w:u w:val="single"/>
        </w:rPr>
        <w:t>Truck maintenance:</w:t>
      </w:r>
    </w:p>
    <w:p w14:paraId="4DFC1D90" w14:textId="404E175B" w:rsidR="00BC2FD4" w:rsidRPr="00BC2FD4" w:rsidRDefault="00BC2FD4" w:rsidP="00E37A88">
      <w:r w:rsidRPr="00BC2FD4">
        <w:t>Engine (Roger</w:t>
      </w:r>
      <w:r w:rsidR="00D37EAA">
        <w:t xml:space="preserve"> L./K3</w:t>
      </w:r>
      <w:r w:rsidRPr="00BC2FD4">
        <w:t>)</w:t>
      </w:r>
      <w:r w:rsidR="00DF2A0D">
        <w:t>:</w:t>
      </w:r>
      <w:r w:rsidR="007D52AB">
        <w:t xml:space="preserve"> Went in yesterday for filter service</w:t>
      </w:r>
    </w:p>
    <w:p w14:paraId="5C06F7AD" w14:textId="515708AE" w:rsidR="00BC2FD4" w:rsidRPr="00BC2FD4" w:rsidRDefault="00BC2FD4" w:rsidP="00E37A88">
      <w:r w:rsidRPr="00BC2FD4">
        <w:t>Tanker</w:t>
      </w:r>
      <w:r w:rsidR="00D37EAA">
        <w:t xml:space="preserve"> (Adam A</w:t>
      </w:r>
      <w:proofErr w:type="gramStart"/>
      <w:r w:rsidR="00D37EAA">
        <w:t>./</w:t>
      </w:r>
      <w:proofErr w:type="gramEnd"/>
      <w:r w:rsidR="00D37EAA">
        <w:t>K6</w:t>
      </w:r>
      <w:r>
        <w:t>)</w:t>
      </w:r>
      <w:r w:rsidR="00DF2A0D">
        <w:t>:</w:t>
      </w:r>
      <w:r w:rsidR="007D52AB">
        <w:t xml:space="preserve">Started last Tuesday. On a call with the Tanker-let it continue to run, turn </w:t>
      </w:r>
      <w:r w:rsidR="001D1984">
        <w:t xml:space="preserve">Tanker </w:t>
      </w:r>
      <w:r w:rsidR="007D52AB">
        <w:t>off at the station!!! Turn on and off at WFD.</w:t>
      </w:r>
    </w:p>
    <w:p w14:paraId="0B9D3C75" w14:textId="5EAAB7C9" w:rsidR="00BC2FD4" w:rsidRPr="00BC2FD4" w:rsidRDefault="00BC2FD4" w:rsidP="00E37A88">
      <w:r w:rsidRPr="00BC2FD4">
        <w:t>Rescue</w:t>
      </w:r>
      <w:r>
        <w:t xml:space="preserve"> (</w:t>
      </w:r>
      <w:r w:rsidR="00D37EAA">
        <w:t>Ryan A</w:t>
      </w:r>
      <w:proofErr w:type="gramStart"/>
      <w:r w:rsidR="00D37EAA">
        <w:t>./</w:t>
      </w:r>
      <w:proofErr w:type="gramEnd"/>
      <w:r w:rsidR="00D37EAA">
        <w:t>K4</w:t>
      </w:r>
      <w:r>
        <w:t>)</w:t>
      </w:r>
      <w:r w:rsidR="00DF2A0D">
        <w:t>:</w:t>
      </w:r>
      <w:r w:rsidR="001D1984">
        <w:t>Goes in n</w:t>
      </w:r>
      <w:r w:rsidR="007D52AB">
        <w:t>ext Tuesday for valve stem service</w:t>
      </w:r>
    </w:p>
    <w:p w14:paraId="68CA4ABA" w14:textId="47F6032E" w:rsidR="00BC2FD4" w:rsidRPr="00BC2FD4" w:rsidRDefault="00BC2FD4" w:rsidP="00E37A88">
      <w:r w:rsidRPr="00BC2FD4">
        <w:t>Forestry</w:t>
      </w:r>
      <w:r>
        <w:t xml:space="preserve"> (</w:t>
      </w:r>
      <w:proofErr w:type="spellStart"/>
      <w:r w:rsidR="00D37EAA">
        <w:t>Taran</w:t>
      </w:r>
      <w:proofErr w:type="spellEnd"/>
      <w:r w:rsidR="00D37EAA">
        <w:t xml:space="preserve"> G</w:t>
      </w:r>
      <w:proofErr w:type="gramStart"/>
      <w:r w:rsidR="00D37EAA">
        <w:t>./</w:t>
      </w:r>
      <w:proofErr w:type="gramEnd"/>
      <w:r w:rsidR="00D37EAA">
        <w:t>K5</w:t>
      </w:r>
      <w:r>
        <w:t>)</w:t>
      </w:r>
      <w:r w:rsidR="00DF2A0D">
        <w:t>:</w:t>
      </w:r>
      <w:r w:rsidR="007D52AB">
        <w:t xml:space="preserve"> Good.</w:t>
      </w:r>
    </w:p>
    <w:p w14:paraId="0BCB3E46" w14:textId="4A0BF655" w:rsidR="00E37A88" w:rsidRDefault="00E37A88" w:rsidP="00E37A88">
      <w:pPr>
        <w:rPr>
          <w:u w:val="single"/>
        </w:rPr>
      </w:pPr>
      <w:r w:rsidRPr="00E37A88">
        <w:rPr>
          <w:u w:val="single"/>
        </w:rPr>
        <w:t>Critique:</w:t>
      </w:r>
      <w:r w:rsidR="007D52AB">
        <w:rPr>
          <w:u w:val="single"/>
        </w:rPr>
        <w:t xml:space="preserve"> </w:t>
      </w:r>
    </w:p>
    <w:p w14:paraId="61A47501" w14:textId="77777777" w:rsidR="00C07189" w:rsidRPr="00C07189" w:rsidRDefault="00C07189" w:rsidP="00C07189">
      <w:pPr>
        <w:shd w:val="clear" w:color="auto" w:fill="FFFFFF"/>
        <w:rPr>
          <w:rFonts w:ascii="Helvetica" w:eastAsia="Times New Roman" w:hAnsi="Helvetica" w:cs="Times New Roman"/>
          <w:color w:val="222222"/>
          <w:sz w:val="20"/>
          <w:szCs w:val="20"/>
        </w:rPr>
      </w:pPr>
    </w:p>
    <w:tbl>
      <w:tblPr>
        <w:tblW w:w="86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245"/>
      </w:tblGrid>
      <w:tr w:rsidR="00C07189" w:rsidRPr="00C07189" w14:paraId="5F1FBA19" w14:textId="77777777" w:rsidTr="00C07189">
        <w:trPr>
          <w:trHeight w:val="29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ACD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560D4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INCIDENT TYPE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ACD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0879E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# INCIDENTS</w:t>
            </w:r>
          </w:p>
        </w:tc>
      </w:tr>
      <w:tr w:rsidR="00C07189" w:rsidRPr="00C07189" w14:paraId="092ED48F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33B1B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 EMS call, excluding vehicle accident with injury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F5579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07189" w:rsidRPr="00C07189" w14:paraId="41F07548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1E01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 Motor vehicle accident with injuries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50512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07189" w:rsidRPr="00C07189" w14:paraId="646A9AF5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01ACE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Good Intent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12DE7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07189" w:rsidRPr="00C07189" w14:paraId="2737EDCE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79101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Alarm system activation, no fire - unintentional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2B1B3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07189" w:rsidRPr="00C07189" w14:paraId="1C761C4B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AC025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Cover Assignment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AE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A09C8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07189" w:rsidRPr="00C07189" w14:paraId="4B97F622" w14:textId="77777777" w:rsidTr="00C07189">
        <w:trPr>
          <w:trHeight w:val="2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82C87" w14:textId="77777777" w:rsidR="00C07189" w:rsidRPr="00C07189" w:rsidRDefault="00C07189" w:rsidP="00C071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Total Incidents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13B97" w14:textId="77777777" w:rsidR="00C07189" w:rsidRPr="00C07189" w:rsidRDefault="00C07189" w:rsidP="00C071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189">
              <w:rPr>
                <w:rFonts w:ascii="Arial" w:eastAsia="Times New Roman" w:hAnsi="Arial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</w:tbl>
    <w:p w14:paraId="73ECBF36" w14:textId="77777777" w:rsidR="00744D0B" w:rsidRDefault="00744D0B" w:rsidP="00E37A88">
      <w:pPr>
        <w:rPr>
          <w:u w:val="single"/>
        </w:rPr>
      </w:pPr>
    </w:p>
    <w:p w14:paraId="0F20C838" w14:textId="40543561" w:rsidR="00E37A88" w:rsidRDefault="00E37A88" w:rsidP="00E37A88">
      <w:pPr>
        <w:rPr>
          <w:u w:val="single"/>
        </w:rPr>
      </w:pPr>
      <w:bookmarkStart w:id="0" w:name="_GoBack"/>
      <w:bookmarkEnd w:id="0"/>
      <w:r w:rsidRPr="00E37A88">
        <w:rPr>
          <w:u w:val="single"/>
        </w:rPr>
        <w:t>Chief Notes:</w:t>
      </w:r>
      <w:r w:rsidR="007D52AB">
        <w:rPr>
          <w:u w:val="single"/>
        </w:rPr>
        <w:t xml:space="preserve"> </w:t>
      </w:r>
      <w:r w:rsidR="007D52AB" w:rsidRPr="007D52AB">
        <w:t>Hose testing done. Thank you all who helped. Mike and/or Jen Barrett will b</w:t>
      </w:r>
      <w:r w:rsidR="001D1984">
        <w:t>e present to discuss insurance before our next business meeting in October.</w:t>
      </w:r>
      <w:r w:rsidR="007D52AB">
        <w:rPr>
          <w:u w:val="single"/>
        </w:rPr>
        <w:t xml:space="preserve"> </w:t>
      </w:r>
    </w:p>
    <w:p w14:paraId="3BFB5E3E" w14:textId="6E44BCE7" w:rsidR="007D52AB" w:rsidRDefault="005A07D9" w:rsidP="00E37A88">
      <w:r w:rsidRPr="005A07D9">
        <w:t>Select Board</w:t>
      </w:r>
      <w:r w:rsidR="001D1984">
        <w:t>’s</w:t>
      </w:r>
      <w:r w:rsidRPr="005A07D9">
        <w:t xml:space="preserve"> help </w:t>
      </w:r>
      <w:r w:rsidR="001D1984">
        <w:t xml:space="preserve">is requested to </w:t>
      </w:r>
      <w:r w:rsidRPr="005A07D9">
        <w:t>promote volunteerism for WFD.</w:t>
      </w:r>
    </w:p>
    <w:p w14:paraId="69213A46" w14:textId="0F968700" w:rsidR="005A07D9" w:rsidRDefault="005A07D9" w:rsidP="00E37A88">
      <w:r>
        <w:t>Howard Jones leaving on the 17</w:t>
      </w:r>
      <w:r w:rsidRPr="005A07D9">
        <w:rPr>
          <w:vertAlign w:val="superscript"/>
        </w:rPr>
        <w:t>th</w:t>
      </w:r>
      <w:r>
        <w:t xml:space="preserve"> of Sept for the winter season.</w:t>
      </w:r>
      <w:r w:rsidR="001D1984">
        <w:t xml:space="preserve"> Good news! He’ll be back here in the Spring 2027!</w:t>
      </w:r>
    </w:p>
    <w:p w14:paraId="3AC56C91" w14:textId="4292E65A" w:rsidR="005A07D9" w:rsidRDefault="005A07D9" w:rsidP="00E37A88">
      <w:r>
        <w:t>$1,500.00 donated by RHI for hydrant.</w:t>
      </w:r>
    </w:p>
    <w:p w14:paraId="189BD63A" w14:textId="06A33114" w:rsidR="005A07D9" w:rsidRPr="005A07D9" w:rsidRDefault="005A07D9" w:rsidP="00E37A88">
      <w:r>
        <w:t>Foam needs to be disposed of and new foam purchased.</w:t>
      </w:r>
      <w:r w:rsidR="00A16EBE">
        <w:t xml:space="preserve"> Will Rivers will question other departments </w:t>
      </w:r>
      <w:r w:rsidR="001D1984">
        <w:t>with the intent to secure a bulk rate. Adam Baines made</w:t>
      </w:r>
      <w:r w:rsidR="00A16EBE">
        <w:t xml:space="preserve"> a motion to purchase and dispose of foam up to a cost of $2,500.00. Rya</w:t>
      </w:r>
      <w:r w:rsidR="001D1984">
        <w:t xml:space="preserve">n </w:t>
      </w:r>
      <w:proofErr w:type="spellStart"/>
      <w:r w:rsidR="001D1984">
        <w:t>Aremburg</w:t>
      </w:r>
      <w:proofErr w:type="spellEnd"/>
      <w:r w:rsidR="001D1984">
        <w:t xml:space="preserve"> seconded this move. WFD u</w:t>
      </w:r>
      <w:r w:rsidR="00A16EBE">
        <w:t>nanimous</w:t>
      </w:r>
      <w:r w:rsidR="001D1984">
        <w:t xml:space="preserve">ly voted to accept </w:t>
      </w:r>
      <w:proofErr w:type="spellStart"/>
      <w:r w:rsidR="001D1984">
        <w:t>Adam”s</w:t>
      </w:r>
      <w:proofErr w:type="spellEnd"/>
      <w:r w:rsidR="001D1984">
        <w:t xml:space="preserve"> proposal</w:t>
      </w:r>
      <w:r w:rsidR="00A16EBE">
        <w:t>.</w:t>
      </w:r>
    </w:p>
    <w:p w14:paraId="77ADB613" w14:textId="2188A8CF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General</w:t>
      </w:r>
      <w:r w:rsidRPr="00A16EBE">
        <w:t>:</w:t>
      </w:r>
      <w:r w:rsidR="00A16EBE" w:rsidRPr="00A16EBE">
        <w:t xml:space="preserve"> Raffle tickets to be sold</w:t>
      </w:r>
      <w:r w:rsidR="00A16EBE">
        <w:t>.</w:t>
      </w:r>
    </w:p>
    <w:p w14:paraId="4DFA7651" w14:textId="02AB3B5C" w:rsidR="00FF7CF4" w:rsidRDefault="00E37A88" w:rsidP="007163AA">
      <w:r w:rsidRPr="00E37A88">
        <w:rPr>
          <w:u w:val="single"/>
        </w:rPr>
        <w:t>Unfinished business</w:t>
      </w:r>
      <w:proofErr w:type="gramStart"/>
      <w:r w:rsidR="00EF4947">
        <w:t>:</w:t>
      </w:r>
      <w:r w:rsidR="00876794">
        <w:t>:</w:t>
      </w:r>
      <w:proofErr w:type="gramEnd"/>
      <w:r w:rsidR="00876794">
        <w:t xml:space="preserve"> Davies</w:t>
      </w:r>
      <w:r w:rsidR="00EF4947">
        <w:t xml:space="preserve"> </w:t>
      </w:r>
      <w:r w:rsidR="00A16EBE">
        <w:t>Library fundraiser</w:t>
      </w:r>
      <w:r w:rsidR="001D1984">
        <w:t xml:space="preserve"> </w:t>
      </w:r>
      <w:r w:rsidR="00876794">
        <w:t xml:space="preserve">will be held </w:t>
      </w:r>
      <w:r w:rsidR="001D1984">
        <w:t xml:space="preserve">here at WFD on </w:t>
      </w:r>
      <w:r w:rsidR="00876794">
        <w:t xml:space="preserve">Friday </w:t>
      </w:r>
      <w:r w:rsidR="001D1984">
        <w:t>October 2, 2026.</w:t>
      </w:r>
      <w:r w:rsidR="00876794">
        <w:t xml:space="preserve"> 5:00-7:30 PM</w:t>
      </w:r>
    </w:p>
    <w:p w14:paraId="30E2C895" w14:textId="77777777" w:rsidR="007163AA" w:rsidRDefault="00E37A88" w:rsidP="00E37A88">
      <w:pPr>
        <w:rPr>
          <w:u w:val="single"/>
        </w:rPr>
      </w:pPr>
      <w:r w:rsidRPr="00E37A88">
        <w:rPr>
          <w:u w:val="single"/>
        </w:rPr>
        <w:t xml:space="preserve">New Business:  </w:t>
      </w:r>
    </w:p>
    <w:p w14:paraId="44D0A462" w14:textId="6A9775FC" w:rsidR="00384779" w:rsidRPr="00384779" w:rsidRDefault="001D1984" w:rsidP="00E37A88">
      <w:r>
        <w:t xml:space="preserve">Tuesday </w:t>
      </w:r>
      <w:r w:rsidR="00A16EBE">
        <w:t>October 20</w:t>
      </w:r>
      <w:r w:rsidR="00A16EBE" w:rsidRPr="00A16EBE">
        <w:rPr>
          <w:vertAlign w:val="superscript"/>
        </w:rPr>
        <w:t>th</w:t>
      </w:r>
      <w:r w:rsidR="00A16EBE">
        <w:t xml:space="preserve"> </w:t>
      </w:r>
      <w:r>
        <w:t xml:space="preserve">will be </w:t>
      </w:r>
      <w:r w:rsidR="00A16EBE">
        <w:t xml:space="preserve">Fire Prevention </w:t>
      </w:r>
      <w:r w:rsidR="00876794">
        <w:t xml:space="preserve">presentation </w:t>
      </w:r>
      <w:r w:rsidR="00A16EBE">
        <w:t>at Waterford School.</w:t>
      </w:r>
    </w:p>
    <w:p w14:paraId="0735CFAE" w14:textId="4EB95AE2" w:rsidR="00E37A88" w:rsidRPr="00A16EBE" w:rsidRDefault="00876794" w:rsidP="00E37A88">
      <w:r>
        <w:t xml:space="preserve">Please meet </w:t>
      </w:r>
      <w:r w:rsidR="00A16EBE" w:rsidRPr="00A16EBE">
        <w:t>7:45 am at WFD</w:t>
      </w:r>
      <w:r>
        <w:t>.</w:t>
      </w:r>
    </w:p>
    <w:p w14:paraId="366CE7A1" w14:textId="33C07188" w:rsidR="00E37A88" w:rsidRDefault="00876794" w:rsidP="00E37A88">
      <w:r>
        <w:t xml:space="preserve">Where’s that??? </w:t>
      </w:r>
      <w:proofErr w:type="gramStart"/>
      <w:r>
        <w:t xml:space="preserve">Spruce Road, </w:t>
      </w:r>
      <w:r w:rsidR="00B852E0">
        <w:t xml:space="preserve">Tower Rd., </w:t>
      </w:r>
      <w:proofErr w:type="spellStart"/>
      <w:r w:rsidR="00B852E0">
        <w:t>Whittemore</w:t>
      </w:r>
      <w:proofErr w:type="spellEnd"/>
      <w:r w:rsidR="00B852E0">
        <w:t xml:space="preserve"> Lane.</w:t>
      </w:r>
      <w:proofErr w:type="gramEnd"/>
      <w:r w:rsidR="00B852E0">
        <w:t xml:space="preserve"> Deer Run Lane</w:t>
      </w:r>
    </w:p>
    <w:p w14:paraId="37E079C0" w14:textId="39AB98F0" w:rsidR="00876794" w:rsidRDefault="00876794" w:rsidP="00876794">
      <w:pPr>
        <w:jc w:val="center"/>
      </w:pPr>
      <w:r>
        <w:t>BE CERTAIN TO CONSIDER CLOSEST HYDRANT OR DRAFTING LOCATION!!!</w:t>
      </w:r>
    </w:p>
    <w:p w14:paraId="520B68A5" w14:textId="345261D4" w:rsidR="00BC2FD4" w:rsidRDefault="00A16EBE" w:rsidP="00BC2FD4">
      <w:r>
        <w:t>Howard</w:t>
      </w:r>
      <w:r w:rsidR="00876794">
        <w:t xml:space="preserve"> Jones </w:t>
      </w:r>
      <w:r w:rsidR="00BC2FD4" w:rsidRPr="00282E11">
        <w:t>ma</w:t>
      </w:r>
      <w:r w:rsidR="00BC2FD4">
        <w:t xml:space="preserve">de </w:t>
      </w:r>
      <w:r>
        <w:t>a motion to conclude our September</w:t>
      </w:r>
      <w:r w:rsidR="00FC3235">
        <w:t xml:space="preserve"> </w:t>
      </w:r>
      <w:r w:rsidR="00BC2FD4">
        <w:t>2026</w:t>
      </w:r>
      <w:r w:rsidR="00BC2FD4" w:rsidRPr="00282E11">
        <w:t xml:space="preserve"> business meeting and</w:t>
      </w:r>
      <w:r w:rsidR="00BC2FD4">
        <w:t xml:space="preserve"> </w:t>
      </w:r>
      <w:proofErr w:type="gramStart"/>
      <w:r w:rsidR="00876794">
        <w:t>Jim</w:t>
      </w:r>
      <w:r w:rsidR="00BC2FD4">
        <w:t xml:space="preserve">  </w:t>
      </w:r>
      <w:r w:rsidR="00876794">
        <w:t>Spaulding</w:t>
      </w:r>
      <w:proofErr w:type="gramEnd"/>
      <w:r w:rsidR="00BC2FD4">
        <w:t xml:space="preserve"> </w:t>
      </w:r>
      <w:r w:rsidR="00BC2FD4" w:rsidRPr="00282E11">
        <w:t>seconded this move. WFD unanimously agreed and the WFD business</w:t>
      </w:r>
      <w:r w:rsidR="00BC2FD4">
        <w:t xml:space="preserve"> </w:t>
      </w:r>
      <w:r w:rsidR="00BC2FD4" w:rsidRPr="00282E11">
        <w:t xml:space="preserve">meeting for </w:t>
      </w:r>
      <w:r w:rsidR="00666DB8">
        <w:t>September</w:t>
      </w:r>
      <w:r w:rsidR="00BC2FD4">
        <w:t xml:space="preserve"> 2026</w:t>
      </w:r>
      <w:r w:rsidR="00BC2FD4" w:rsidRPr="00282E11">
        <w:t xml:space="preserve"> concluded at </w:t>
      </w:r>
      <w:r w:rsidR="00876794">
        <w:t>19</w:t>
      </w:r>
      <w:r w:rsidR="00B852E0">
        <w:t>:56</w:t>
      </w:r>
      <w:r w:rsidR="00BC2FD4">
        <w:t xml:space="preserve"> </w:t>
      </w:r>
      <w:r w:rsidR="00BC2FD4" w:rsidRPr="00282E11">
        <w:t>hr.</w:t>
      </w:r>
    </w:p>
    <w:p w14:paraId="768DADD3" w14:textId="77777777" w:rsidR="00876794" w:rsidRPr="00282E11" w:rsidRDefault="00876794" w:rsidP="00BC2FD4"/>
    <w:p w14:paraId="1ABA5530" w14:textId="77777777" w:rsidR="00BC2FD4" w:rsidRPr="00282E11" w:rsidRDefault="00BC2FD4" w:rsidP="00BC2FD4">
      <w:r w:rsidRPr="00282E11">
        <w:t>Minutes respectfully submitted by Colleen Cook Kozlowski</w:t>
      </w:r>
    </w:p>
    <w:p w14:paraId="0AFEE5C8" w14:textId="77777777" w:rsidR="005438D7" w:rsidRDefault="005438D7"/>
    <w:sectPr w:rsidR="005438D7" w:rsidSect="002722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88"/>
    <w:rsid w:val="00050484"/>
    <w:rsid w:val="00092D39"/>
    <w:rsid w:val="000C5EB8"/>
    <w:rsid w:val="000F6047"/>
    <w:rsid w:val="0017012D"/>
    <w:rsid w:val="001D1984"/>
    <w:rsid w:val="00255706"/>
    <w:rsid w:val="00272218"/>
    <w:rsid w:val="003042D6"/>
    <w:rsid w:val="00384779"/>
    <w:rsid w:val="003F3C1D"/>
    <w:rsid w:val="004550EB"/>
    <w:rsid w:val="005438D7"/>
    <w:rsid w:val="005560E5"/>
    <w:rsid w:val="00572968"/>
    <w:rsid w:val="005A07D9"/>
    <w:rsid w:val="005A2B07"/>
    <w:rsid w:val="00620C90"/>
    <w:rsid w:val="00636DE4"/>
    <w:rsid w:val="00666DB8"/>
    <w:rsid w:val="006E13F0"/>
    <w:rsid w:val="00713E54"/>
    <w:rsid w:val="007163AA"/>
    <w:rsid w:val="007325B5"/>
    <w:rsid w:val="00744D0B"/>
    <w:rsid w:val="007D52AB"/>
    <w:rsid w:val="00832ECA"/>
    <w:rsid w:val="00876794"/>
    <w:rsid w:val="00887F3F"/>
    <w:rsid w:val="00993BA7"/>
    <w:rsid w:val="00A004D8"/>
    <w:rsid w:val="00A05D1B"/>
    <w:rsid w:val="00A16EBE"/>
    <w:rsid w:val="00AB79C8"/>
    <w:rsid w:val="00B609F2"/>
    <w:rsid w:val="00B852E0"/>
    <w:rsid w:val="00BC2FD4"/>
    <w:rsid w:val="00BE3C18"/>
    <w:rsid w:val="00BE66DA"/>
    <w:rsid w:val="00C07189"/>
    <w:rsid w:val="00CA1F35"/>
    <w:rsid w:val="00CC3DBB"/>
    <w:rsid w:val="00CF5E95"/>
    <w:rsid w:val="00D37EAA"/>
    <w:rsid w:val="00DC0D69"/>
    <w:rsid w:val="00DF2A0D"/>
    <w:rsid w:val="00E05DB5"/>
    <w:rsid w:val="00E2057B"/>
    <w:rsid w:val="00E37A88"/>
    <w:rsid w:val="00EF4947"/>
    <w:rsid w:val="00F36D8D"/>
    <w:rsid w:val="00F82F0D"/>
    <w:rsid w:val="00F869FA"/>
    <w:rsid w:val="00FC3235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981B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8"/>
  </w:style>
  <w:style w:type="paragraph" w:styleId="Heading3">
    <w:name w:val="heading 3"/>
    <w:basedOn w:val="Normal"/>
    <w:link w:val="Heading3Char"/>
    <w:uiPriority w:val="9"/>
    <w:qFormat/>
    <w:rsid w:val="00C07189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E37A88"/>
  </w:style>
  <w:style w:type="character" w:customStyle="1" w:styleId="w8qarf">
    <w:name w:val="w8qarf"/>
    <w:basedOn w:val="DefaultParagraphFont"/>
    <w:rsid w:val="00E37A88"/>
  </w:style>
  <w:style w:type="character" w:styleId="Hyperlink">
    <w:name w:val="Hyperlink"/>
    <w:basedOn w:val="DefaultParagraphFont"/>
    <w:uiPriority w:val="99"/>
    <w:semiHidden/>
    <w:unhideWhenUsed/>
    <w:rsid w:val="00E37A88"/>
    <w:rPr>
      <w:color w:val="0000FF"/>
      <w:u w:val="single"/>
    </w:rPr>
  </w:style>
  <w:style w:type="table" w:styleId="TableGrid">
    <w:name w:val="Table Grid"/>
    <w:basedOn w:val="TableNormal"/>
    <w:uiPriority w:val="59"/>
    <w:rsid w:val="000F60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07189"/>
    <w:rPr>
      <w:rFonts w:ascii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C07189"/>
  </w:style>
  <w:style w:type="character" w:customStyle="1" w:styleId="g3">
    <w:name w:val="g3"/>
    <w:basedOn w:val="DefaultParagraphFont"/>
    <w:rsid w:val="00C07189"/>
  </w:style>
  <w:style w:type="character" w:customStyle="1" w:styleId="hb">
    <w:name w:val="hb"/>
    <w:basedOn w:val="DefaultParagraphFont"/>
    <w:rsid w:val="00C07189"/>
  </w:style>
  <w:style w:type="character" w:customStyle="1" w:styleId="g2">
    <w:name w:val="g2"/>
    <w:basedOn w:val="DefaultParagraphFont"/>
    <w:rsid w:val="00C07189"/>
  </w:style>
  <w:style w:type="paragraph" w:styleId="BalloonText">
    <w:name w:val="Balloon Text"/>
    <w:basedOn w:val="Normal"/>
    <w:link w:val="BalloonTextChar"/>
    <w:uiPriority w:val="99"/>
    <w:semiHidden/>
    <w:unhideWhenUsed/>
    <w:rsid w:val="00C0718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18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8"/>
  </w:style>
  <w:style w:type="paragraph" w:styleId="Heading3">
    <w:name w:val="heading 3"/>
    <w:basedOn w:val="Normal"/>
    <w:link w:val="Heading3Char"/>
    <w:uiPriority w:val="9"/>
    <w:qFormat/>
    <w:rsid w:val="00C07189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E37A88"/>
  </w:style>
  <w:style w:type="character" w:customStyle="1" w:styleId="w8qarf">
    <w:name w:val="w8qarf"/>
    <w:basedOn w:val="DefaultParagraphFont"/>
    <w:rsid w:val="00E37A88"/>
  </w:style>
  <w:style w:type="character" w:styleId="Hyperlink">
    <w:name w:val="Hyperlink"/>
    <w:basedOn w:val="DefaultParagraphFont"/>
    <w:uiPriority w:val="99"/>
    <w:semiHidden/>
    <w:unhideWhenUsed/>
    <w:rsid w:val="00E37A88"/>
    <w:rPr>
      <w:color w:val="0000FF"/>
      <w:u w:val="single"/>
    </w:rPr>
  </w:style>
  <w:style w:type="table" w:styleId="TableGrid">
    <w:name w:val="Table Grid"/>
    <w:basedOn w:val="TableNormal"/>
    <w:uiPriority w:val="59"/>
    <w:rsid w:val="000F60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07189"/>
    <w:rPr>
      <w:rFonts w:ascii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C07189"/>
  </w:style>
  <w:style w:type="character" w:customStyle="1" w:styleId="g3">
    <w:name w:val="g3"/>
    <w:basedOn w:val="DefaultParagraphFont"/>
    <w:rsid w:val="00C07189"/>
  </w:style>
  <w:style w:type="character" w:customStyle="1" w:styleId="hb">
    <w:name w:val="hb"/>
    <w:basedOn w:val="DefaultParagraphFont"/>
    <w:rsid w:val="00C07189"/>
  </w:style>
  <w:style w:type="character" w:customStyle="1" w:styleId="g2">
    <w:name w:val="g2"/>
    <w:basedOn w:val="DefaultParagraphFont"/>
    <w:rsid w:val="00C07189"/>
  </w:style>
  <w:style w:type="paragraph" w:styleId="BalloonText">
    <w:name w:val="Balloon Text"/>
    <w:basedOn w:val="Normal"/>
    <w:link w:val="BalloonTextChar"/>
    <w:uiPriority w:val="99"/>
    <w:semiHidden/>
    <w:unhideWhenUsed/>
    <w:rsid w:val="00C0718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18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7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38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31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oogle.com/search?q=waterford+vt+fire+dept+address+and+phone+number&amp;oq=waterford+vt+fire+dept+address&amp;aqs=chrome.1.69i57j33i160l3.17825j0j4&amp;sourceid=chrome&amp;ie=UTF-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649</Words>
  <Characters>3700</Characters>
  <Application>Microsoft Macintosh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Kozlowski</dc:creator>
  <cp:keywords/>
  <dc:description/>
  <cp:lastModifiedBy>Colleen Kozlowski</cp:lastModifiedBy>
  <cp:revision>2</cp:revision>
  <dcterms:created xsi:type="dcterms:W3CDTF">2026-09-04T13:11:00Z</dcterms:created>
  <dcterms:modified xsi:type="dcterms:W3CDTF">2026-09-04T13:11:00Z</dcterms:modified>
</cp:coreProperties>
</file>