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Will you join us for our "Chat with Rhonda" on Thursday at 8 p.m. EST?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www.zoom.com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7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A445D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Pr="00A445D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$167,760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Pr="00A445D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1,544</w:t>
            </w:r>
          </w:p>
        </w:tc>
      </w:tr>
      <w:tr w:rsidR="00A445DA" w:rsidRPr="00A445D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Pr="00A445D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979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Pr="00A445D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122</w:t>
            </w:r>
            <w:r w:rsidRPr="00A445DA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559"/>
        <w:gridCol w:w="1103"/>
      </w:tblGrid>
      <w:tr w:rsidR="00A445DA" w:rsidRPr="00A445DA" w:rsidTr="00A445DA">
        <w:trPr>
          <w:trHeight w:val="300"/>
          <w:jc w:val="center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 Sales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BOYD LOVELACE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$3,168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J WALTER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$2,326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IRMA SANDOVAL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$1,641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GAYLE ELMERKABAOUI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$1,608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95"/>
        <w:gridCol w:w="1215"/>
      </w:tblGrid>
      <w:tr w:rsidR="00A445DA" w:rsidRPr="00A445DA" w:rsidTr="00A445DA">
        <w:trPr>
          <w:trHeight w:val="30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 Sales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KRYSTAL HERNANDEZ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$1,393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VICKI SOMERVILLE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$1,117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STACEY N ENNIS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$1,014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MARI LINARESDEMORAN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$988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GUADALUPE PALMA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$955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571"/>
        <w:gridCol w:w="1182"/>
      </w:tblGrid>
      <w:tr w:rsidR="00A445DA" w:rsidRPr="00A445DA" w:rsidTr="00A445DA">
        <w:trPr>
          <w:trHeight w:val="300"/>
          <w:jc w:val="center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 Sales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JOANN G OVERCASH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$874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IMOGENE GARRETT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$852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KENT PATTON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$850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CHARLES F WINLEY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$817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AIDE X CAMPOS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$767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MRS NANCY HOYLE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$754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ELAINE FALLGREN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$728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$726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LESLIE WATSON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$717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$717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MARY KUSS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$689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AMBER HULLETT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$683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FREDDIE H WATSON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$668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SARA C VAZQUEZ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$662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ROSA A LEMUS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$660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DEBBIE M BEBLER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$644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PATRICK DILL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$639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IRIS GODWIN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$638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GAYLE R MOFFITT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$627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LESLIE FERNANDES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$616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CATHERINE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$595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DOROTHY B GAINES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$593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SANDY L KEARNS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$587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NANCY PATTERSON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$586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LATANYA M BAKER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$583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LISA M WILLIS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$564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ROSANNA LINARES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$558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LORENA S BUENDIA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$541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KAYE DAVIS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$540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VICKI PUTNAM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$531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YOLISMA </w:t>
            </w: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DOMINGUEZ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$530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PAMELA GARDIN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$529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LUZ M AVELINO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$526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CAROLINA RAMIREZ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$525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LASH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$509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MICHELLE C LIPE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$508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EVELYN DORBOR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$505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RONDA BEDILLION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$505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TERRI NICHOLS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$499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M BENSON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$494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CLARK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$492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MARYBETH FENTON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$491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LESLEY NIX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$486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GUADALUPE 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$480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HASPEL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$478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$478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HEATHER SCOTT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$477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TERRI METZGER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$475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GLORIA M WAGNER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$473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ANGELA BROWN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$463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JAMESETTA C ROYAL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$462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EDITH E ONEIL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$461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KATHY J 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$454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LILLIAN M SAMPSON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$445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SHONDA MORRIS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$443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VICTOR JIMENEZ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$442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JUANA MELENDEZ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$440 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ROSEMARY DECKER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$440 </w:t>
            </w:r>
          </w:p>
        </w:tc>
      </w:tr>
    </w:tbl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tbl>
      <w:tblPr>
        <w:tblW w:w="48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495"/>
        <w:gridCol w:w="1075"/>
        <w:gridCol w:w="881"/>
      </w:tblGrid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# of orders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DD Sales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AMBER HULLETT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$403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CARLA R LYTLE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$314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BETH LONGSTREET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$247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LESIA OZURUMBA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$181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DWANA FANTROY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$156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SARAH PETERSON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$145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CATHY MCDONAUGH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$144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JONATHAN GRASS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$138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TERRI METZGER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$129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TRACEY GEORGE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$123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TONYA BOYCE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$114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TANISHA J SILER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$113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 BERGEMANN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$111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LESLEY NIX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$108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MICHELLE JONES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SAMANTHA GRIM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LESLIE FERNANDES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GREGORY B BEACHEM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NAZEEFAH HANIFF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ANA RAMOS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$100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$99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VIVIAN POWE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$97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ADRIENNE LECIG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$96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SHERAY G OLIVER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$92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LISA LEE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$91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QUINTINA GULLEDGE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$86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VICKI SOMERVILLE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PATRICIA A JOHNSTON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KELLY BUTTON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EILEEN DIAZ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AMANDA HALL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LORETTA WILDERMAN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ANGEL MONTEZ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BOYD LOVELACE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PAIGE HERZOG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CHARLENE RODRIGUEZ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$71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NICOLE JACKSON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$70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JENNIE LAWRENCE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$70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MARIE WALKOWIAK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$68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JESSICA HAYDEN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MELYNDA SIDWELL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GLENIS DENISE MOSLEY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$67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CRISSIE RIVERA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$65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JACKIE ADAMS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SARAH FAIRWEATHER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E HAUSTEIN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$60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DIANNE LAKE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LESLIE WATSON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ANGELA HINKLE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CLARK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$59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REGINA STANLEY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$54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AMBER MYERS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SOPHIA BARKSDALE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MINDY SEABOLT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AMBERLYNN TUCKER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$53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PAMELA BROOKS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STEPHANIE WALKER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$52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LASH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$51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team leaders bonuses of between $1.35 and over $1500 in this campaign!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total earnings were $5462.38 and the average earnings were $260.11.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5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864"/>
        <w:gridCol w:w="1657"/>
        <w:gridCol w:w="1031"/>
      </w:tblGrid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Ach. Title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Unit New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Appts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Unit Sales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CARLA R LYTLE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Exec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$45,651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LESLIE WATSON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$25,859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$19,941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MICHELLE JONES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$19,011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$17,445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FREDDIE H </w:t>
            </w: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WATSON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Leader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$10,125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JAMESETTA C ROYAL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$8,433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OCTAVIA N EDWARDS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$6,100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CHARLES F WINLEY 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$4,474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EDITH E ONEIL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$4,027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ANGELA M EDWARDS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$3,378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KHAULIA HUGHES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$3,112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PAMELA A WHITE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$2,979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VIVIAN POWE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$2,405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br/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53"/>
      </w:tblGrid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Name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Curr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 xml:space="preserve">.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Ldsp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. Title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EILEN RODRIGUEZ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Star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AMBER HULLETT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Star</w:t>
            </w:r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TAMMY HASPEL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</w:t>
            </w:r>
            <w:proofErr w:type="spellEnd"/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DOROTHY B GAINES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</w:t>
            </w:r>
            <w:proofErr w:type="spellEnd"/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RENEE SETTERS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</w:t>
            </w:r>
            <w:proofErr w:type="spellEnd"/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GUADALUPE PANCHI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</w:t>
            </w:r>
            <w:proofErr w:type="spellEnd"/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BETTY J WALTER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</w:t>
            </w:r>
            <w:proofErr w:type="spellEnd"/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EDITH E ONEIL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Gld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Amb</w:t>
            </w:r>
            <w:proofErr w:type="spellEnd"/>
          </w:p>
        </w:tc>
      </w:tr>
      <w:tr w:rsidR="00A445DA" w:rsidRPr="00A445DA">
        <w:trPr>
          <w:trHeight w:val="30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EDNA M WELLS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Leader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42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85"/>
      </w:tblGrid>
      <w:tr w:rsidR="00A445DA" w:rsidRPr="00A445DA">
        <w:trPr>
          <w:trHeight w:val="270"/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Upline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</w:tr>
      <w:tr w:rsidR="00A445DA" w:rsidRPr="00A445DA">
        <w:trPr>
          <w:trHeight w:val="450"/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REBEKAH MCDILL</w:t>
            </w:r>
          </w:p>
        </w:tc>
      </w:tr>
      <w:tr w:rsidR="00A445DA" w:rsidRPr="00A445DA">
        <w:trPr>
          <w:trHeight w:val="270"/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CAITLIN LOVETT</w:t>
            </w:r>
          </w:p>
        </w:tc>
      </w:tr>
      <w:tr w:rsidR="00A445DA" w:rsidRPr="00A445DA">
        <w:trPr>
          <w:trHeight w:val="270"/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CARLA R LYTLE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VIOLA MANN</w:t>
            </w:r>
          </w:p>
        </w:tc>
      </w:tr>
      <w:tr w:rsidR="00A445DA" w:rsidRPr="00A445DA">
        <w:trPr>
          <w:trHeight w:val="270"/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PARKER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DONNA AMATO</w:t>
            </w:r>
          </w:p>
        </w:tc>
      </w:tr>
      <w:tr w:rsidR="00A445DA" w:rsidRPr="00A445DA">
        <w:trPr>
          <w:trHeight w:val="450"/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FREDDIE H WATSON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GRACE COUCHON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  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Journey to Gold Cash Bonus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Do you want to earn more and be on this list?  Contact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or District Sales Manager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for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guidance and check out all the incentive details on the front screen of </w:t>
      </w:r>
      <w:hyperlink r:id="rId8" w:tgtFrame="_blank" w:history="1">
        <w:r w:rsidRPr="00A445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www.youravon.com</w:t>
        </w:r>
      </w:hyperlink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under the "Earn Big Rewards".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- ESPECIALLY to those who CASHED IN multiple times!</w:t>
      </w: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tbl>
      <w:tblPr>
        <w:tblW w:w="3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894"/>
      </w:tblGrid>
      <w:tr w:rsidR="00A445DA" w:rsidRPr="00A445DA" w:rsidTr="00A445DA">
        <w:trPr>
          <w:trHeight w:val="300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AIDE X CAMPOS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AIDE X CAMPOS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CLARK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DEITRA DARRLYN DIXON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AMANDA DRUCKENMILLER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HASPEL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AMBER HULLETT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EDITH E ONEIL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GUADALUPE 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VILMA PEREZ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VILMA PEREZ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ELIZABETH SPATA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EDWARD TORRES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 VALENTE-MARCELINO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Team Up For Gold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These people earned an extra bonus for advancing their titles!!! Way to go team!!! Look at who advanced more than one title and grabbed those bonuses!!</w:t>
      </w:r>
    </w:p>
    <w:tbl>
      <w:tblPr>
        <w:tblW w:w="4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006"/>
        <w:gridCol w:w="1055"/>
      </w:tblGrid>
      <w:tr w:rsidR="00A445DA" w:rsidRPr="00A445DA" w:rsidTr="00A445DA">
        <w:trPr>
          <w:trHeight w:val="300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Title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DOROTHY B GAINES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New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HASPEL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New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GUADALUPE 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New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J WALTER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New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GUADALUPE 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Silver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$150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Silver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$150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J WALTER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Silver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$150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EDITH E ONEIL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Gold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$200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br/>
      </w: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Journey </w:t>
      </w:r>
      <w:proofErr w:type="gramStart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To</w:t>
      </w:r>
      <w:proofErr w:type="gramEnd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Gold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LOA 2-4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Promoters to Ambassadors Onboarding Rewards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Representatives can earn $10 each time your New Representative has a $100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in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LOA 2-4. Congrats to the Representatives that earned these bonuses! 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963"/>
      </w:tblGrid>
      <w:tr w:rsidR="00A445DA" w:rsidRPr="00A445DA" w:rsidTr="00A445DA">
        <w:trPr>
          <w:trHeight w:val="300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T BOWERS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AIDE X CAMPOS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AIDE X CAMPOS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CLARK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CLARK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DOROTHY B GAINES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HASPEL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LATONYA N KENNEDY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EDITH E ONEIL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EDITH E ONEIL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RENA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GUADALUPE </w:t>
            </w: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 xml:space="preserve">$10 </w:t>
            </w: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GUADALUPE 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EDWARD TORRES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AMBER VELEZ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Fast Track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</w:rPr>
      </w:pPr>
      <w:r w:rsidRPr="00A445DA">
        <w:rPr>
          <w:rFonts w:ascii="Arial" w:eastAsia="Times New Roman" w:hAnsi="Arial" w:cs="Arial"/>
          <w:color w:val="59554D"/>
        </w:rPr>
        <w:t>These Representatives earned extra Bonuses!!!!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</w:rPr>
      </w:pPr>
      <w:r w:rsidRPr="00A445DA">
        <w:rPr>
          <w:rFonts w:ascii="Arial" w:eastAsia="Times New Roman" w:hAnsi="Arial" w:cs="Arial"/>
          <w:color w:val="59554D"/>
        </w:rPr>
        <w:t>Congrats!!!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W w:w="3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664"/>
        <w:gridCol w:w="757"/>
      </w:tblGrid>
      <w:tr w:rsidR="00A445DA" w:rsidRPr="00A445DA" w:rsidTr="00A445DA">
        <w:trPr>
          <w:trHeight w:val="300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Bonus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Title</w:t>
            </w:r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AIDE X CAMPOS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GUADALUPE PANCHI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</w:tr>
      <w:tr w:rsidR="00A445DA" w:rsidRPr="00A445DA" w:rsidTr="00A445D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$150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171B46" w:rsidRDefault="00A445DA">
      <w:bookmarkStart w:id="0" w:name="_GoBack"/>
      <w:bookmarkEnd w:id="0"/>
    </w:p>
    <w:sectPr w:rsidR="0017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81641A"/>
    <w:rsid w:val="00866D6F"/>
    <w:rsid w:val="00A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av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16948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2016-04-01T14:59:00Z</dcterms:created>
  <dcterms:modified xsi:type="dcterms:W3CDTF">2016-04-01T15:00:00Z</dcterms:modified>
</cp:coreProperties>
</file>