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7703"/>
      </w:tblGrid>
      <w:tr w:rsidR="0008346F" w:rsidRPr="006A0DFB" w:rsidTr="0008346F">
        <w:tc>
          <w:tcPr>
            <w:tcW w:w="1294" w:type="pct"/>
          </w:tcPr>
          <w:p w:rsidR="0008346F" w:rsidRPr="006A0DFB" w:rsidRDefault="00B23324" w:rsidP="00840C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1439654" cy="775411"/>
                  <wp:effectExtent l="19050" t="0" r="8146" b="0"/>
                  <wp:docPr id="1" name="0 Imagen" descr="Logo Of ces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 cesca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549" cy="78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pct"/>
          </w:tcPr>
          <w:p w:rsidR="0008346F" w:rsidRPr="006A0DFB" w:rsidRDefault="0008346F" w:rsidP="00840C08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08346F" w:rsidRPr="006A0DFB" w:rsidRDefault="00B23324" w:rsidP="00840C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Preparatoria CESCA</w:t>
            </w:r>
          </w:p>
          <w:p w:rsidR="0008346F" w:rsidRPr="006A0DFB" w:rsidRDefault="0008346F" w:rsidP="00B2332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08346F" w:rsidRPr="006A0DFB" w:rsidRDefault="0008346F" w:rsidP="00840C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Dirección General de </w:t>
            </w:r>
            <w:r w:rsidR="00B23324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Estudios </w:t>
            </w:r>
            <w:r w:rsidR="009A3412">
              <w:rPr>
                <w:rFonts w:ascii="Tahoma" w:hAnsi="Tahoma" w:cs="Tahoma"/>
                <w:b/>
                <w:sz w:val="20"/>
                <w:szCs w:val="20"/>
                <w:lang w:val="es-MX"/>
              </w:rPr>
              <w:t>Tecnológicos e Industriales</w:t>
            </w:r>
          </w:p>
          <w:p w:rsidR="0008346F" w:rsidRPr="006A0DFB" w:rsidRDefault="0008346F" w:rsidP="00840C08">
            <w:pPr>
              <w:pStyle w:val="Encabezad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</w:tbl>
    <w:p w:rsidR="00840C08" w:rsidRPr="006A0DFB" w:rsidRDefault="0008346F" w:rsidP="00840C08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bCs/>
          <w:sz w:val="20"/>
          <w:szCs w:val="20"/>
          <w:lang w:val="pt-BR"/>
        </w:rPr>
        <w:t>PLANEACION DIDÁ</w:t>
      </w:r>
      <w:r w:rsidR="00966E9E">
        <w:rPr>
          <w:rFonts w:ascii="Tahoma" w:hAnsi="Tahoma" w:cs="Tahoma"/>
          <w:b/>
          <w:bCs/>
          <w:sz w:val="20"/>
          <w:szCs w:val="20"/>
          <w:lang w:val="pt-BR"/>
        </w:rPr>
        <w:t>CTICA</w:t>
      </w: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  <w:lang w:val="pt-B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7F7F7F"/>
        <w:tblLook w:val="04A0"/>
      </w:tblPr>
      <w:tblGrid>
        <w:gridCol w:w="1089"/>
        <w:gridCol w:w="7431"/>
        <w:gridCol w:w="941"/>
        <w:gridCol w:w="1293"/>
      </w:tblGrid>
      <w:tr w:rsidR="00840C08" w:rsidRPr="006A0DFB" w:rsidTr="00BA71FB">
        <w:trPr>
          <w:trHeight w:val="170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6A0DFB" w:rsidRDefault="00840C08" w:rsidP="00840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</w:rPr>
              <w:t>INSTITUCIÓN EDUCATIVA</w:t>
            </w:r>
          </w:p>
        </w:tc>
      </w:tr>
      <w:tr w:rsidR="00840C08" w:rsidRPr="006A0DFB" w:rsidTr="00BA71FB">
        <w:tblPrEx>
          <w:shd w:val="clear" w:color="auto" w:fill="auto"/>
        </w:tblPrEx>
        <w:trPr>
          <w:trHeight w:val="1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6A0DFB" w:rsidRDefault="00840C08" w:rsidP="00840C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</w:rPr>
              <w:t>Nombre: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D55211" w:rsidRDefault="009A3412" w:rsidP="00840C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  <w:lang w:val="es-MX"/>
              </w:rPr>
              <w:t>Preparatoria CESCA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6A0DFB" w:rsidRDefault="00840C08" w:rsidP="00840C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</w:rPr>
              <w:t>Clave: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6A0DFB" w:rsidRDefault="009A3412" w:rsidP="00840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0014Q</w:t>
            </w:r>
          </w:p>
        </w:tc>
      </w:tr>
    </w:tbl>
    <w:p w:rsidR="00840C08" w:rsidRPr="006A0DFB" w:rsidRDefault="00840C08" w:rsidP="00840C08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/>
        <w:tblLook w:val="01E0"/>
      </w:tblPr>
      <w:tblGrid>
        <w:gridCol w:w="1648"/>
        <w:gridCol w:w="9106"/>
      </w:tblGrid>
      <w:tr w:rsidR="00840C08" w:rsidRPr="00B73D59" w:rsidTr="00BA71FB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 DE ESTUDIOS</w:t>
            </w:r>
          </w:p>
        </w:tc>
      </w:tr>
      <w:tr w:rsidR="00840C08" w:rsidRPr="00B73D59" w:rsidTr="00BA71FB">
        <w:tblPrEx>
          <w:shd w:val="clear" w:color="auto" w:fill="auto"/>
        </w:tblPrEx>
        <w:trPr>
          <w:trHeight w:val="17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9A3412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Bachillerato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Tencnológico</w:t>
            </w:r>
            <w:proofErr w:type="spellEnd"/>
            <w:r w:rsidR="00840C08" w:rsidRPr="00B73D59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D55211" w:rsidRDefault="00840C08" w:rsidP="00840C0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7F7F7F"/>
        <w:tblLook w:val="04A0"/>
      </w:tblPr>
      <w:tblGrid>
        <w:gridCol w:w="1149"/>
        <w:gridCol w:w="5622"/>
        <w:gridCol w:w="2137"/>
        <w:gridCol w:w="1846"/>
      </w:tblGrid>
      <w:tr w:rsidR="00840C08" w:rsidRPr="006A0DFB" w:rsidTr="00BA71FB">
        <w:trPr>
          <w:trHeight w:val="170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6A0DFB" w:rsidRDefault="00840C08" w:rsidP="00840C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</w:rPr>
              <w:t>PROFESOR</w:t>
            </w:r>
          </w:p>
        </w:tc>
      </w:tr>
      <w:tr w:rsidR="00840C08" w:rsidRPr="006A0DFB" w:rsidTr="00BA71FB">
        <w:tblPrEx>
          <w:shd w:val="clear" w:color="auto" w:fill="auto"/>
        </w:tblPrEx>
        <w:trPr>
          <w:trHeight w:val="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6A0DFB" w:rsidRDefault="00840C08" w:rsidP="00840C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D55211" w:rsidRDefault="00840C08" w:rsidP="00840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6A0DFB" w:rsidRDefault="00840C08" w:rsidP="00840C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0DFB">
              <w:rPr>
                <w:rFonts w:ascii="Tahoma" w:hAnsi="Tahoma" w:cs="Tahoma"/>
                <w:b/>
                <w:sz w:val="20"/>
                <w:szCs w:val="20"/>
              </w:rPr>
              <w:t>No. de Expediente: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8" w:rsidRPr="00D55211" w:rsidRDefault="00840C08" w:rsidP="00840C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0C08" w:rsidRDefault="00840C08" w:rsidP="00840C08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1E0"/>
      </w:tblPr>
      <w:tblGrid>
        <w:gridCol w:w="1427"/>
        <w:gridCol w:w="1084"/>
        <w:gridCol w:w="357"/>
        <w:gridCol w:w="785"/>
        <w:gridCol w:w="1133"/>
        <w:gridCol w:w="363"/>
        <w:gridCol w:w="628"/>
        <w:gridCol w:w="2011"/>
        <w:gridCol w:w="258"/>
        <w:gridCol w:w="2708"/>
      </w:tblGrid>
      <w:tr w:rsidR="00840C08" w:rsidRPr="00B73D59" w:rsidTr="00BA71FB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PROGRAMA OPERATIVO</w:t>
            </w:r>
          </w:p>
        </w:tc>
      </w:tr>
      <w:tr w:rsidR="00840C08" w:rsidRPr="00B73D59" w:rsidTr="00BA71FB">
        <w:tblPrEx>
          <w:shd w:val="clear" w:color="auto" w:fill="auto"/>
        </w:tblPrEx>
        <w:trPr>
          <w:trHeight w:val="22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Ciclo Lectivo: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Grupo(s):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Fecha de Elaboración: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3E08D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40C08" w:rsidRPr="00B73D59" w:rsidTr="00BA71FB">
        <w:tblPrEx>
          <w:shd w:val="clear" w:color="auto" w:fill="auto"/>
        </w:tblPrEx>
        <w:trPr>
          <w:trHeight w:val="227"/>
        </w:trPr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9A3412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Nombre del Director:</w:t>
            </w:r>
          </w:p>
        </w:tc>
        <w:tc>
          <w:tcPr>
            <w:tcW w:w="3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345498" w:rsidP="00966E9E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M en D Ezequiel Soto Hernández</w:t>
            </w:r>
          </w:p>
        </w:tc>
      </w:tr>
      <w:tr w:rsidR="00840C08" w:rsidRPr="00B73D59" w:rsidTr="00BA71FB">
        <w:tblPrEx>
          <w:shd w:val="clear" w:color="auto" w:fill="auto"/>
        </w:tblPrEx>
        <w:trPr>
          <w:trHeight w:val="227"/>
        </w:trPr>
        <w:tc>
          <w:tcPr>
            <w:tcW w:w="1167" w:type="pct"/>
            <w:gridSpan w:val="2"/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Fecha de Autorización</w:t>
            </w:r>
            <w:r w:rsidR="00FF4050" w:rsidRPr="00B73D59">
              <w:rPr>
                <w:rFonts w:ascii="Tahoma" w:eastAsia="Calibri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227" w:type="pct"/>
            <w:gridSpan w:val="4"/>
            <w:shd w:val="clear" w:color="auto" w:fill="auto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shd w:val="clear" w:color="auto" w:fill="auto"/>
            <w:vAlign w:val="center"/>
          </w:tcPr>
          <w:p w:rsidR="00840C08" w:rsidRPr="00B73D59" w:rsidRDefault="0057201E" w:rsidP="00B73D59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Firma de Revisión y Autorización: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color w:val="FF6600"/>
                <w:sz w:val="18"/>
                <w:szCs w:val="18"/>
              </w:rPr>
            </w:pPr>
          </w:p>
        </w:tc>
      </w:tr>
    </w:tbl>
    <w:p w:rsidR="00840C08" w:rsidRPr="00BA71FB" w:rsidRDefault="00840C08" w:rsidP="00840C08">
      <w:pPr>
        <w:rPr>
          <w:rFonts w:ascii="Tahoma" w:hAnsi="Tahoma" w:cs="Tahoma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/>
        <w:tblLook w:val="01E0"/>
      </w:tblPr>
      <w:tblGrid>
        <w:gridCol w:w="1090"/>
        <w:gridCol w:w="352"/>
        <w:gridCol w:w="332"/>
        <w:gridCol w:w="1151"/>
        <w:gridCol w:w="234"/>
        <w:gridCol w:w="1768"/>
        <w:gridCol w:w="1417"/>
        <w:gridCol w:w="2183"/>
        <w:gridCol w:w="837"/>
        <w:gridCol w:w="667"/>
        <w:gridCol w:w="723"/>
      </w:tblGrid>
      <w:tr w:rsidR="00840C08" w:rsidRPr="00B73D59" w:rsidTr="00BA71FB">
        <w:trPr>
          <w:trHeight w:val="1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ASIGNATURA</w:t>
            </w:r>
          </w:p>
        </w:tc>
      </w:tr>
      <w:tr w:rsidR="00840C08" w:rsidRPr="00B73D59" w:rsidTr="00BA71FB">
        <w:tblPrEx>
          <w:shd w:val="clear" w:color="auto" w:fill="auto"/>
        </w:tblPrEx>
        <w:trPr>
          <w:trHeight w:val="17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Nombre:</w:t>
            </w:r>
          </w:p>
        </w:tc>
        <w:tc>
          <w:tcPr>
            <w:tcW w:w="3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D55211" w:rsidRDefault="00840C08" w:rsidP="00840C0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Clave: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40C08" w:rsidRPr="00B73D59" w:rsidTr="00BA71FB">
        <w:tblPrEx>
          <w:shd w:val="clear" w:color="auto" w:fill="auto"/>
        </w:tblPrEx>
        <w:trPr>
          <w:trHeight w:val="17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Obligatoria: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Optativa: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Semestre/Año: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Default="00840C08" w:rsidP="00840C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840C08" w:rsidRPr="00B73D59" w:rsidTr="00B73D59">
        <w:trPr>
          <w:trHeight w:val="340"/>
        </w:trPr>
        <w:tc>
          <w:tcPr>
            <w:tcW w:w="5000" w:type="pct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PROPÓSITOS U OBJETIVOS DE LA ASIGNATURA</w:t>
            </w:r>
          </w:p>
        </w:tc>
      </w:tr>
      <w:tr w:rsidR="00840C08" w:rsidRPr="00B73D59" w:rsidTr="00B73D5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:rsidR="00840C08" w:rsidRPr="00D55211" w:rsidRDefault="00840C08" w:rsidP="00474B0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840C08" w:rsidRDefault="00840C08" w:rsidP="00840C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441"/>
        <w:gridCol w:w="1400"/>
        <w:gridCol w:w="1368"/>
        <w:gridCol w:w="1400"/>
        <w:gridCol w:w="1594"/>
        <w:gridCol w:w="1667"/>
      </w:tblGrid>
      <w:tr w:rsidR="00840C08" w:rsidRPr="00B73D59" w:rsidTr="00B73D59">
        <w:trPr>
          <w:trHeight w:val="340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73D59">
              <w:rPr>
                <w:rFonts w:ascii="Tahoma" w:eastAsia="Calibri" w:hAnsi="Tahoma" w:cs="Tahoma"/>
                <w:b/>
                <w:sz w:val="18"/>
                <w:szCs w:val="18"/>
              </w:rPr>
              <w:t>HORARIOS DE CLASE</w:t>
            </w:r>
          </w:p>
        </w:tc>
      </w:tr>
      <w:tr w:rsidR="00840C08" w:rsidRPr="00B73D59" w:rsidTr="001431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Horario de clases: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Sábado</w:t>
            </w:r>
          </w:p>
        </w:tc>
      </w:tr>
      <w:tr w:rsidR="003E08D7" w:rsidRPr="00B73D59" w:rsidTr="003E08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225BFE" w:rsidRDefault="003E08D7" w:rsidP="00B3144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225BFE" w:rsidRDefault="003E08D7" w:rsidP="00B3144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3E08D7" w:rsidRPr="00225BFE" w:rsidRDefault="003E08D7" w:rsidP="00B3144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3E08D7" w:rsidRPr="00225BFE" w:rsidRDefault="003E08D7" w:rsidP="00B3144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225BFE" w:rsidRDefault="003E08D7" w:rsidP="00B3144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3E08D7" w:rsidRPr="00225BFE" w:rsidRDefault="003E08D7" w:rsidP="00B3144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    </w:t>
            </w:r>
          </w:p>
        </w:tc>
      </w:tr>
    </w:tbl>
    <w:p w:rsidR="00A33C40" w:rsidRPr="004F72BF" w:rsidRDefault="00A33C40" w:rsidP="001368B3">
      <w:pPr>
        <w:jc w:val="center"/>
        <w:rPr>
          <w:rFonts w:ascii="Tahoma" w:hAnsi="Tahoma" w:cs="Tahoma"/>
          <w:b/>
          <w:sz w:val="18"/>
          <w:szCs w:val="18"/>
        </w:rPr>
      </w:pPr>
      <w:r w:rsidRPr="004F72BF">
        <w:rPr>
          <w:rFonts w:ascii="Tahoma" w:hAnsi="Tahoma" w:cs="Tahoma"/>
          <w:b/>
          <w:i/>
          <w:sz w:val="18"/>
          <w:szCs w:val="18"/>
        </w:rPr>
        <w:t>Insertar el número de filas necesarias, de acuerdo a los grupos asignados</w:t>
      </w:r>
    </w:p>
    <w:p w:rsidR="00245759" w:rsidRPr="00FF6163" w:rsidRDefault="00245759" w:rsidP="0024575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1E0"/>
      </w:tblPr>
      <w:tblGrid>
        <w:gridCol w:w="2991"/>
        <w:gridCol w:w="2439"/>
        <w:gridCol w:w="3132"/>
        <w:gridCol w:w="2192"/>
      </w:tblGrid>
      <w:tr w:rsidR="00840C08" w:rsidRPr="00B73D59" w:rsidTr="00B73D5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TOTAL DE HORAS Y CLASES POR SEMANA</w:t>
            </w:r>
          </w:p>
        </w:tc>
      </w:tr>
      <w:tr w:rsidR="00840C08" w:rsidRPr="00B73D59" w:rsidTr="00B73D59">
        <w:tblPrEx>
          <w:shd w:val="clear" w:color="auto" w:fill="auto"/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Total de Horas: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DB" w:rsidRPr="00B73D59" w:rsidRDefault="00D94DDB" w:rsidP="00D94DD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Número de Clases: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40C08" w:rsidRPr="00B73D59" w:rsidRDefault="00840C08" w:rsidP="006D79D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840C08" w:rsidRPr="00B73D59" w:rsidTr="00B73D59">
        <w:trPr>
          <w:trHeight w:val="340"/>
        </w:trPr>
        <w:tc>
          <w:tcPr>
            <w:tcW w:w="10754" w:type="dxa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840C08" w:rsidRPr="00B73D59" w:rsidTr="00B73D59">
        <w:trPr>
          <w:trHeight w:val="340"/>
        </w:trPr>
        <w:tc>
          <w:tcPr>
            <w:tcW w:w="10754" w:type="dxa"/>
            <w:shd w:val="clear" w:color="auto" w:fill="FFFFFF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Default="00840C08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Default="00952C9C" w:rsidP="00840C08">
      <w:pPr>
        <w:rPr>
          <w:rFonts w:ascii="Tahoma" w:hAnsi="Tahoma" w:cs="Tahoma"/>
        </w:rPr>
      </w:pPr>
    </w:p>
    <w:p w:rsidR="00952C9C" w:rsidRPr="006A0DFB" w:rsidRDefault="00952C9C" w:rsidP="00840C0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/>
      </w:tblPr>
      <w:tblGrid>
        <w:gridCol w:w="817"/>
        <w:gridCol w:w="4328"/>
        <w:gridCol w:w="1154"/>
        <w:gridCol w:w="330"/>
        <w:gridCol w:w="1086"/>
        <w:gridCol w:w="473"/>
        <w:gridCol w:w="818"/>
        <w:gridCol w:w="1748"/>
      </w:tblGrid>
      <w:tr w:rsidR="00840C08" w:rsidRPr="00B73D59" w:rsidTr="00966E9E">
        <w:trPr>
          <w:trHeight w:val="340"/>
        </w:trPr>
        <w:tc>
          <w:tcPr>
            <w:tcW w:w="10754" w:type="dxa"/>
            <w:gridSpan w:val="8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PLANEACIÓN GLOBAL</w:t>
            </w:r>
          </w:p>
        </w:tc>
      </w:tr>
      <w:tr w:rsidR="00582352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No.</w:t>
            </w:r>
          </w:p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Unidad</w:t>
            </w:r>
            <w:r w:rsidR="00295FD5" w:rsidRPr="00966E9E">
              <w:rPr>
                <w:rFonts w:ascii="Tahoma" w:eastAsia="Calibri" w:hAnsi="Tahoma" w:cs="Tahoma"/>
                <w:b/>
                <w:sz w:val="16"/>
                <w:szCs w:val="16"/>
              </w:rPr>
              <w:t>/Tema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2" w:rsidRPr="00966E9E" w:rsidRDefault="00CC4158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Nombre de las </w:t>
            </w:r>
            <w:r w:rsidR="00582352" w:rsidRPr="00966E9E">
              <w:rPr>
                <w:rFonts w:ascii="Tahoma" w:eastAsia="Calibri" w:hAnsi="Tahoma" w:cs="Tahoma"/>
                <w:b/>
                <w:sz w:val="16"/>
                <w:szCs w:val="16"/>
              </w:rPr>
              <w:t>Unidades Didácticas/Temas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No. de Horas </w:t>
            </w:r>
            <w:r w:rsidR="00931D20" w:rsidRPr="00966E9E">
              <w:rPr>
                <w:rFonts w:ascii="Tahoma" w:eastAsia="Calibri" w:hAnsi="Tahoma" w:cs="Tahoma"/>
                <w:b/>
                <w:sz w:val="16"/>
                <w:szCs w:val="16"/>
              </w:rPr>
              <w:t>A</w:t>
            </w: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signadas en el Programa Indicativo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No. de Horas </w:t>
            </w:r>
            <w:r w:rsidR="00931D20" w:rsidRPr="00966E9E">
              <w:rPr>
                <w:rFonts w:ascii="Tahoma" w:eastAsia="Calibri" w:hAnsi="Tahoma" w:cs="Tahoma"/>
                <w:b/>
                <w:sz w:val="16"/>
                <w:szCs w:val="16"/>
              </w:rPr>
              <w:t>P</w:t>
            </w: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rogramadas por el Docente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No. de Clases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Fechas</w:t>
            </w:r>
          </w:p>
          <w:p w:rsidR="00582352" w:rsidRPr="00966E9E" w:rsidRDefault="00582352" w:rsidP="00B73D5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66E9E">
              <w:rPr>
                <w:rFonts w:ascii="Tahoma" w:eastAsia="Calibri" w:hAnsi="Tahoma" w:cs="Tahoma"/>
                <w:b/>
                <w:sz w:val="16"/>
                <w:szCs w:val="16"/>
              </w:rPr>
              <w:t>Programadas</w:t>
            </w:r>
          </w:p>
        </w:tc>
      </w:tr>
      <w:tr w:rsidR="003E08D7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6D79DE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175A0A" w:rsidRDefault="003E08D7" w:rsidP="00B3144A">
            <w:pPr>
              <w:jc w:val="both"/>
              <w:rPr>
                <w:rFonts w:ascii="Tahoma" w:eastAsia="Calibri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6D79DE" w:rsidRDefault="003E08D7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0E1331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0E1331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922D91" w:rsidRDefault="003E08D7" w:rsidP="00D55211">
            <w:pPr>
              <w:rPr>
                <w:rFonts w:ascii="Tahoma" w:eastAsia="Calibri" w:hAnsi="Tahoma" w:cs="Tahoma"/>
                <w:sz w:val="16"/>
                <w:szCs w:val="20"/>
                <w:highlight w:val="yellow"/>
              </w:rPr>
            </w:pPr>
          </w:p>
        </w:tc>
      </w:tr>
      <w:tr w:rsidR="003E08D7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175A0A" w:rsidRDefault="003E08D7" w:rsidP="00B3144A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D5521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175A0A" w:rsidRDefault="003E08D7" w:rsidP="00B3144A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D5521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175A0A" w:rsidRDefault="003E08D7" w:rsidP="00B3144A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D5521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4B0B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Default="00474B0B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Default="00474B0B" w:rsidP="005650F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B73D59" w:rsidRDefault="00474B0B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B73D59" w:rsidRDefault="00474B0B" w:rsidP="006D79D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B73D59" w:rsidRDefault="00474B0B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B73D59" w:rsidRDefault="00474B0B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4B0B" w:rsidRPr="00B73D59" w:rsidTr="00966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89"/>
        </w:trPr>
        <w:tc>
          <w:tcPr>
            <w:tcW w:w="10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B0B" w:rsidRPr="00B73D59" w:rsidRDefault="00474B0B" w:rsidP="00B73D59">
            <w:pPr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546E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Insertar el número de filas necesarias, de acuerdo al número total de unidades didácticas</w:t>
            </w:r>
          </w:p>
        </w:tc>
      </w:tr>
      <w:tr w:rsidR="00474B0B" w:rsidRPr="00B73D59" w:rsidTr="0047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0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B73D59" w:rsidRDefault="00474B0B" w:rsidP="00B73D59">
            <w:pPr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3546E2" w:rsidRDefault="00474B0B" w:rsidP="006D79D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0B" w:rsidRPr="00B73D59" w:rsidRDefault="00474B0B" w:rsidP="00474B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B0B" w:rsidRPr="00B73D59" w:rsidRDefault="00474B0B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B0B" w:rsidRPr="00B73D59" w:rsidRDefault="00474B0B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82352" w:rsidRDefault="00582352" w:rsidP="00840C08">
      <w:pPr>
        <w:jc w:val="center"/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840C08" w:rsidRPr="00B73D59" w:rsidTr="00B73D59">
        <w:trPr>
          <w:trHeight w:val="340"/>
        </w:trPr>
        <w:tc>
          <w:tcPr>
            <w:tcW w:w="10754" w:type="dxa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840C08" w:rsidRPr="00B73D59" w:rsidTr="00B73D59">
        <w:trPr>
          <w:trHeight w:val="340"/>
        </w:trPr>
        <w:tc>
          <w:tcPr>
            <w:tcW w:w="10754" w:type="dxa"/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1E0"/>
      </w:tblPr>
      <w:tblGrid>
        <w:gridCol w:w="1723"/>
        <w:gridCol w:w="2279"/>
        <w:gridCol w:w="1723"/>
        <w:gridCol w:w="1566"/>
        <w:gridCol w:w="1801"/>
        <w:gridCol w:w="1662"/>
      </w:tblGrid>
      <w:tr w:rsidR="00840C08" w:rsidRPr="00B73D59" w:rsidTr="00B73D59">
        <w:trPr>
          <w:trHeight w:val="340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SISTEMA DE EVALUACIÓN GLOBAL</w:t>
            </w:r>
          </w:p>
        </w:tc>
      </w:tr>
      <w:tr w:rsidR="00840C08" w:rsidRPr="00B73D59" w:rsidTr="002230ED">
        <w:tblPrEx>
          <w:shd w:val="clear" w:color="auto" w:fill="auto"/>
        </w:tblPrEx>
        <w:trPr>
          <w:trHeight w:val="340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Periodos de Evaluación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Unidad(es)</w:t>
            </w:r>
            <w:r w:rsidR="00295FD5" w:rsidRPr="00B73D59">
              <w:rPr>
                <w:rFonts w:ascii="Tahoma" w:eastAsia="Calibri" w:hAnsi="Tahoma" w:cs="Tahoma"/>
                <w:b/>
                <w:sz w:val="20"/>
                <w:szCs w:val="20"/>
              </w:rPr>
              <w:t>/Tema(s)</w:t>
            </w: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por Evaluar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de Evaluación</w:t>
            </w:r>
          </w:p>
        </w:tc>
        <w:tc>
          <w:tcPr>
            <w:tcW w:w="5029" w:type="dxa"/>
            <w:gridSpan w:val="3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Factores por Evaluar</w:t>
            </w:r>
          </w:p>
        </w:tc>
      </w:tr>
      <w:tr w:rsidR="00840C08" w:rsidRPr="00B73D59" w:rsidTr="002230ED">
        <w:tblPrEx>
          <w:shd w:val="clear" w:color="auto" w:fill="auto"/>
        </w:tblPrEx>
        <w:trPr>
          <w:trHeight w:val="340"/>
        </w:trPr>
        <w:tc>
          <w:tcPr>
            <w:tcW w:w="1723" w:type="dxa"/>
            <w:vMerge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Descripción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Instrumentos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Ponderación</w:t>
            </w:r>
          </w:p>
        </w:tc>
      </w:tr>
      <w:tr w:rsidR="00581F07" w:rsidRPr="002230ED" w:rsidTr="002230ED">
        <w:tblPrEx>
          <w:shd w:val="clear" w:color="auto" w:fill="auto"/>
        </w:tblPrEx>
        <w:trPr>
          <w:trHeight w:val="340"/>
        </w:trPr>
        <w:tc>
          <w:tcPr>
            <w:tcW w:w="1723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581F07" w:rsidRPr="00116AC3" w:rsidRDefault="00581F07" w:rsidP="00CB101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</w:tr>
      <w:tr w:rsidR="00581F07" w:rsidRPr="00B73D59" w:rsidTr="002230ED">
        <w:tblPrEx>
          <w:shd w:val="clear" w:color="auto" w:fill="auto"/>
        </w:tblPrEx>
        <w:trPr>
          <w:trHeight w:val="340"/>
        </w:trPr>
        <w:tc>
          <w:tcPr>
            <w:tcW w:w="1723" w:type="dxa"/>
            <w:shd w:val="clear" w:color="auto" w:fill="auto"/>
          </w:tcPr>
          <w:p w:rsidR="00581F07" w:rsidRPr="006D79DE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581F07" w:rsidRPr="00175A0A" w:rsidRDefault="00581F0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581F07" w:rsidRPr="0010519B" w:rsidRDefault="00581F0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581F07" w:rsidRDefault="00581F07" w:rsidP="00CB101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</w:tr>
      <w:tr w:rsidR="00581F07" w:rsidRPr="00B73D59" w:rsidTr="002230ED">
        <w:tblPrEx>
          <w:shd w:val="clear" w:color="auto" w:fill="auto"/>
        </w:tblPrEx>
        <w:trPr>
          <w:trHeight w:val="340"/>
        </w:trPr>
        <w:tc>
          <w:tcPr>
            <w:tcW w:w="1723" w:type="dxa"/>
            <w:shd w:val="clear" w:color="auto" w:fill="auto"/>
          </w:tcPr>
          <w:p w:rsidR="00581F07" w:rsidRPr="006D79DE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581F07" w:rsidRPr="00175A0A" w:rsidRDefault="00581F0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581F07" w:rsidRPr="00B73D59" w:rsidRDefault="00581F07" w:rsidP="00B3144A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581F07" w:rsidRDefault="00581F07" w:rsidP="00CB101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581F07" w:rsidRPr="002230ED" w:rsidRDefault="00581F07" w:rsidP="00B3144A">
            <w:pPr>
              <w:rPr>
                <w:rFonts w:ascii="Tahoma" w:eastAsia="Calibri" w:hAnsi="Tahoma" w:cs="Tahoma"/>
                <w:b/>
                <w:sz w:val="16"/>
                <w:szCs w:val="20"/>
              </w:rPr>
            </w:pPr>
          </w:p>
        </w:tc>
      </w:tr>
    </w:tbl>
    <w:p w:rsidR="00840C08" w:rsidRPr="006A0DFB" w:rsidRDefault="00840C08" w:rsidP="00840C0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A0DFB">
        <w:rPr>
          <w:rFonts w:ascii="Tahoma" w:hAnsi="Tahoma" w:cs="Tahoma"/>
          <w:b/>
          <w:i/>
          <w:sz w:val="20"/>
          <w:szCs w:val="20"/>
        </w:rPr>
        <w:t>Insertar el número de filas necesarias, de acuerdo al número total de periodos de evaluación</w:t>
      </w:r>
    </w:p>
    <w:p w:rsidR="00840C08" w:rsidRDefault="00840C08" w:rsidP="00840C08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8116"/>
      </w:tblGrid>
      <w:tr w:rsidR="00840C08" w:rsidRPr="00B73D59" w:rsidTr="00B73D59">
        <w:trPr>
          <w:trHeight w:val="68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Asignación de Calificación Final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77"/>
        <w:gridCol w:w="5377"/>
      </w:tblGrid>
      <w:tr w:rsidR="00840C08" w:rsidRPr="00B73D59" w:rsidTr="00B73D5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ACERVO BIBLIOHEMEROGRÁFICO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RECURSOS DIDÁCTICOS</w:t>
            </w:r>
          </w:p>
        </w:tc>
      </w:tr>
      <w:tr w:rsidR="00840C08" w:rsidRPr="00B73D59" w:rsidTr="00B73D5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6"/>
        <w:gridCol w:w="969"/>
        <w:gridCol w:w="82"/>
        <w:gridCol w:w="226"/>
        <w:gridCol w:w="1381"/>
        <w:gridCol w:w="1308"/>
        <w:gridCol w:w="1351"/>
        <w:gridCol w:w="146"/>
        <w:gridCol w:w="1032"/>
        <w:gridCol w:w="574"/>
        <w:gridCol w:w="900"/>
        <w:gridCol w:w="766"/>
        <w:gridCol w:w="723"/>
      </w:tblGrid>
      <w:tr w:rsidR="00840C08" w:rsidRPr="00B73D59" w:rsidTr="00B73D59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PLANEACIÓN DE UNIDAD</w:t>
            </w:r>
            <w:r w:rsidR="00295FD5" w:rsidRPr="00B73D59">
              <w:rPr>
                <w:rFonts w:ascii="Tahoma" w:eastAsia="Calibri" w:hAnsi="Tahoma" w:cs="Tahoma"/>
                <w:b/>
                <w:sz w:val="20"/>
                <w:szCs w:val="20"/>
              </w:rPr>
              <w:t>/TEMA</w:t>
            </w:r>
          </w:p>
        </w:tc>
      </w:tr>
      <w:tr w:rsidR="003E08D7" w:rsidRPr="00B73D59" w:rsidTr="003E08D7">
        <w:trPr>
          <w:trHeight w:val="567"/>
        </w:trPr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Nombre de la Unidad/Tema:</w:t>
            </w:r>
          </w:p>
        </w:tc>
        <w:tc>
          <w:tcPr>
            <w:tcW w:w="2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D55211" w:rsidRDefault="003E08D7" w:rsidP="00B3144A">
            <w:pPr>
              <w:jc w:val="both"/>
              <w:rPr>
                <w:rFonts w:ascii="Tahoma" w:eastAsia="Calibri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Unidad/Tema: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D55211" w:rsidRDefault="003E08D7" w:rsidP="00840C0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E08D7" w:rsidRPr="00B73D59" w:rsidTr="003E08D7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3E08D7">
        <w:trPr>
          <w:trHeight w:val="56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3E08D7">
        <w:trPr>
          <w:trHeight w:val="340"/>
        </w:trPr>
        <w:tc>
          <w:tcPr>
            <w:tcW w:w="1054" w:type="pct"/>
            <w:gridSpan w:val="2"/>
            <w:shd w:val="clear" w:color="auto" w:fill="E0E0E0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Programada:</w:t>
            </w:r>
          </w:p>
        </w:tc>
        <w:tc>
          <w:tcPr>
            <w:tcW w:w="1393" w:type="pct"/>
            <w:gridSpan w:val="4"/>
            <w:shd w:val="clear" w:color="auto" w:fill="E0E0E0"/>
            <w:vAlign w:val="center"/>
          </w:tcPr>
          <w:p w:rsidR="003E08D7" w:rsidRPr="00B73D59" w:rsidRDefault="003E08D7" w:rsidP="002E4E51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Real: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73D59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3E08D7" w:rsidRPr="00B73D59" w:rsidTr="003E08D7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D7" w:rsidRPr="00B73D59" w:rsidRDefault="003E08D7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3E08D7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840C08" w:rsidRPr="00B73D59" w:rsidTr="00B73D59">
        <w:trPr>
          <w:trHeight w:val="340"/>
        </w:trPr>
        <w:tc>
          <w:tcPr>
            <w:tcW w:w="5000" w:type="pct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PROPÓSITOS U OBJETIVOS</w:t>
            </w:r>
          </w:p>
        </w:tc>
      </w:tr>
      <w:tr w:rsidR="00840C08" w:rsidRPr="00B73D59" w:rsidTr="00B73D59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3721"/>
        <w:gridCol w:w="4181"/>
        <w:gridCol w:w="1338"/>
      </w:tblGrid>
      <w:tr w:rsidR="00840C08" w:rsidRPr="00B73D59" w:rsidTr="00B73D59">
        <w:trPr>
          <w:trHeight w:val="340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PLANEACIÓN DIDÁCTICA</w:t>
            </w:r>
          </w:p>
        </w:tc>
      </w:tr>
      <w:tr w:rsidR="00840C08" w:rsidRPr="00B73D59" w:rsidTr="005B7EE9">
        <w:trPr>
          <w:trHeight w:val="333"/>
        </w:trPr>
        <w:tc>
          <w:tcPr>
            <w:tcW w:w="677" w:type="pc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Contenidos Temáticos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Actividades de Enseñanza- Aprendizaje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</w:t>
            </w:r>
          </w:p>
        </w:tc>
      </w:tr>
      <w:tr w:rsidR="00840C08" w:rsidRPr="00B73D59" w:rsidTr="00B73D59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840C08" w:rsidRPr="00B73D59" w:rsidRDefault="00840C08" w:rsidP="005B7EE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840C08" w:rsidRPr="00B73D59" w:rsidRDefault="00840C08" w:rsidP="00031150">
            <w:pPr>
              <w:ind w:left="644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840C08" w:rsidRPr="00B73D59" w:rsidRDefault="00840C08" w:rsidP="006D79D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4E51" w:rsidRPr="00B73D59" w:rsidTr="00B73D59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2E4E51" w:rsidRPr="00B73D59" w:rsidRDefault="002E4E51" w:rsidP="002E4E5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2E4E51" w:rsidRPr="00B73D59" w:rsidRDefault="002E4E51" w:rsidP="00031150">
            <w:pPr>
              <w:ind w:left="644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4E51" w:rsidRPr="00B73D59" w:rsidRDefault="002E4E51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E4E51" w:rsidRPr="00B73D59" w:rsidRDefault="002E4E51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4E51" w:rsidRPr="00B73D59" w:rsidTr="00B73D59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2E4E51" w:rsidRPr="00B73D59" w:rsidRDefault="002E4E51" w:rsidP="002E4E51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2E4E51" w:rsidRPr="00B73D59" w:rsidRDefault="002E4E51" w:rsidP="00031150">
            <w:pPr>
              <w:ind w:left="644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E4E51" w:rsidRPr="00B73D59" w:rsidRDefault="002E4E51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E4E51" w:rsidRPr="00B73D59" w:rsidRDefault="002E4E51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B7EE9" w:rsidRPr="00B73D59" w:rsidTr="00B73D59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5B7EE9" w:rsidRPr="00B73D59" w:rsidRDefault="005B7EE9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5B7EE9" w:rsidRPr="00B73D59" w:rsidRDefault="005B7EE9" w:rsidP="005B7EE9">
            <w:pPr>
              <w:ind w:left="68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5B7EE9" w:rsidRPr="00B73D59" w:rsidRDefault="005B7EE9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5B7EE9" w:rsidRPr="00B73D59" w:rsidRDefault="005B7EE9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31150" w:rsidRPr="00B73D59" w:rsidTr="00B73D59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031150" w:rsidRPr="00B73D59" w:rsidRDefault="00031150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031150" w:rsidRPr="00B73D59" w:rsidRDefault="00031150" w:rsidP="005B7EE9">
            <w:pPr>
              <w:ind w:left="68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31150" w:rsidRPr="00B73D59" w:rsidRDefault="00031150" w:rsidP="00840C0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031150" w:rsidRPr="00B73D59" w:rsidRDefault="00031150" w:rsidP="00B73D5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66E9E">
        <w:rPr>
          <w:rFonts w:ascii="Tahoma" w:hAnsi="Tahoma" w:cs="Tahoma"/>
          <w:b/>
          <w:i/>
          <w:sz w:val="20"/>
          <w:szCs w:val="20"/>
          <w:highlight w:val="yellow"/>
        </w:rPr>
        <w:t>Insertar el número de filas necesarias, de acuerdo a la fecha programada</w:t>
      </w: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77"/>
        <w:gridCol w:w="5377"/>
      </w:tblGrid>
      <w:tr w:rsidR="00840C08" w:rsidRPr="00B73D59" w:rsidTr="00B73D5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ACERVO BIBLIOHEMEROGRÁFICO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08" w:rsidRPr="00B73D59" w:rsidRDefault="00840C08" w:rsidP="00B73D5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RECURSOS DIDÁCTICOS</w:t>
            </w:r>
          </w:p>
        </w:tc>
      </w:tr>
      <w:tr w:rsidR="00840C08" w:rsidRPr="00B73D59" w:rsidTr="00B73D5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08" w:rsidRPr="00B73D59" w:rsidRDefault="00840C08" w:rsidP="002E4E51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08" w:rsidRPr="00B73D59" w:rsidRDefault="00840C08" w:rsidP="00840C0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3E08D7" w:rsidP="00840C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6"/>
        <w:gridCol w:w="969"/>
        <w:gridCol w:w="82"/>
        <w:gridCol w:w="226"/>
        <w:gridCol w:w="1381"/>
        <w:gridCol w:w="1308"/>
        <w:gridCol w:w="1351"/>
        <w:gridCol w:w="146"/>
        <w:gridCol w:w="1032"/>
        <w:gridCol w:w="574"/>
        <w:gridCol w:w="900"/>
        <w:gridCol w:w="766"/>
        <w:gridCol w:w="723"/>
      </w:tblGrid>
      <w:tr w:rsidR="00952C9C" w:rsidRPr="00B73D59" w:rsidTr="008B0414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PLANEACIÓN DE UNIDAD/TEMA</w:t>
            </w:r>
          </w:p>
        </w:tc>
      </w:tr>
      <w:tr w:rsidR="003E08D7" w:rsidRPr="00B73D59" w:rsidTr="003E08D7">
        <w:trPr>
          <w:trHeight w:val="567"/>
        </w:trPr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Nombre de la Unidad/Tema:</w:t>
            </w:r>
          </w:p>
        </w:tc>
        <w:tc>
          <w:tcPr>
            <w:tcW w:w="2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175A0A" w:rsidRDefault="003E08D7" w:rsidP="00B3144A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Unidad/Tema: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3E08D7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3E08D7">
        <w:trPr>
          <w:trHeight w:val="56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3E08D7">
        <w:trPr>
          <w:trHeight w:val="340"/>
        </w:trPr>
        <w:tc>
          <w:tcPr>
            <w:tcW w:w="1054" w:type="pct"/>
            <w:gridSpan w:val="2"/>
            <w:shd w:val="clear" w:color="auto" w:fill="E0E0E0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Programada:</w:t>
            </w:r>
          </w:p>
        </w:tc>
        <w:tc>
          <w:tcPr>
            <w:tcW w:w="1393" w:type="pct"/>
            <w:gridSpan w:val="4"/>
            <w:shd w:val="clear" w:color="auto" w:fill="E0E0E0"/>
            <w:vAlign w:val="center"/>
          </w:tcPr>
          <w:p w:rsidR="003E08D7" w:rsidRPr="00B73D59" w:rsidRDefault="003E08D7" w:rsidP="008B0414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Real: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8B0414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3E08D7" w:rsidRPr="00B73D59" w:rsidTr="003E08D7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D7" w:rsidRPr="00B73D59" w:rsidRDefault="003E08D7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3E08D7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52C9C" w:rsidRPr="006A0DFB" w:rsidRDefault="00952C9C" w:rsidP="00952C9C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952C9C" w:rsidRPr="00B73D59" w:rsidTr="008B0414">
        <w:trPr>
          <w:trHeight w:val="340"/>
        </w:trPr>
        <w:tc>
          <w:tcPr>
            <w:tcW w:w="5000" w:type="pct"/>
            <w:shd w:val="clear" w:color="auto" w:fill="E0E0E0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PROPÓSITOS U OBJETIVOS</w:t>
            </w:r>
          </w:p>
        </w:tc>
      </w:tr>
      <w:tr w:rsidR="00952C9C" w:rsidRPr="00B73D59" w:rsidTr="008B0414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952C9C" w:rsidRPr="00B73D59" w:rsidRDefault="00952C9C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52C9C" w:rsidRPr="006A0DFB" w:rsidRDefault="00952C9C" w:rsidP="00952C9C">
      <w:pPr>
        <w:rPr>
          <w:rFonts w:ascii="Tahoma" w:hAnsi="Tahoma" w:cs="Tahoma"/>
          <w:b/>
          <w:sz w:val="20"/>
          <w:szCs w:val="20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3721"/>
        <w:gridCol w:w="4181"/>
        <w:gridCol w:w="1338"/>
      </w:tblGrid>
      <w:tr w:rsidR="00952C9C" w:rsidRPr="00B73D59" w:rsidTr="008B0414">
        <w:trPr>
          <w:trHeight w:val="340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PLANEACIÓN DIDÁCTICA</w:t>
            </w:r>
          </w:p>
        </w:tc>
      </w:tr>
      <w:tr w:rsidR="00952C9C" w:rsidRPr="00B73D59" w:rsidTr="008B0414">
        <w:tc>
          <w:tcPr>
            <w:tcW w:w="677" w:type="pct"/>
            <w:shd w:val="clear" w:color="auto" w:fill="auto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Contenidos Temáticos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Actividades de Enseñanza- Aprendizaje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</w:t>
            </w:r>
          </w:p>
        </w:tc>
      </w:tr>
      <w:tr w:rsidR="00952C9C" w:rsidRPr="00B73D59" w:rsidTr="008B0414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952C9C" w:rsidRPr="00B73D59" w:rsidRDefault="00952C9C" w:rsidP="005B7EE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952C9C" w:rsidRPr="00B73D59" w:rsidRDefault="00952C9C" w:rsidP="00031150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952C9C" w:rsidRPr="00B73D59" w:rsidRDefault="00952C9C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272EC" w:rsidRPr="00B73D59" w:rsidTr="008B0414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C272EC" w:rsidRPr="00B73D59" w:rsidRDefault="00C272EC" w:rsidP="005B7EE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C272EC" w:rsidRPr="00B73D59" w:rsidRDefault="00C272EC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272EC" w:rsidRPr="00B73D59" w:rsidTr="008B0414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C272EC" w:rsidRPr="00B73D59" w:rsidRDefault="00C272EC" w:rsidP="00031150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272EC" w:rsidRPr="00B73D59" w:rsidTr="008B0414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C272EC" w:rsidRPr="00B73D59" w:rsidRDefault="00C272EC" w:rsidP="00031150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272EC" w:rsidRPr="00B73D59" w:rsidTr="008B0414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C272EC" w:rsidRPr="00DC1670" w:rsidRDefault="00C272EC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8B041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272EC" w:rsidRPr="00B73D59" w:rsidRDefault="00C272EC" w:rsidP="008B041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52C9C" w:rsidRPr="006A0DFB" w:rsidRDefault="00952C9C" w:rsidP="00952C9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66E9E">
        <w:rPr>
          <w:rFonts w:ascii="Tahoma" w:hAnsi="Tahoma" w:cs="Tahoma"/>
          <w:b/>
          <w:i/>
          <w:sz w:val="20"/>
          <w:szCs w:val="20"/>
          <w:highlight w:val="yellow"/>
        </w:rPr>
        <w:t>Insertar el número de filas necesarias, de acuerdo a la fecha programada</w:t>
      </w:r>
    </w:p>
    <w:p w:rsidR="00952C9C" w:rsidRPr="006A0DFB" w:rsidRDefault="00952C9C" w:rsidP="00952C9C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77"/>
        <w:gridCol w:w="5377"/>
      </w:tblGrid>
      <w:tr w:rsidR="00952C9C" w:rsidRPr="00B73D59" w:rsidTr="008B0414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ACERVO BIBLIOHEMEROGRÁFICO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C9C" w:rsidRPr="00B73D59" w:rsidRDefault="00952C9C" w:rsidP="008B041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RECURSOS DIDÁCTICOS</w:t>
            </w:r>
          </w:p>
        </w:tc>
      </w:tr>
      <w:tr w:rsidR="00952C9C" w:rsidRPr="00B73D59" w:rsidTr="008B0414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9C" w:rsidRPr="00B73D59" w:rsidRDefault="00952C9C" w:rsidP="008B041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C" w:rsidRPr="00B73D59" w:rsidRDefault="00952C9C" w:rsidP="008B041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6"/>
        <w:gridCol w:w="969"/>
        <w:gridCol w:w="82"/>
        <w:gridCol w:w="226"/>
        <w:gridCol w:w="1381"/>
        <w:gridCol w:w="1308"/>
        <w:gridCol w:w="1351"/>
        <w:gridCol w:w="146"/>
        <w:gridCol w:w="1032"/>
        <w:gridCol w:w="574"/>
        <w:gridCol w:w="900"/>
        <w:gridCol w:w="766"/>
        <w:gridCol w:w="723"/>
      </w:tblGrid>
      <w:tr w:rsidR="003E08D7" w:rsidRPr="00B73D59" w:rsidTr="00B3144A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PLANEACIÓN DE UNIDAD/TEMA</w:t>
            </w:r>
          </w:p>
        </w:tc>
      </w:tr>
      <w:tr w:rsidR="003E08D7" w:rsidRPr="00B73D59" w:rsidTr="00B3144A">
        <w:trPr>
          <w:trHeight w:val="567"/>
        </w:trPr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Nombre de la Unidad/Tema:</w:t>
            </w:r>
          </w:p>
        </w:tc>
        <w:tc>
          <w:tcPr>
            <w:tcW w:w="2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175A0A" w:rsidRDefault="003E08D7" w:rsidP="00031150">
            <w:pPr>
              <w:rPr>
                <w:rFonts w:ascii="Arial" w:hAnsi="Arial" w:cs="Arial"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Unidad/Tema: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B3144A">
        <w:trPr>
          <w:trHeight w:val="56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1054" w:type="pct"/>
            <w:gridSpan w:val="2"/>
            <w:shd w:val="clear" w:color="auto" w:fill="E0E0E0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Programada:</w:t>
            </w:r>
          </w:p>
        </w:tc>
        <w:tc>
          <w:tcPr>
            <w:tcW w:w="1393" w:type="pct"/>
            <w:gridSpan w:val="4"/>
            <w:shd w:val="clear" w:color="auto" w:fill="E0E0E0"/>
            <w:vAlign w:val="center"/>
          </w:tcPr>
          <w:p w:rsidR="003E08D7" w:rsidRPr="00B73D59" w:rsidRDefault="003E08D7" w:rsidP="00B3144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Real: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3E08D7" w:rsidRPr="00B73D59" w:rsidTr="00B3144A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B3144A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E08D7" w:rsidRPr="00B73D59" w:rsidTr="00B3144A">
        <w:trPr>
          <w:trHeight w:val="340"/>
        </w:trPr>
        <w:tc>
          <w:tcPr>
            <w:tcW w:w="5000" w:type="pct"/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PROPÓSITOS U OBJETIVOS</w:t>
            </w:r>
          </w:p>
        </w:tc>
      </w:tr>
      <w:tr w:rsidR="003E08D7" w:rsidRPr="00B73D59" w:rsidTr="00B3144A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3721"/>
        <w:gridCol w:w="4181"/>
        <w:gridCol w:w="1338"/>
      </w:tblGrid>
      <w:tr w:rsidR="003E08D7" w:rsidRPr="00B73D59" w:rsidTr="00B3144A">
        <w:trPr>
          <w:trHeight w:val="340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PLANEACIÓN DIDÁCTICA</w:t>
            </w:r>
          </w:p>
        </w:tc>
      </w:tr>
      <w:tr w:rsidR="003E08D7" w:rsidRPr="00B73D59" w:rsidTr="00B3144A"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Contenidos Temáticos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Actividades de Enseñanza- Aprendizaje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</w:t>
            </w: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C272E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B73D59" w:rsidRDefault="003E08D7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B73D59" w:rsidRDefault="003E08D7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D1702" w:rsidRPr="00B73D59" w:rsidRDefault="00ED1702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B73D59" w:rsidRDefault="003E08D7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B73D59" w:rsidRDefault="003E08D7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B7EE9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5B7EE9" w:rsidRPr="00B73D59" w:rsidRDefault="005B7EE9" w:rsidP="00C272E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5B7EE9" w:rsidRPr="00DC1670" w:rsidRDefault="005B7EE9" w:rsidP="005B7EE9">
            <w:pPr>
              <w:ind w:left="7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5B7EE9" w:rsidRPr="00B73D59" w:rsidRDefault="005B7EE9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5B7EE9" w:rsidRPr="00B73D59" w:rsidRDefault="005B7EE9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66E9E">
        <w:rPr>
          <w:rFonts w:ascii="Tahoma" w:hAnsi="Tahoma" w:cs="Tahoma"/>
          <w:b/>
          <w:i/>
          <w:sz w:val="20"/>
          <w:szCs w:val="20"/>
          <w:highlight w:val="yellow"/>
        </w:rPr>
        <w:t>Insertar el número de filas necesarias, de acuerdo a la fecha programada</w:t>
      </w: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77"/>
        <w:gridCol w:w="5377"/>
      </w:tblGrid>
      <w:tr w:rsidR="003E08D7" w:rsidRPr="00B73D59" w:rsidTr="00B3144A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ACERVO BIBLIOHEMEROGRÁFICO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RECURSOS DIDÁCTICOS</w:t>
            </w:r>
          </w:p>
        </w:tc>
      </w:tr>
      <w:tr w:rsidR="003E08D7" w:rsidRPr="00B73D59" w:rsidTr="00B3144A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6"/>
        <w:gridCol w:w="969"/>
        <w:gridCol w:w="82"/>
        <w:gridCol w:w="226"/>
        <w:gridCol w:w="1381"/>
        <w:gridCol w:w="1308"/>
        <w:gridCol w:w="1351"/>
        <w:gridCol w:w="146"/>
        <w:gridCol w:w="1032"/>
        <w:gridCol w:w="574"/>
        <w:gridCol w:w="900"/>
        <w:gridCol w:w="766"/>
        <w:gridCol w:w="723"/>
      </w:tblGrid>
      <w:tr w:rsidR="003E08D7" w:rsidRPr="00B73D59" w:rsidTr="00B3144A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PLANEACIÓN DE UNIDAD/TEMA</w:t>
            </w:r>
          </w:p>
        </w:tc>
      </w:tr>
      <w:tr w:rsidR="003E08D7" w:rsidRPr="00B73D59" w:rsidTr="00B3144A">
        <w:trPr>
          <w:trHeight w:val="567"/>
        </w:trPr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Nombre de la Unidad/Tema:</w:t>
            </w:r>
          </w:p>
        </w:tc>
        <w:tc>
          <w:tcPr>
            <w:tcW w:w="2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Default="003E08D7" w:rsidP="003E0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MX" w:eastAsia="es-MX"/>
              </w:rPr>
              <w:t>IV. PRUEBAS NO PARAMÉTRICAS</w:t>
            </w:r>
          </w:p>
          <w:p w:rsidR="003E08D7" w:rsidRPr="00175A0A" w:rsidRDefault="003E08D7" w:rsidP="00B3144A">
            <w:pPr>
              <w:jc w:val="both"/>
              <w:rPr>
                <w:rFonts w:ascii="Arial" w:hAnsi="Arial" w:cs="Arial"/>
                <w:bCs/>
                <w:sz w:val="19"/>
                <w:szCs w:val="19"/>
                <w:lang w:val="es-MX" w:eastAsia="es-MX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Unidad/Tema: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B3144A">
        <w:trPr>
          <w:trHeight w:val="56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Horas: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No. Clases: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1054" w:type="pct"/>
            <w:gridSpan w:val="2"/>
            <w:shd w:val="clear" w:color="auto" w:fill="E0E0E0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Programada:</w:t>
            </w:r>
          </w:p>
        </w:tc>
        <w:tc>
          <w:tcPr>
            <w:tcW w:w="1393" w:type="pct"/>
            <w:gridSpan w:val="4"/>
            <w:shd w:val="clear" w:color="auto" w:fill="E0E0E0"/>
            <w:vAlign w:val="center"/>
          </w:tcPr>
          <w:p w:rsidR="003E08D7" w:rsidRPr="00B73D59" w:rsidRDefault="003E08D7" w:rsidP="00B3144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Real:</w:t>
            </w:r>
          </w:p>
        </w:tc>
        <w:tc>
          <w:tcPr>
            <w:tcW w:w="1857" w:type="pct"/>
            <w:gridSpan w:val="5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3E08D7" w:rsidRPr="00B73D59" w:rsidTr="00B3144A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Programación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Ejecución</w:t>
            </w:r>
          </w:p>
        </w:tc>
      </w:tr>
      <w:tr w:rsidR="003E08D7" w:rsidRPr="00B73D59" w:rsidTr="00B3144A">
        <w:trPr>
          <w:trHeight w:val="340"/>
        </w:trPr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E08D7" w:rsidRPr="00B73D59" w:rsidTr="00B3144A">
        <w:trPr>
          <w:trHeight w:val="340"/>
        </w:trPr>
        <w:tc>
          <w:tcPr>
            <w:tcW w:w="5000" w:type="pct"/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PROPÓSITOS U OBJETIVOS</w:t>
            </w:r>
          </w:p>
        </w:tc>
      </w:tr>
      <w:tr w:rsidR="003E08D7" w:rsidRPr="00B73D59" w:rsidTr="00B3144A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3721"/>
        <w:gridCol w:w="4181"/>
        <w:gridCol w:w="1338"/>
      </w:tblGrid>
      <w:tr w:rsidR="003E08D7" w:rsidRPr="00B73D59" w:rsidTr="00B3144A">
        <w:trPr>
          <w:trHeight w:val="340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PLANEACIÓN DIDÁCTICA</w:t>
            </w:r>
          </w:p>
        </w:tc>
      </w:tr>
      <w:tr w:rsidR="003E08D7" w:rsidRPr="00B73D59" w:rsidTr="00B3144A"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Programada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Contenidos Temáticos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Actividades de Enseñanza- Aprendizaje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Fecha Real</w:t>
            </w: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C272E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5B7EE9" w:rsidRDefault="003E08D7" w:rsidP="005B7E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MX" w:eastAsia="es-MX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5B7EE9" w:rsidRPr="005B7EE9" w:rsidRDefault="005B7EE9" w:rsidP="005B7E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MX" w:eastAsia="es-MX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E08D7" w:rsidRPr="00B73D59" w:rsidTr="00B3144A">
        <w:trPr>
          <w:trHeight w:val="340"/>
        </w:trPr>
        <w:tc>
          <w:tcPr>
            <w:tcW w:w="677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3E08D7" w:rsidRPr="005B7EE9" w:rsidRDefault="003E08D7" w:rsidP="005B7E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MX" w:eastAsia="es-MX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C272EC" w:rsidRPr="00B73D59" w:rsidRDefault="00C272EC" w:rsidP="00B3144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66E9E">
        <w:rPr>
          <w:rFonts w:ascii="Tahoma" w:hAnsi="Tahoma" w:cs="Tahoma"/>
          <w:b/>
          <w:i/>
          <w:sz w:val="20"/>
          <w:szCs w:val="20"/>
          <w:highlight w:val="yellow"/>
        </w:rPr>
        <w:t>Insertar el número de filas necesarias, de acuerdo a la fecha programada</w:t>
      </w: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77"/>
        <w:gridCol w:w="5377"/>
      </w:tblGrid>
      <w:tr w:rsidR="003E08D7" w:rsidRPr="00B73D59" w:rsidTr="00B3144A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ACERVO BIBLIOHEMEROGRÁFICO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08D7" w:rsidRPr="00B73D59" w:rsidRDefault="003E08D7" w:rsidP="00B3144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73D59">
              <w:rPr>
                <w:rFonts w:ascii="Tahoma" w:eastAsia="Calibri" w:hAnsi="Tahoma" w:cs="Tahoma"/>
                <w:b/>
                <w:sz w:val="20"/>
                <w:szCs w:val="20"/>
              </w:rPr>
              <w:t>RECURSOS DIDÁCTICOS</w:t>
            </w:r>
          </w:p>
        </w:tc>
      </w:tr>
      <w:tr w:rsidR="003E08D7" w:rsidRPr="00B73D59" w:rsidTr="00B3144A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D7" w:rsidRPr="00B73D59" w:rsidRDefault="003E08D7" w:rsidP="00B3144A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D7" w:rsidRPr="00B73D59" w:rsidRDefault="003E08D7" w:rsidP="00B3144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3E08D7" w:rsidRPr="006A0DFB" w:rsidRDefault="003E08D7" w:rsidP="003E08D7">
      <w:pPr>
        <w:rPr>
          <w:rFonts w:ascii="Tahoma" w:hAnsi="Tahoma" w:cs="Tahoma"/>
          <w:b/>
          <w:sz w:val="20"/>
          <w:szCs w:val="20"/>
        </w:rPr>
      </w:pPr>
    </w:p>
    <w:p w:rsidR="00840C08" w:rsidRPr="006A0DFB" w:rsidRDefault="00840C08" w:rsidP="00840C08">
      <w:pPr>
        <w:rPr>
          <w:rFonts w:ascii="Tahoma" w:hAnsi="Tahoma" w:cs="Tahoma"/>
          <w:b/>
          <w:sz w:val="20"/>
          <w:szCs w:val="20"/>
        </w:rPr>
      </w:pPr>
    </w:p>
    <w:p w:rsidR="00EB5C36" w:rsidRDefault="00EB5C36"/>
    <w:sectPr w:rsidR="00EB5C36" w:rsidSect="00840C08">
      <w:footerReference w:type="even" r:id="rId8"/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22" w:rsidRDefault="00B40A22">
      <w:r>
        <w:separator/>
      </w:r>
    </w:p>
  </w:endnote>
  <w:endnote w:type="continuationSeparator" w:id="0">
    <w:p w:rsidR="00B40A22" w:rsidRDefault="00B4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20" w:rsidRDefault="00C9446D" w:rsidP="00840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1D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D20" w:rsidRDefault="00931D20" w:rsidP="00840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20" w:rsidRPr="00CF4261" w:rsidRDefault="00C9446D" w:rsidP="00840C08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6"/>
        <w:szCs w:val="16"/>
      </w:rPr>
    </w:pPr>
    <w:r w:rsidRPr="00CF4261">
      <w:rPr>
        <w:rStyle w:val="Nmerodepgina"/>
        <w:rFonts w:ascii="Tahoma" w:hAnsi="Tahoma" w:cs="Tahoma"/>
        <w:sz w:val="16"/>
        <w:szCs w:val="16"/>
      </w:rPr>
      <w:fldChar w:fldCharType="begin"/>
    </w:r>
    <w:r w:rsidR="00931D20" w:rsidRPr="00CF4261">
      <w:rPr>
        <w:rStyle w:val="Nmerodepgina"/>
        <w:rFonts w:ascii="Tahoma" w:hAnsi="Tahoma" w:cs="Tahoma"/>
        <w:sz w:val="16"/>
        <w:szCs w:val="16"/>
      </w:rPr>
      <w:instrText xml:space="preserve">PAGE  </w:instrText>
    </w:r>
    <w:r w:rsidRPr="00CF4261">
      <w:rPr>
        <w:rStyle w:val="Nmerodepgina"/>
        <w:rFonts w:ascii="Tahoma" w:hAnsi="Tahoma" w:cs="Tahoma"/>
        <w:sz w:val="16"/>
        <w:szCs w:val="16"/>
      </w:rPr>
      <w:fldChar w:fldCharType="separate"/>
    </w:r>
    <w:r w:rsidR="009937E6">
      <w:rPr>
        <w:rStyle w:val="Nmerodepgina"/>
        <w:rFonts w:ascii="Tahoma" w:hAnsi="Tahoma" w:cs="Tahoma"/>
        <w:noProof/>
        <w:sz w:val="16"/>
        <w:szCs w:val="16"/>
      </w:rPr>
      <w:t>6</w:t>
    </w:r>
    <w:r w:rsidRPr="00CF4261">
      <w:rPr>
        <w:rStyle w:val="Nmerodepgina"/>
        <w:rFonts w:ascii="Tahoma" w:hAnsi="Tahoma" w:cs="Tahoma"/>
        <w:sz w:val="16"/>
        <w:szCs w:val="16"/>
      </w:rPr>
      <w:fldChar w:fldCharType="end"/>
    </w:r>
  </w:p>
  <w:p w:rsidR="00931D20" w:rsidRDefault="00931D20" w:rsidP="00840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22" w:rsidRDefault="00B40A22">
      <w:r>
        <w:separator/>
      </w:r>
    </w:p>
  </w:footnote>
  <w:footnote w:type="continuationSeparator" w:id="0">
    <w:p w:rsidR="00B40A22" w:rsidRDefault="00B4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489F"/>
    <w:multiLevelType w:val="hybridMultilevel"/>
    <w:tmpl w:val="C61800DC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183F9D"/>
    <w:multiLevelType w:val="hybridMultilevel"/>
    <w:tmpl w:val="C61800DC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08"/>
    <w:rsid w:val="00031150"/>
    <w:rsid w:val="000330C4"/>
    <w:rsid w:val="00082D8E"/>
    <w:rsid w:val="0008346F"/>
    <w:rsid w:val="000B11BF"/>
    <w:rsid w:val="000E6077"/>
    <w:rsid w:val="00115F55"/>
    <w:rsid w:val="001368B3"/>
    <w:rsid w:val="0014311F"/>
    <w:rsid w:val="00152762"/>
    <w:rsid w:val="002230ED"/>
    <w:rsid w:val="00223552"/>
    <w:rsid w:val="00245759"/>
    <w:rsid w:val="00295FD5"/>
    <w:rsid w:val="002E4E51"/>
    <w:rsid w:val="00345498"/>
    <w:rsid w:val="00351C0B"/>
    <w:rsid w:val="003546E2"/>
    <w:rsid w:val="003753F9"/>
    <w:rsid w:val="003C7D66"/>
    <w:rsid w:val="003E08D7"/>
    <w:rsid w:val="004056F0"/>
    <w:rsid w:val="00423766"/>
    <w:rsid w:val="004321E0"/>
    <w:rsid w:val="004660A4"/>
    <w:rsid w:val="00474B0B"/>
    <w:rsid w:val="004D1035"/>
    <w:rsid w:val="0056440B"/>
    <w:rsid w:val="005650F3"/>
    <w:rsid w:val="0057201E"/>
    <w:rsid w:val="00581F07"/>
    <w:rsid w:val="00582352"/>
    <w:rsid w:val="005B7EE9"/>
    <w:rsid w:val="006D79DE"/>
    <w:rsid w:val="00836694"/>
    <w:rsid w:val="00840C08"/>
    <w:rsid w:val="008B0414"/>
    <w:rsid w:val="00923604"/>
    <w:rsid w:val="00927B0D"/>
    <w:rsid w:val="00931D20"/>
    <w:rsid w:val="00952C9C"/>
    <w:rsid w:val="009564C8"/>
    <w:rsid w:val="00966E9E"/>
    <w:rsid w:val="009937E6"/>
    <w:rsid w:val="0099669E"/>
    <w:rsid w:val="009A3412"/>
    <w:rsid w:val="009E2B90"/>
    <w:rsid w:val="009E3F30"/>
    <w:rsid w:val="00A03A26"/>
    <w:rsid w:val="00A16A9D"/>
    <w:rsid w:val="00A171A8"/>
    <w:rsid w:val="00A33C40"/>
    <w:rsid w:val="00A41DBB"/>
    <w:rsid w:val="00AF6FA6"/>
    <w:rsid w:val="00B23324"/>
    <w:rsid w:val="00B312F6"/>
    <w:rsid w:val="00B3144A"/>
    <w:rsid w:val="00B40A22"/>
    <w:rsid w:val="00B47099"/>
    <w:rsid w:val="00B5764F"/>
    <w:rsid w:val="00B73D59"/>
    <w:rsid w:val="00B7494E"/>
    <w:rsid w:val="00BA71FB"/>
    <w:rsid w:val="00C272EC"/>
    <w:rsid w:val="00C31A38"/>
    <w:rsid w:val="00C9446D"/>
    <w:rsid w:val="00CA3CCE"/>
    <w:rsid w:val="00CB1010"/>
    <w:rsid w:val="00CC4158"/>
    <w:rsid w:val="00D55211"/>
    <w:rsid w:val="00D94DDB"/>
    <w:rsid w:val="00D960D2"/>
    <w:rsid w:val="00DA530C"/>
    <w:rsid w:val="00DE0372"/>
    <w:rsid w:val="00EA7D48"/>
    <w:rsid w:val="00EB5C36"/>
    <w:rsid w:val="00EB6F62"/>
    <w:rsid w:val="00ED1702"/>
    <w:rsid w:val="00F276EA"/>
    <w:rsid w:val="00F71D89"/>
    <w:rsid w:val="00FB7619"/>
    <w:rsid w:val="00FE7AC4"/>
    <w:rsid w:val="00FF4050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C0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0C0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40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40C0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840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40C08"/>
  </w:style>
  <w:style w:type="paragraph" w:styleId="Textodeglobo">
    <w:name w:val="Balloon Text"/>
    <w:basedOn w:val="Normal"/>
    <w:semiHidden/>
    <w:rsid w:val="0092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dgire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dgire</dc:creator>
  <cp:lastModifiedBy>Acer</cp:lastModifiedBy>
  <cp:revision>3</cp:revision>
  <cp:lastPrinted>2009-09-14T20:21:00Z</cp:lastPrinted>
  <dcterms:created xsi:type="dcterms:W3CDTF">2015-01-13T15:35:00Z</dcterms:created>
  <dcterms:modified xsi:type="dcterms:W3CDTF">2015-01-13T15:46:00Z</dcterms:modified>
</cp:coreProperties>
</file>