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F9A1" w14:textId="62921D6C" w:rsidR="0020403E" w:rsidRDefault="00C000C3" w:rsidP="00123590">
      <w:pPr>
        <w:pStyle w:val="Heading1"/>
        <w:spacing w:before="0"/>
      </w:pPr>
      <w:r>
        <w:t>1</w:t>
      </w:r>
      <w:r w:rsidR="00167353">
        <w:t>.1</w:t>
      </w:r>
    </w:p>
    <w:p w14:paraId="04F78489" w14:textId="6BE49947" w:rsidR="0020403E" w:rsidRDefault="009B0178" w:rsidP="0020403E">
      <w:pPr>
        <w:pStyle w:val="Subtitle"/>
      </w:pPr>
      <w:r>
        <w:t>Create a New</w:t>
      </w:r>
      <w:r w:rsidR="00C36D44">
        <w:t xml:space="preserve"> Workbook</w:t>
      </w:r>
      <w:r w:rsidR="00123590">
        <w:t xml:space="preserve"> and </w:t>
      </w:r>
      <w:r w:rsidR="00C36D44">
        <w:t>Enter Data</w:t>
      </w:r>
    </w:p>
    <w:p w14:paraId="26A43697" w14:textId="037E2D55" w:rsidR="00E12FE2" w:rsidRDefault="009B0178" w:rsidP="00123590">
      <w:pPr>
        <w:pStyle w:val="CAInstructions"/>
        <w:spacing w:after="120"/>
      </w:pPr>
      <w:r>
        <w:t>In this exercise, you will create a new worksheet</w:t>
      </w:r>
      <w:r w:rsidR="00123590">
        <w:t xml:space="preserve"> and </w:t>
      </w:r>
      <w:r w:rsidR="00784B19">
        <w:t>edit entries</w:t>
      </w:r>
      <w:r>
        <w:t>.</w:t>
      </w:r>
    </w:p>
    <w:p w14:paraId="04CF08E3" w14:textId="6A3B7083" w:rsidR="00E12FE2" w:rsidRDefault="00123590" w:rsidP="00123590">
      <w:pPr>
        <w:pStyle w:val="CAExerciseStep"/>
        <w:spacing w:before="0" w:after="120"/>
      </w:pPr>
      <w:r>
        <w:t>O</w:t>
      </w:r>
      <w:r w:rsidR="009B0178">
        <w:t>pen a new</w:t>
      </w:r>
      <w:r w:rsidR="00A433F1">
        <w:t>,</w:t>
      </w:r>
      <w:r w:rsidR="009B0178">
        <w:t xml:space="preserve"> blank workbook</w:t>
      </w:r>
      <w:r>
        <w:t xml:space="preserve"> and save it as: </w:t>
      </w:r>
      <w:r w:rsidRPr="00123590">
        <w:rPr>
          <w:rFonts w:ascii="Courier New" w:hAnsi="Courier New" w:cs="Courier New"/>
          <w:b/>
        </w:rPr>
        <w:t>EX</w:t>
      </w:r>
      <w:r w:rsidR="00C0433D">
        <w:rPr>
          <w:rFonts w:ascii="Courier New" w:hAnsi="Courier New" w:cs="Courier New"/>
          <w:b/>
        </w:rPr>
        <w:t>-</w:t>
      </w:r>
      <w:r w:rsidR="00056D82">
        <w:rPr>
          <w:rFonts w:ascii="Courier New" w:hAnsi="Courier New" w:cs="Courier New"/>
          <w:b/>
        </w:rPr>
        <w:t xml:space="preserve">1.1 </w:t>
      </w:r>
      <w:r w:rsidR="00197C34">
        <w:rPr>
          <w:rFonts w:ascii="Courier New" w:hAnsi="Courier New" w:cs="Courier New"/>
          <w:b/>
        </w:rPr>
        <w:t xml:space="preserve">Q1 </w:t>
      </w:r>
      <w:r w:rsidRPr="00123590">
        <w:rPr>
          <w:rFonts w:ascii="Courier New" w:hAnsi="Courier New" w:cs="Courier New"/>
          <w:b/>
        </w:rPr>
        <w:t>Budget</w:t>
      </w:r>
    </w:p>
    <w:p w14:paraId="2EF47771" w14:textId="3D1BE2C3" w:rsidR="00123590" w:rsidRDefault="00123590" w:rsidP="00123590">
      <w:pPr>
        <w:pStyle w:val="CAExerciseStep"/>
        <w:spacing w:before="0" w:after="120"/>
      </w:pPr>
      <w:r>
        <w:t xml:space="preserve">In </w:t>
      </w:r>
      <w:r w:rsidRPr="00123590">
        <w:rPr>
          <w:b/>
        </w:rPr>
        <w:t>cell A1</w:t>
      </w:r>
      <w:r>
        <w:t xml:space="preserve">, enter: </w:t>
      </w:r>
      <w:r w:rsidRPr="00123590">
        <w:rPr>
          <w:rFonts w:ascii="Courier New" w:hAnsi="Courier New" w:cs="Courier New"/>
          <w:b/>
        </w:rPr>
        <w:t>Personal Quarterly Expense Budget</w:t>
      </w:r>
    </w:p>
    <w:p w14:paraId="25824CB2" w14:textId="1739D4AA" w:rsidR="00123590" w:rsidRDefault="00B31CAE" w:rsidP="00123590">
      <w:pPr>
        <w:pStyle w:val="CAExerciseStep"/>
        <w:spacing w:before="0" w:after="120"/>
      </w:pPr>
      <w:r>
        <w:t xml:space="preserve">Beginning in </w:t>
      </w:r>
      <w:r w:rsidRPr="00B31CAE">
        <w:rPr>
          <w:b/>
        </w:rPr>
        <w:t>row 3</w:t>
      </w:r>
      <w:r>
        <w:t xml:space="preserve">, enter </w:t>
      </w:r>
      <w:r w:rsidR="00123590">
        <w:t>this text: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1437"/>
        <w:gridCol w:w="1436"/>
        <w:gridCol w:w="1436"/>
        <w:gridCol w:w="1439"/>
        <w:gridCol w:w="1436"/>
      </w:tblGrid>
      <w:tr w:rsidR="00123590" w14:paraId="67AE01D9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C518780" w14:textId="77777777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EC807CD" w14:textId="201A5A4A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A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7AE01631" w14:textId="2E069AC8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B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01C04406" w14:textId="4E6CB296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C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47FE5526" w14:textId="3B0C0CB8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D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03156AC7" w14:textId="5850BBB8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E</w:t>
            </w:r>
          </w:p>
        </w:tc>
      </w:tr>
      <w:tr w:rsidR="00123590" w14:paraId="492A6E06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D0F2681" w14:textId="0E34ABF1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3</w:t>
            </w:r>
          </w:p>
        </w:tc>
        <w:tc>
          <w:tcPr>
            <w:tcW w:w="1437" w:type="dxa"/>
          </w:tcPr>
          <w:p w14:paraId="29451608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436" w:type="dxa"/>
          </w:tcPr>
          <w:p w14:paraId="5A6AEB59" w14:textId="787768A4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January</w:t>
            </w:r>
          </w:p>
        </w:tc>
        <w:tc>
          <w:tcPr>
            <w:tcW w:w="1436" w:type="dxa"/>
          </w:tcPr>
          <w:p w14:paraId="52D3A93F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439" w:type="dxa"/>
          </w:tcPr>
          <w:p w14:paraId="1D10AFA7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436" w:type="dxa"/>
          </w:tcPr>
          <w:p w14:paraId="242F6460" w14:textId="54A4C663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Total</w:t>
            </w:r>
          </w:p>
        </w:tc>
      </w:tr>
      <w:tr w:rsidR="00123590" w14:paraId="737E74C2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BCBAA07" w14:textId="15B503CF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4</w:t>
            </w:r>
          </w:p>
        </w:tc>
        <w:tc>
          <w:tcPr>
            <w:tcW w:w="1437" w:type="dxa"/>
          </w:tcPr>
          <w:p w14:paraId="4F46C42E" w14:textId="0D1736D9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Mortgage</w:t>
            </w:r>
          </w:p>
        </w:tc>
        <w:tc>
          <w:tcPr>
            <w:tcW w:w="1436" w:type="dxa"/>
          </w:tcPr>
          <w:p w14:paraId="68E0F971" w14:textId="77A3DA2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1150</w:t>
            </w:r>
          </w:p>
        </w:tc>
        <w:tc>
          <w:tcPr>
            <w:tcW w:w="1436" w:type="dxa"/>
          </w:tcPr>
          <w:p w14:paraId="19CE5100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439" w:type="dxa"/>
          </w:tcPr>
          <w:p w14:paraId="1B062486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436" w:type="dxa"/>
          </w:tcPr>
          <w:p w14:paraId="55B3F302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  <w:tr w:rsidR="00123590" w14:paraId="0F4C47BC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55218EE" w14:textId="5C5FEC12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5</w:t>
            </w:r>
          </w:p>
        </w:tc>
        <w:tc>
          <w:tcPr>
            <w:tcW w:w="1437" w:type="dxa"/>
          </w:tcPr>
          <w:p w14:paraId="49935660" w14:textId="32B94E86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 xml:space="preserve">Auto </w:t>
            </w:r>
            <w:r w:rsidR="00197C34">
              <w:rPr>
                <w:rFonts w:ascii="Courier New" w:hAnsi="Courier New" w:cs="Courier New"/>
                <w:b/>
                <w:szCs w:val="22"/>
              </w:rPr>
              <w:t>L</w:t>
            </w:r>
            <w:r>
              <w:rPr>
                <w:rFonts w:ascii="Courier New" w:hAnsi="Courier New" w:cs="Courier New"/>
                <w:b/>
                <w:szCs w:val="22"/>
              </w:rPr>
              <w:t>oan</w:t>
            </w:r>
          </w:p>
        </w:tc>
        <w:tc>
          <w:tcPr>
            <w:tcW w:w="1436" w:type="dxa"/>
          </w:tcPr>
          <w:p w14:paraId="34657AA4" w14:textId="7D12AB05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267</w:t>
            </w:r>
          </w:p>
        </w:tc>
        <w:tc>
          <w:tcPr>
            <w:tcW w:w="1436" w:type="dxa"/>
          </w:tcPr>
          <w:p w14:paraId="341EB048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439" w:type="dxa"/>
          </w:tcPr>
          <w:p w14:paraId="185D97AB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436" w:type="dxa"/>
          </w:tcPr>
          <w:p w14:paraId="599048F8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  <w:tr w:rsidR="00123590" w14:paraId="22F6237C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C68B183" w14:textId="66F06081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6</w:t>
            </w:r>
          </w:p>
        </w:tc>
        <w:tc>
          <w:tcPr>
            <w:tcW w:w="1437" w:type="dxa"/>
          </w:tcPr>
          <w:p w14:paraId="576EF3F6" w14:textId="7D6FE9FE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Groceries</w:t>
            </w:r>
          </w:p>
        </w:tc>
        <w:tc>
          <w:tcPr>
            <w:tcW w:w="1436" w:type="dxa"/>
          </w:tcPr>
          <w:p w14:paraId="56920A7E" w14:textId="71D52D11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200</w:t>
            </w:r>
          </w:p>
        </w:tc>
        <w:tc>
          <w:tcPr>
            <w:tcW w:w="1436" w:type="dxa"/>
          </w:tcPr>
          <w:p w14:paraId="3BA973B8" w14:textId="19E20F70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200</w:t>
            </w:r>
          </w:p>
        </w:tc>
        <w:tc>
          <w:tcPr>
            <w:tcW w:w="1439" w:type="dxa"/>
          </w:tcPr>
          <w:p w14:paraId="6EC91B8E" w14:textId="467BB0BE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200</w:t>
            </w:r>
          </w:p>
        </w:tc>
        <w:tc>
          <w:tcPr>
            <w:tcW w:w="1436" w:type="dxa"/>
          </w:tcPr>
          <w:p w14:paraId="3432FBE4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  <w:tr w:rsidR="00123590" w14:paraId="156007DD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7BC14BA" w14:textId="2EB31945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7</w:t>
            </w:r>
          </w:p>
        </w:tc>
        <w:tc>
          <w:tcPr>
            <w:tcW w:w="1437" w:type="dxa"/>
          </w:tcPr>
          <w:p w14:paraId="657404C0" w14:textId="28F128DA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Telephone</w:t>
            </w:r>
          </w:p>
        </w:tc>
        <w:tc>
          <w:tcPr>
            <w:tcW w:w="1436" w:type="dxa"/>
          </w:tcPr>
          <w:p w14:paraId="2EE72A25" w14:textId="14DA83B6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50</w:t>
            </w:r>
          </w:p>
        </w:tc>
        <w:tc>
          <w:tcPr>
            <w:tcW w:w="1436" w:type="dxa"/>
          </w:tcPr>
          <w:p w14:paraId="75489299" w14:textId="3FBBD92B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65</w:t>
            </w:r>
          </w:p>
        </w:tc>
        <w:tc>
          <w:tcPr>
            <w:tcW w:w="1439" w:type="dxa"/>
          </w:tcPr>
          <w:p w14:paraId="7C2CEA85" w14:textId="14166233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90</w:t>
            </w:r>
          </w:p>
        </w:tc>
        <w:tc>
          <w:tcPr>
            <w:tcW w:w="1436" w:type="dxa"/>
          </w:tcPr>
          <w:p w14:paraId="622DE2BB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  <w:tr w:rsidR="00123590" w14:paraId="1490B396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F84F0CA" w14:textId="0E464528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8</w:t>
            </w:r>
          </w:p>
        </w:tc>
        <w:tc>
          <w:tcPr>
            <w:tcW w:w="1437" w:type="dxa"/>
          </w:tcPr>
          <w:p w14:paraId="3A16669A" w14:textId="404A493D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Utilities</w:t>
            </w:r>
          </w:p>
        </w:tc>
        <w:tc>
          <w:tcPr>
            <w:tcW w:w="1436" w:type="dxa"/>
          </w:tcPr>
          <w:p w14:paraId="086AE708" w14:textId="7F09C1B4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100</w:t>
            </w:r>
          </w:p>
        </w:tc>
        <w:tc>
          <w:tcPr>
            <w:tcW w:w="1436" w:type="dxa"/>
          </w:tcPr>
          <w:p w14:paraId="082DE385" w14:textId="6F6DDB1B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90</w:t>
            </w:r>
          </w:p>
        </w:tc>
        <w:tc>
          <w:tcPr>
            <w:tcW w:w="1439" w:type="dxa"/>
          </w:tcPr>
          <w:p w14:paraId="637E0EFA" w14:textId="638CFE15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65</w:t>
            </w:r>
          </w:p>
        </w:tc>
        <w:tc>
          <w:tcPr>
            <w:tcW w:w="1436" w:type="dxa"/>
          </w:tcPr>
          <w:p w14:paraId="7611665B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  <w:tr w:rsidR="00123590" w14:paraId="575A7045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CD350D0" w14:textId="38D7C3D5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9</w:t>
            </w:r>
          </w:p>
        </w:tc>
        <w:tc>
          <w:tcPr>
            <w:tcW w:w="1437" w:type="dxa"/>
          </w:tcPr>
          <w:p w14:paraId="51D048BA" w14:textId="5D1773AD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Netflix</w:t>
            </w:r>
          </w:p>
        </w:tc>
        <w:tc>
          <w:tcPr>
            <w:tcW w:w="1436" w:type="dxa"/>
          </w:tcPr>
          <w:p w14:paraId="3E82E981" w14:textId="59C18B95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15</w:t>
            </w:r>
          </w:p>
        </w:tc>
        <w:tc>
          <w:tcPr>
            <w:tcW w:w="1436" w:type="dxa"/>
          </w:tcPr>
          <w:p w14:paraId="3F44BCD9" w14:textId="71F4367E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15</w:t>
            </w:r>
          </w:p>
        </w:tc>
        <w:tc>
          <w:tcPr>
            <w:tcW w:w="1439" w:type="dxa"/>
          </w:tcPr>
          <w:p w14:paraId="4B0DB982" w14:textId="13B9D5FE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15</w:t>
            </w:r>
          </w:p>
        </w:tc>
        <w:tc>
          <w:tcPr>
            <w:tcW w:w="1436" w:type="dxa"/>
          </w:tcPr>
          <w:p w14:paraId="6892808C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  <w:tr w:rsidR="00123590" w14:paraId="1A565BB7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08557E3" w14:textId="07B9B03F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10</w:t>
            </w:r>
          </w:p>
        </w:tc>
        <w:tc>
          <w:tcPr>
            <w:tcW w:w="1437" w:type="dxa"/>
          </w:tcPr>
          <w:p w14:paraId="0689781C" w14:textId="431B5E94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Massage</w:t>
            </w:r>
          </w:p>
        </w:tc>
        <w:tc>
          <w:tcPr>
            <w:tcW w:w="1436" w:type="dxa"/>
          </w:tcPr>
          <w:p w14:paraId="62D17913" w14:textId="455B684E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75</w:t>
            </w:r>
          </w:p>
        </w:tc>
        <w:tc>
          <w:tcPr>
            <w:tcW w:w="1436" w:type="dxa"/>
          </w:tcPr>
          <w:p w14:paraId="191EC2DE" w14:textId="40DB7E6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0</w:t>
            </w:r>
          </w:p>
        </w:tc>
        <w:tc>
          <w:tcPr>
            <w:tcW w:w="1439" w:type="dxa"/>
          </w:tcPr>
          <w:p w14:paraId="4C2686E1" w14:textId="205C63EC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75</w:t>
            </w:r>
          </w:p>
        </w:tc>
        <w:tc>
          <w:tcPr>
            <w:tcW w:w="1436" w:type="dxa"/>
          </w:tcPr>
          <w:p w14:paraId="7D114378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  <w:tr w:rsidR="00123590" w14:paraId="7729B904" w14:textId="77777777" w:rsidTr="00123590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C8AC6D2" w14:textId="32199264" w:rsid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11</w:t>
            </w:r>
          </w:p>
        </w:tc>
        <w:tc>
          <w:tcPr>
            <w:tcW w:w="1437" w:type="dxa"/>
          </w:tcPr>
          <w:p w14:paraId="72FA5854" w14:textId="0B1BFB7A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Fun</w:t>
            </w:r>
          </w:p>
        </w:tc>
        <w:tc>
          <w:tcPr>
            <w:tcW w:w="1436" w:type="dxa"/>
          </w:tcPr>
          <w:p w14:paraId="091B7A0B" w14:textId="0DA8777B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150</w:t>
            </w:r>
          </w:p>
        </w:tc>
        <w:tc>
          <w:tcPr>
            <w:tcW w:w="1436" w:type="dxa"/>
          </w:tcPr>
          <w:p w14:paraId="7E259E48" w14:textId="60CA4B01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175</w:t>
            </w:r>
          </w:p>
        </w:tc>
        <w:tc>
          <w:tcPr>
            <w:tcW w:w="1439" w:type="dxa"/>
          </w:tcPr>
          <w:p w14:paraId="04362965" w14:textId="1B6F5ADA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>100</w:t>
            </w:r>
          </w:p>
        </w:tc>
        <w:tc>
          <w:tcPr>
            <w:tcW w:w="1436" w:type="dxa"/>
          </w:tcPr>
          <w:p w14:paraId="2CDEB746" w14:textId="77777777" w:rsidR="00123590" w:rsidRPr="00123590" w:rsidRDefault="00123590" w:rsidP="00123590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  <w:szCs w:val="22"/>
              </w:rPr>
            </w:pPr>
          </w:p>
        </w:tc>
      </w:tr>
    </w:tbl>
    <w:p w14:paraId="0905932A" w14:textId="30898176" w:rsidR="00784B19" w:rsidRDefault="00123590" w:rsidP="00123590">
      <w:pPr>
        <w:pStyle w:val="CAExerciseStep"/>
        <w:spacing w:before="120" w:after="120"/>
      </w:pPr>
      <w:r>
        <w:t>Change</w:t>
      </w:r>
      <w:r w:rsidR="00784B19">
        <w:t xml:space="preserve"> the January </w:t>
      </w:r>
      <w:r w:rsidR="00784B19" w:rsidRPr="00A433F1">
        <w:rPr>
          <w:i/>
        </w:rPr>
        <w:t>Fun</w:t>
      </w:r>
      <w:r w:rsidR="00784B19">
        <w:t xml:space="preserve"> </w:t>
      </w:r>
      <w:r>
        <w:t>value to:</w:t>
      </w:r>
      <w:r w:rsidR="00784B19">
        <w:t xml:space="preserve"> </w:t>
      </w:r>
      <w:r w:rsidR="00784B19" w:rsidRPr="00D266FB">
        <w:rPr>
          <w:rFonts w:ascii="Courier New" w:hAnsi="Courier New" w:cs="Courier New"/>
          <w:b/>
          <w:szCs w:val="22"/>
        </w:rPr>
        <w:t>200</w:t>
      </w:r>
    </w:p>
    <w:p w14:paraId="35EB6489" w14:textId="52247FD7" w:rsidR="00784B19" w:rsidRDefault="00123590" w:rsidP="00123590">
      <w:pPr>
        <w:pStyle w:val="CAExerciseStep"/>
        <w:spacing w:before="0" w:after="120"/>
      </w:pPr>
      <w:r>
        <w:t xml:space="preserve">Change </w:t>
      </w:r>
      <w:r w:rsidR="00784B19">
        <w:t xml:space="preserve">the </w:t>
      </w:r>
      <w:r w:rsidR="00784B19" w:rsidRPr="00A433F1">
        <w:rPr>
          <w:i/>
        </w:rPr>
        <w:t>Fun</w:t>
      </w:r>
      <w:r w:rsidR="00784B19">
        <w:t xml:space="preserve"> </w:t>
      </w:r>
      <w:r>
        <w:t xml:space="preserve">label to: </w:t>
      </w:r>
      <w:r w:rsidR="00784B19" w:rsidRPr="00D266FB">
        <w:rPr>
          <w:rFonts w:ascii="Courier New" w:hAnsi="Courier New" w:cs="Courier New"/>
          <w:b/>
          <w:szCs w:val="22"/>
        </w:rPr>
        <w:t>Dining</w:t>
      </w:r>
    </w:p>
    <w:p w14:paraId="24A09B3C" w14:textId="44636471" w:rsidR="00784B19" w:rsidRDefault="00784B19" w:rsidP="00E16976">
      <w:pPr>
        <w:pStyle w:val="CAExerciseStep"/>
        <w:spacing w:before="0" w:after="120"/>
      </w:pPr>
      <w:r>
        <w:t xml:space="preserve">Click </w:t>
      </w:r>
      <w:r w:rsidR="003D77BD">
        <w:t xml:space="preserve">in </w:t>
      </w:r>
      <w:r w:rsidRPr="003D77BD">
        <w:rPr>
          <w:b/>
        </w:rPr>
        <w:t>cell A1</w:t>
      </w:r>
      <w:r>
        <w:t xml:space="preserve"> and type your name</w:t>
      </w:r>
      <w:r w:rsidR="003D77BD">
        <w:t xml:space="preserve"> and then c</w:t>
      </w:r>
      <w:r>
        <w:t xml:space="preserve">ancel </w:t>
      </w:r>
      <w:r w:rsidR="003D77BD">
        <w:t xml:space="preserve">the </w:t>
      </w:r>
      <w:r>
        <w:t>entry.</w:t>
      </w:r>
    </w:p>
    <w:p w14:paraId="136BF89B" w14:textId="66E893E2" w:rsidR="00123590" w:rsidRDefault="00784B19" w:rsidP="00123590">
      <w:pPr>
        <w:pStyle w:val="CAExerciseStep"/>
        <w:spacing w:before="0" w:after="120"/>
      </w:pPr>
      <w:r>
        <w:t xml:space="preserve">Save </w:t>
      </w:r>
      <w:r w:rsidR="003D77BD">
        <w:t xml:space="preserve">and </w:t>
      </w:r>
      <w:r w:rsidR="0075109B">
        <w:t>close the file</w:t>
      </w:r>
      <w:r>
        <w:t>.</w:t>
      </w:r>
    </w:p>
    <w:sectPr w:rsidR="00123590" w:rsidSect="0020403E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7DEA" w14:textId="77777777" w:rsidR="003D6545" w:rsidRDefault="003D6545" w:rsidP="00DA73FF">
      <w:pPr>
        <w:spacing w:after="0" w:line="240" w:lineRule="auto"/>
      </w:pPr>
      <w:r>
        <w:separator/>
      </w:r>
    </w:p>
  </w:endnote>
  <w:endnote w:type="continuationSeparator" w:id="0">
    <w:p w14:paraId="7D7DF7CF" w14:textId="77777777" w:rsidR="003D6545" w:rsidRDefault="003D6545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8BB5" w14:textId="150613A3" w:rsidR="00605155" w:rsidRPr="00123590" w:rsidRDefault="00123590" w:rsidP="00123590">
    <w:pPr>
      <w:pStyle w:val="Footer"/>
      <w:jc w:val="right"/>
      <w:rPr>
        <w:rFonts w:ascii="Arial" w:hAnsi="Arial" w:cs="Arial"/>
        <w:sz w:val="16"/>
        <w:szCs w:val="16"/>
      </w:rPr>
    </w:pPr>
    <w:r w:rsidRPr="00123590">
      <w:rPr>
        <w:rFonts w:ascii="Arial" w:hAnsi="Arial" w:cs="Arial"/>
        <w:sz w:val="16"/>
        <w:szCs w:val="16"/>
      </w:rPr>
      <w:t>Excel 20</w:t>
    </w:r>
    <w:r w:rsidR="00F72C3E">
      <w:rPr>
        <w:rFonts w:ascii="Arial" w:hAnsi="Arial" w:cs="Arial"/>
        <w:sz w:val="16"/>
        <w:szCs w:val="16"/>
      </w:rPr>
      <w:t>21</w:t>
    </w:r>
    <w:r w:rsidR="006D70F7">
      <w:rPr>
        <w:rFonts w:ascii="Arial" w:hAnsi="Arial" w:cs="Arial"/>
        <w:sz w:val="16"/>
        <w:szCs w:val="16"/>
      </w:rPr>
      <w:t xml:space="preserve"> &amp; 365</w:t>
    </w:r>
    <w:r w:rsidRPr="00123590">
      <w:rPr>
        <w:rFonts w:ascii="Arial" w:hAnsi="Arial" w:cs="Arial"/>
        <w:sz w:val="16"/>
        <w:szCs w:val="16"/>
      </w:rPr>
      <w:tab/>
    </w:r>
    <w:r w:rsidRPr="00123590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12359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2359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2359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2359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235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6C57" w14:textId="77777777" w:rsidR="003D6545" w:rsidRDefault="003D6545" w:rsidP="00DA73FF">
      <w:pPr>
        <w:spacing w:after="0" w:line="240" w:lineRule="auto"/>
      </w:pPr>
      <w:r>
        <w:separator/>
      </w:r>
    </w:p>
  </w:footnote>
  <w:footnote w:type="continuationSeparator" w:id="0">
    <w:p w14:paraId="4FF41CA3" w14:textId="77777777" w:rsidR="003D6545" w:rsidRDefault="003D6545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807936539">
    <w:abstractNumId w:val="0"/>
  </w:num>
  <w:num w:numId="2" w16cid:durableId="166516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56D82"/>
    <w:rsid w:val="0009061E"/>
    <w:rsid w:val="000F3406"/>
    <w:rsid w:val="000F390E"/>
    <w:rsid w:val="00101B56"/>
    <w:rsid w:val="0010315C"/>
    <w:rsid w:val="00123590"/>
    <w:rsid w:val="00167353"/>
    <w:rsid w:val="00197C34"/>
    <w:rsid w:val="001B1025"/>
    <w:rsid w:val="0020403E"/>
    <w:rsid w:val="002437CE"/>
    <w:rsid w:val="0026563F"/>
    <w:rsid w:val="0030111B"/>
    <w:rsid w:val="00315933"/>
    <w:rsid w:val="00347459"/>
    <w:rsid w:val="00356506"/>
    <w:rsid w:val="00357DC2"/>
    <w:rsid w:val="003723C4"/>
    <w:rsid w:val="003866C8"/>
    <w:rsid w:val="00390058"/>
    <w:rsid w:val="003A3B70"/>
    <w:rsid w:val="003D6545"/>
    <w:rsid w:val="003D77BD"/>
    <w:rsid w:val="003E136C"/>
    <w:rsid w:val="00444F44"/>
    <w:rsid w:val="0045485D"/>
    <w:rsid w:val="004779E0"/>
    <w:rsid w:val="004D6F46"/>
    <w:rsid w:val="004D7FF6"/>
    <w:rsid w:val="004E63B2"/>
    <w:rsid w:val="005070BC"/>
    <w:rsid w:val="005206AB"/>
    <w:rsid w:val="005278B3"/>
    <w:rsid w:val="005F1504"/>
    <w:rsid w:val="006000C8"/>
    <w:rsid w:val="00605155"/>
    <w:rsid w:val="00646BB3"/>
    <w:rsid w:val="00680C2C"/>
    <w:rsid w:val="006A2252"/>
    <w:rsid w:val="006C635C"/>
    <w:rsid w:val="006D70F7"/>
    <w:rsid w:val="006F09D9"/>
    <w:rsid w:val="00731BF1"/>
    <w:rsid w:val="0075109B"/>
    <w:rsid w:val="00771ED9"/>
    <w:rsid w:val="00784B19"/>
    <w:rsid w:val="007E6802"/>
    <w:rsid w:val="0085732D"/>
    <w:rsid w:val="008619E3"/>
    <w:rsid w:val="00870F57"/>
    <w:rsid w:val="008C1C54"/>
    <w:rsid w:val="008C5FC9"/>
    <w:rsid w:val="00904ADB"/>
    <w:rsid w:val="00923BEC"/>
    <w:rsid w:val="00924BB8"/>
    <w:rsid w:val="00997ED4"/>
    <w:rsid w:val="009B0178"/>
    <w:rsid w:val="009C3B09"/>
    <w:rsid w:val="009C3DEE"/>
    <w:rsid w:val="00A433F1"/>
    <w:rsid w:val="00A525AB"/>
    <w:rsid w:val="00A5543B"/>
    <w:rsid w:val="00AF3C04"/>
    <w:rsid w:val="00B31CAE"/>
    <w:rsid w:val="00B44716"/>
    <w:rsid w:val="00B60C41"/>
    <w:rsid w:val="00C000C3"/>
    <w:rsid w:val="00C0433D"/>
    <w:rsid w:val="00C14F86"/>
    <w:rsid w:val="00C324B2"/>
    <w:rsid w:val="00C36D44"/>
    <w:rsid w:val="00C658ED"/>
    <w:rsid w:val="00CC662B"/>
    <w:rsid w:val="00D266FB"/>
    <w:rsid w:val="00DA73FF"/>
    <w:rsid w:val="00DD0417"/>
    <w:rsid w:val="00E12FE2"/>
    <w:rsid w:val="00E41ED4"/>
    <w:rsid w:val="00EB1F16"/>
    <w:rsid w:val="00ED4E3D"/>
    <w:rsid w:val="00EF0B26"/>
    <w:rsid w:val="00F01D1D"/>
    <w:rsid w:val="00F30025"/>
    <w:rsid w:val="00F3646E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3EAD4"/>
  <w15:docId w15:val="{C9500749-FD23-4C0F-9E76-CC1B40A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20403E"/>
    <w:pPr>
      <w:tabs>
        <w:tab w:val="clear" w:pos="994"/>
      </w:tabs>
      <w:ind w:left="738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2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23860-08E2-4016-BFDA-A0CD44D396A3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customXml/itemProps2.xml><?xml version="1.0" encoding="utf-8"?>
<ds:datastoreItem xmlns:ds="http://schemas.openxmlformats.org/officeDocument/2006/customXml" ds:itemID="{983983A3-0019-485E-AE48-7A89AC546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C1491-1E8B-42BB-8DDD-1E7BBB26F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Cookie Setton</cp:lastModifiedBy>
  <cp:revision>16</cp:revision>
  <cp:lastPrinted>2016-04-26T00:22:00Z</cp:lastPrinted>
  <dcterms:created xsi:type="dcterms:W3CDTF">2016-04-25T21:38:00Z</dcterms:created>
  <dcterms:modified xsi:type="dcterms:W3CDTF">2023-11-27T12:25:00Z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