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A0B4E" w14:textId="48E7EA09" w:rsidR="00E10FE5" w:rsidRDefault="00927732">
      <w:r>
        <w:t>No positions are currently open at the City of Grand Junction.</w:t>
      </w:r>
    </w:p>
    <w:p w14:paraId="040A4380" w14:textId="18CC2C04" w:rsidR="00927732" w:rsidRDefault="00927732"/>
    <w:p w14:paraId="6BC156DD" w14:textId="0DC217EA" w:rsidR="00927732" w:rsidRDefault="00927732">
      <w:r>
        <w:t>Residents are always welcome to volunteer!</w:t>
      </w:r>
    </w:p>
    <w:p w14:paraId="6A1C3715" w14:textId="577A20FB" w:rsidR="00927732" w:rsidRDefault="00927732"/>
    <w:p w14:paraId="03501CCC" w14:textId="69316BD8" w:rsidR="00927732" w:rsidRDefault="00927732">
      <w:r>
        <w:t xml:space="preserve">Contact City Hall at 515-738-2585 if you are interested in offering your services to </w:t>
      </w:r>
      <w:proofErr w:type="gramStart"/>
      <w:r>
        <w:t>help out</w:t>
      </w:r>
      <w:proofErr w:type="gramEnd"/>
      <w:r>
        <w:t xml:space="preserve"> our town in some way.</w:t>
      </w:r>
    </w:p>
    <w:p w14:paraId="28031EE1" w14:textId="1AC45650" w:rsidR="00927732" w:rsidRDefault="00927732"/>
    <w:p w14:paraId="792FF3DB" w14:textId="0E3A8D2D" w:rsidR="00927732" w:rsidRDefault="00927732">
      <w:r>
        <w:t>Thanks!</w:t>
      </w:r>
    </w:p>
    <w:sectPr w:rsidR="00927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27732"/>
    <w:rsid w:val="00927732"/>
    <w:rsid w:val="00E1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14485"/>
  <w15:chartTrackingRefBased/>
  <w15:docId w15:val="{FE1BB6E5-4C48-4C6A-8525-088A202F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 Junction City Hall</dc:creator>
  <cp:keywords/>
  <dc:description/>
  <cp:lastModifiedBy>Grand Junction City Hall</cp:lastModifiedBy>
  <cp:revision>1</cp:revision>
  <dcterms:created xsi:type="dcterms:W3CDTF">2020-06-11T17:12:00Z</dcterms:created>
  <dcterms:modified xsi:type="dcterms:W3CDTF">2020-06-11T17:13:00Z</dcterms:modified>
</cp:coreProperties>
</file>