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6E83" w14:textId="3F3719A0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Cs w:val="20"/>
          <w:lang w:val="bg-BG" w:eastAsia="bg-BG"/>
        </w:rPr>
        <w:t>8.</w:t>
      </w: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>1</w:t>
      </w:r>
    </w:p>
    <w:p w14:paraId="70D7760E" w14:textId="77777777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14:paraId="14D8DAAB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14:paraId="5E499508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14:paraId="47E7359D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14:paraId="0C009C7C" w14:textId="2912248F" w:rsidR="00402559" w:rsidRPr="0057226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ОБРАЗОВАНИЕТО – </w:t>
      </w:r>
      <w:r w:rsidR="0057226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БУРГАС</w:t>
      </w:r>
    </w:p>
    <w:p w14:paraId="0E7FE95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14:paraId="0ED0D66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7CBD0400" w14:textId="77777777" w:rsidR="00402559" w:rsidRPr="00402559" w:rsidRDefault="00402559" w:rsidP="00402559">
      <w:pPr>
        <w:keepNext/>
        <w:spacing w:before="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14:paraId="7A4F801D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изпити за проверка на способностите </w:t>
      </w:r>
    </w:p>
    <w:p w14:paraId="56F2CC26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3B8EB222" w14:textId="09CAC690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От..................................................................................................................................</w:t>
      </w:r>
      <w:r w:rsidR="00572269">
        <w:rPr>
          <w:rFonts w:ascii="Times New Roman" w:eastAsia="Times New Roman" w:hAnsi="Times New Roman" w:cs="Times New Roman"/>
          <w:lang w:val="bg-BG" w:eastAsia="bg-BG"/>
        </w:rPr>
        <w:t>..........................</w:t>
      </w:r>
    </w:p>
    <w:p w14:paraId="6C54A481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02559" w:rsidRPr="00402559" w14:paraId="2C9A6FB3" w14:textId="77777777" w:rsidTr="00403EA1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0637E71F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14:paraId="29AA464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045736F0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20E3558E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4C55DD2F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1513418C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1EC659CC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3A6FBAF4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6B64064B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77525B6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2D89C834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D22C83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</w:p>
        </w:tc>
        <w:tc>
          <w:tcPr>
            <w:tcW w:w="409" w:type="dxa"/>
          </w:tcPr>
          <w:p w14:paraId="2F026B38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14:paraId="0AD7FDB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B2D1C11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3BBBF05B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</w:p>
    <w:p w14:paraId="3400B417" w14:textId="514A1C49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Тел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ефон/и на родител/и </w:t>
      </w:r>
      <w:r w:rsidR="00572269">
        <w:rPr>
          <w:rFonts w:ascii="Times New Roman" w:eastAsia="Times New Roman" w:hAnsi="Times New Roman" w:cs="Times New Roman"/>
          <w:lang w:val="ru-RU" w:eastAsia="bg-BG"/>
        </w:rPr>
        <w:t>за контакти: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...........................................................................................................</w:t>
      </w:r>
    </w:p>
    <w:p w14:paraId="1A09B8D0" w14:textId="41FAA4AC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bCs/>
          <w:lang w:val="ru-RU" w:eastAsia="bg-BG"/>
        </w:rPr>
      </w:pPr>
      <w:r w:rsidRPr="00402559">
        <w:rPr>
          <w:rFonts w:ascii="Times New Roman" w:eastAsia="Times New Roman" w:hAnsi="Times New Roman" w:cs="Times New Roman"/>
          <w:bCs/>
          <w:lang w:val="ru-RU" w:eastAsia="bg-BG"/>
        </w:rPr>
        <w:t>Електронен адрес на родител/и ..............</w:t>
      </w:r>
      <w:r w:rsidR="00572269">
        <w:rPr>
          <w:rFonts w:ascii="Times New Roman" w:eastAsia="Times New Roman" w:hAnsi="Times New Roman" w:cs="Times New Roman"/>
          <w:bCs/>
          <w:lang w:val="ru-RU" w:eastAsia="bg-BG"/>
        </w:rPr>
        <w:t>...........................</w:t>
      </w:r>
      <w:r w:rsidRPr="00402559">
        <w:rPr>
          <w:rFonts w:ascii="Times New Roman" w:eastAsia="Times New Roman" w:hAnsi="Times New Roman" w:cs="Times New Roman"/>
          <w:bCs/>
          <w:lang w:val="ru-RU" w:eastAsia="bg-BG"/>
        </w:rPr>
        <w:t>...........................................................................</w:t>
      </w:r>
    </w:p>
    <w:p w14:paraId="0203D0F8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lang w:val="ru-RU" w:eastAsia="bg-BG"/>
        </w:rPr>
      </w:pPr>
    </w:p>
    <w:p w14:paraId="67745F8E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ru-RU" w:eastAsia="bg-BG"/>
        </w:rPr>
        <w:t>УВАЖАЕМИ/УВАЖАЕМА ГОСПОДИН/ГОСПОЖО НАЧАЛНИК,</w:t>
      </w:r>
    </w:p>
    <w:p w14:paraId="7682C3E5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11A21BF5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През учебната 2022</w:t>
      </w:r>
      <w:r w:rsidRPr="00402559">
        <w:rPr>
          <w:rFonts w:ascii="Times New Roman" w:eastAsia="Times New Roman" w:hAnsi="Times New Roman" w:cs="Times New Roman"/>
          <w:lang w:val="bg-BG" w:eastAsia="bg-BG"/>
        </w:rPr>
        <w:t>/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2023 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година  предстои да завърша </w:t>
      </w:r>
      <w:r w:rsidRPr="00402559">
        <w:rPr>
          <w:rFonts w:ascii="Times New Roman" w:eastAsia="Times New Roman" w:hAnsi="Times New Roman" w:cs="Times New Roman"/>
          <w:lang w:eastAsia="bg-BG"/>
        </w:rPr>
        <w:t>VII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клас </w:t>
      </w:r>
      <w:bookmarkStart w:id="0" w:name="_GoBack"/>
      <w:bookmarkEnd w:id="0"/>
    </w:p>
    <w:p w14:paraId="131751E9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в  училище.....................................................................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14:paraId="00AE0B33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......................, област    ............................................................</w:t>
      </w:r>
    </w:p>
    <w:p w14:paraId="3218951B" w14:textId="4A2900AA" w:rsidR="00402559" w:rsidRPr="00402559" w:rsidRDefault="00402559" w:rsidP="00A32C1B">
      <w:pPr>
        <w:spacing w:before="0" w:after="0" w:line="360" w:lineRule="auto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І.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Желая да бъда допуснат(а) до изпити по чл. 56, ал. 2 и ал. 3 </w:t>
      </w:r>
      <w:r w:rsidRPr="00402559">
        <w:rPr>
          <w:rFonts w:ascii="Times New Roman" w:eastAsia="Times New Roman" w:hAnsi="Times New Roman" w:cs="Times New Roman"/>
          <w:lang w:val="bg-BG" w:eastAsia="bg-BG"/>
        </w:rPr>
        <w:t>на Наредба № 10/01.09.2016 г.</w:t>
      </w:r>
      <w:r w:rsidRPr="0040255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организация на дейностите в училищното образование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(проверка на способностите), както следва: </w:t>
      </w: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2457C5DE" w14:textId="77777777" w:rsidTr="00403EA1">
        <w:tc>
          <w:tcPr>
            <w:tcW w:w="392" w:type="dxa"/>
          </w:tcPr>
          <w:p w14:paraId="741D06E8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425" w:type="dxa"/>
          </w:tcPr>
          <w:p w14:paraId="189EEF8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</w:tr>
    </w:tbl>
    <w:p w14:paraId="564E957C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  <w:r w:rsidRPr="00402559">
        <w:rPr>
          <w:rFonts w:ascii="Times New Roman" w:eastAsia="Times New Roman" w:hAnsi="Times New Roman" w:cs="Times New Roman"/>
          <w:lang w:eastAsia="bg-BG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06669AAF" w14:textId="77777777" w:rsidTr="00403EA1">
        <w:tc>
          <w:tcPr>
            <w:tcW w:w="392" w:type="dxa"/>
          </w:tcPr>
          <w:p w14:paraId="1FC9ACF6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16FD16F6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2948F1B5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6E6D8731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 код</w:t>
      </w:r>
    </w:p>
    <w:p w14:paraId="7AE845DA" w14:textId="77777777" w:rsidR="00402559" w:rsidRPr="00402559" w:rsidRDefault="00402559" w:rsidP="00402559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497CC765" w14:textId="77777777" w:rsidTr="00403EA1">
        <w:tc>
          <w:tcPr>
            <w:tcW w:w="392" w:type="dxa"/>
          </w:tcPr>
          <w:p w14:paraId="3BCCC17E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3927DE02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52FA5145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..................................................................... код  </w:t>
      </w:r>
    </w:p>
    <w:p w14:paraId="680CAD43" w14:textId="77777777" w:rsidR="00402559" w:rsidRPr="00402559" w:rsidRDefault="00402559" w:rsidP="00402559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495FE471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На изпита за проверка на способностите по изобразително изкуство ще работя: върху рисувателен лист/с глина .</w:t>
      </w:r>
    </w:p>
    <w:p w14:paraId="7ECB9B9D" w14:textId="7452C36E" w:rsidR="00402559" w:rsidRPr="00402559" w:rsidRDefault="00402559" w:rsidP="00A32C1B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(Подчертайте материала, с който ще работите)</w:t>
      </w:r>
    </w:p>
    <w:p w14:paraId="65F607D2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2A96F87B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14:paraId="7CC73D74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028D82E1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14:paraId="274DE95C" w14:textId="77777777" w:rsidR="00A32C1B" w:rsidRDefault="00A32C1B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586FEF11" w14:textId="220B51CD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Гр./с. 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Дата .....................................................................................</w:t>
      </w:r>
    </w:p>
    <w:p w14:paraId="5933382E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02559" w:rsidRPr="00402559" w14:paraId="769C7CE8" w14:textId="77777777" w:rsidTr="00403EA1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F258A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Забележка:</w:t>
            </w:r>
          </w:p>
          <w:p w14:paraId="034FD70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*Кодовете се попълват от длъжностното лице, което приема заявлението!</w:t>
            </w:r>
            <w:r w:rsidRPr="00402559"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  <w:t xml:space="preserve"> </w:t>
            </w:r>
          </w:p>
          <w:p w14:paraId="28F914B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lang w:val="bg-BG" w:eastAsia="bg-BG"/>
              </w:rPr>
            </w:pPr>
          </w:p>
        </w:tc>
      </w:tr>
    </w:tbl>
    <w:p w14:paraId="4113D982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sectPr w:rsidR="00402559" w:rsidRPr="00402559" w:rsidSect="009B650E">
      <w:headerReference w:type="default" r:id="rId7"/>
      <w:footerReference w:type="default" r:id="rId8"/>
      <w:pgSz w:w="11906" w:h="16838"/>
      <w:pgMar w:top="113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FE68" w14:textId="77777777" w:rsidR="00FD2E8A" w:rsidRDefault="00FD2E8A" w:rsidP="00001E67">
      <w:pPr>
        <w:spacing w:before="0" w:after="0" w:line="240" w:lineRule="auto"/>
      </w:pPr>
      <w:r>
        <w:separator/>
      </w:r>
    </w:p>
  </w:endnote>
  <w:endnote w:type="continuationSeparator" w:id="0">
    <w:p w14:paraId="31E2623D" w14:textId="77777777" w:rsidR="00FD2E8A" w:rsidRDefault="00FD2E8A" w:rsidP="00001E67">
      <w:pPr>
        <w:spacing w:before="0" w:after="0" w:line="240" w:lineRule="auto"/>
      </w:pPr>
      <w:r>
        <w:continuationSeparator/>
      </w:r>
    </w:p>
  </w:endnote>
  <w:endnote w:type="continuationNotice" w:id="1">
    <w:p w14:paraId="2152A41D" w14:textId="77777777" w:rsidR="00FD2E8A" w:rsidRDefault="00FD2E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5BF8" w14:textId="77C24EB7" w:rsidR="006B25AA" w:rsidRDefault="006B25AA">
    <w:pPr>
      <w:pStyle w:val="Footer"/>
      <w:jc w:val="right"/>
    </w:pPr>
  </w:p>
  <w:p w14:paraId="5B441B5E" w14:textId="77777777" w:rsidR="006B25AA" w:rsidRDefault="006B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9126" w14:textId="77777777" w:rsidR="00FD2E8A" w:rsidRDefault="00FD2E8A" w:rsidP="00001E67">
      <w:pPr>
        <w:spacing w:before="0" w:after="0" w:line="240" w:lineRule="auto"/>
      </w:pPr>
      <w:r>
        <w:separator/>
      </w:r>
    </w:p>
  </w:footnote>
  <w:footnote w:type="continuationSeparator" w:id="0">
    <w:p w14:paraId="43A1B4E3" w14:textId="77777777" w:rsidR="00FD2E8A" w:rsidRDefault="00FD2E8A" w:rsidP="00001E67">
      <w:pPr>
        <w:spacing w:before="0" w:after="0" w:line="240" w:lineRule="auto"/>
      </w:pPr>
      <w:r>
        <w:continuationSeparator/>
      </w:r>
    </w:p>
  </w:footnote>
  <w:footnote w:type="continuationNotice" w:id="1">
    <w:p w14:paraId="3771E192" w14:textId="77777777" w:rsidR="00FD2E8A" w:rsidRDefault="00FD2E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06E" w14:textId="2CDB2F74" w:rsidR="00D96C30" w:rsidRPr="00D821F5" w:rsidRDefault="00D96C30" w:rsidP="00D96C30">
    <w:pPr>
      <w:pStyle w:val="Header"/>
      <w:ind w:left="1128" w:firstLine="4536"/>
      <w:jc w:val="right"/>
      <w:rPr>
        <w:sz w:val="22"/>
        <w:szCs w:val="22"/>
        <w:lang w:val="bg-BG"/>
      </w:rPr>
    </w:pPr>
    <w:r w:rsidRPr="00D821F5">
      <w:rPr>
        <w:sz w:val="22"/>
        <w:szCs w:val="22"/>
        <w:lang w:val="bg-BG"/>
      </w:rPr>
      <w:t>класификация на информацията:</w:t>
    </w:r>
  </w:p>
  <w:p w14:paraId="70D6B4B7" w14:textId="1E1E2C1D" w:rsidR="00D96C30" w:rsidRPr="00D821F5" w:rsidRDefault="00D96C30" w:rsidP="00D96C30">
    <w:pPr>
      <w:pStyle w:val="Header"/>
      <w:ind w:firstLine="6237"/>
      <w:jc w:val="right"/>
      <w:rPr>
        <w:sz w:val="22"/>
        <w:szCs w:val="22"/>
        <w:lang w:val="bg-BG"/>
      </w:rPr>
    </w:pPr>
    <w:r w:rsidRPr="00D821F5">
      <w:rPr>
        <w:sz w:val="22"/>
        <w:szCs w:val="22"/>
        <w:lang w:val="bg-BG"/>
      </w:rPr>
      <w:t xml:space="preserve">Ниво </w:t>
    </w:r>
    <w:r w:rsidR="001664F9" w:rsidRPr="00D821F5">
      <w:rPr>
        <w:sz w:val="22"/>
        <w:szCs w:val="22"/>
      </w:rPr>
      <w:t>0</w:t>
    </w:r>
    <w:r w:rsidRPr="00D821F5">
      <w:rPr>
        <w:sz w:val="22"/>
        <w:szCs w:val="22"/>
        <w:lang w:val="bg-BG"/>
      </w:rPr>
      <w:t>, [TLP-</w:t>
    </w:r>
    <w:r w:rsidR="001664F9" w:rsidRPr="00D821F5">
      <w:rPr>
        <w:sz w:val="22"/>
        <w:szCs w:val="22"/>
      </w:rPr>
      <w:t>WHITE</w:t>
    </w:r>
    <w:r w:rsidRPr="00D821F5">
      <w:rPr>
        <w:sz w:val="22"/>
        <w:szCs w:val="22"/>
        <w:lang w:val="bg-BG"/>
      </w:rPr>
      <w:t>]</w:t>
    </w:r>
  </w:p>
  <w:p w14:paraId="48E3634B" w14:textId="51695928" w:rsidR="00FE12C9" w:rsidRPr="00D821F5" w:rsidRDefault="00FD2E8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36"/>
    <w:rsid w:val="00001E67"/>
    <w:rsid w:val="000312A5"/>
    <w:rsid w:val="00041A3C"/>
    <w:rsid w:val="00055103"/>
    <w:rsid w:val="00081B81"/>
    <w:rsid w:val="00084C99"/>
    <w:rsid w:val="000A37D6"/>
    <w:rsid w:val="000B0A4E"/>
    <w:rsid w:val="000D17BA"/>
    <w:rsid w:val="000F1E98"/>
    <w:rsid w:val="00114E38"/>
    <w:rsid w:val="001207F6"/>
    <w:rsid w:val="0013614C"/>
    <w:rsid w:val="001511AB"/>
    <w:rsid w:val="00156545"/>
    <w:rsid w:val="001664F9"/>
    <w:rsid w:val="00177C94"/>
    <w:rsid w:val="001E556E"/>
    <w:rsid w:val="00231A07"/>
    <w:rsid w:val="002441CC"/>
    <w:rsid w:val="002752B3"/>
    <w:rsid w:val="002A3C62"/>
    <w:rsid w:val="002D4852"/>
    <w:rsid w:val="0030019D"/>
    <w:rsid w:val="00327D1D"/>
    <w:rsid w:val="00336DA4"/>
    <w:rsid w:val="003A0873"/>
    <w:rsid w:val="00402559"/>
    <w:rsid w:val="00496734"/>
    <w:rsid w:val="004D63E4"/>
    <w:rsid w:val="004E07FE"/>
    <w:rsid w:val="005239F6"/>
    <w:rsid w:val="00572269"/>
    <w:rsid w:val="005D0E3A"/>
    <w:rsid w:val="005E5CB9"/>
    <w:rsid w:val="00635271"/>
    <w:rsid w:val="006479B2"/>
    <w:rsid w:val="00662636"/>
    <w:rsid w:val="006B25AA"/>
    <w:rsid w:val="006B78C4"/>
    <w:rsid w:val="007932BC"/>
    <w:rsid w:val="007C2953"/>
    <w:rsid w:val="007C50C9"/>
    <w:rsid w:val="00854A85"/>
    <w:rsid w:val="008B536D"/>
    <w:rsid w:val="009226AF"/>
    <w:rsid w:val="00941AAB"/>
    <w:rsid w:val="00955212"/>
    <w:rsid w:val="00971E61"/>
    <w:rsid w:val="00977A94"/>
    <w:rsid w:val="009958B4"/>
    <w:rsid w:val="009A03CF"/>
    <w:rsid w:val="009B650E"/>
    <w:rsid w:val="009D5CA0"/>
    <w:rsid w:val="00A32C1B"/>
    <w:rsid w:val="00B51F25"/>
    <w:rsid w:val="00BC51A2"/>
    <w:rsid w:val="00C330FC"/>
    <w:rsid w:val="00CF3439"/>
    <w:rsid w:val="00D06DF5"/>
    <w:rsid w:val="00D14870"/>
    <w:rsid w:val="00D4034E"/>
    <w:rsid w:val="00D821F5"/>
    <w:rsid w:val="00D936D4"/>
    <w:rsid w:val="00D96C30"/>
    <w:rsid w:val="00DD7356"/>
    <w:rsid w:val="00E55B40"/>
    <w:rsid w:val="00E61AD9"/>
    <w:rsid w:val="00E74106"/>
    <w:rsid w:val="00E8024C"/>
    <w:rsid w:val="00EA0BDD"/>
    <w:rsid w:val="00EE0335"/>
    <w:rsid w:val="00EF1BE2"/>
    <w:rsid w:val="00F009BD"/>
    <w:rsid w:val="00F01D57"/>
    <w:rsid w:val="00F16037"/>
    <w:rsid w:val="00F43F3B"/>
    <w:rsid w:val="00FC2B44"/>
    <w:rsid w:val="00FD2E8A"/>
    <w:rsid w:val="00FF01DA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05F6BD"/>
  <w15:chartTrackingRefBased/>
  <w15:docId w15:val="{C42BE7B2-E738-49E2-9DAA-6889D5A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2636"/>
    <w:pPr>
      <w:spacing w:before="120" w:after="240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2559"/>
    <w:pPr>
      <w:keepNext/>
      <w:spacing w:before="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02559"/>
    <w:pPr>
      <w:keepNext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55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402559"/>
    <w:rPr>
      <w:rFonts w:ascii="Times New Roman" w:eastAsia="Times New Roman" w:hAnsi="Times New Roman" w:cs="Times New Roman"/>
      <w:b/>
      <w:szCs w:val="20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402559"/>
  </w:style>
  <w:style w:type="paragraph" w:styleId="Header">
    <w:name w:val="header"/>
    <w:basedOn w:val="Normal"/>
    <w:link w:val="HeaderChar"/>
    <w:rsid w:val="00402559"/>
    <w:pPr>
      <w:tabs>
        <w:tab w:val="center" w:pos="4703"/>
        <w:tab w:val="right" w:pos="9406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40255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402559"/>
    <w:pPr>
      <w:spacing w:before="0" w:after="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0255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402559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40255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40255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0255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rsid w:val="00402559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402559"/>
    <w:rPr>
      <w:rFonts w:ascii="Tahoma" w:eastAsia="Times New Roman" w:hAnsi="Tahoma" w:cs="Tahoma"/>
      <w:sz w:val="16"/>
      <w:szCs w:val="16"/>
      <w:lang w:val="en-US" w:eastAsia="bg-BG"/>
    </w:rPr>
  </w:style>
  <w:style w:type="character" w:styleId="CommentReference">
    <w:name w:val="annotation reference"/>
    <w:rsid w:val="0040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55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40255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0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559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402559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bg-BG"/>
    </w:rPr>
  </w:style>
  <w:style w:type="paragraph" w:customStyle="1" w:styleId="Style10">
    <w:name w:val="Style10"/>
    <w:basedOn w:val="Normal"/>
    <w:rsid w:val="00402559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customStyle="1" w:styleId="FontStyle17">
    <w:name w:val="Font Style17"/>
    <w:rsid w:val="004025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402559"/>
    <w:pPr>
      <w:widowControl w:val="0"/>
      <w:autoSpaceDE w:val="0"/>
      <w:autoSpaceDN w:val="0"/>
      <w:adjustRightInd w:val="0"/>
      <w:spacing w:before="0" w:after="0" w:line="278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9">
    <w:name w:val="Font Style19"/>
    <w:rsid w:val="00402559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402559"/>
  </w:style>
  <w:style w:type="table" w:styleId="TableGrid">
    <w:name w:val="Table Grid"/>
    <w:basedOn w:val="TableNormal"/>
    <w:uiPriority w:val="59"/>
    <w:rsid w:val="004025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4025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402559"/>
    <w:pPr>
      <w:widowControl w:val="0"/>
      <w:autoSpaceDE w:val="0"/>
      <w:autoSpaceDN w:val="0"/>
      <w:adjustRightInd w:val="0"/>
      <w:spacing w:before="0"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40255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40255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Valchanova</dc:creator>
  <cp:keywords/>
  <dc:description/>
  <cp:lastModifiedBy>Анелия Керенска</cp:lastModifiedBy>
  <cp:revision>2</cp:revision>
  <cp:lastPrinted>2023-04-07T08:21:00Z</cp:lastPrinted>
  <dcterms:created xsi:type="dcterms:W3CDTF">2023-05-04T10:54:00Z</dcterms:created>
  <dcterms:modified xsi:type="dcterms:W3CDTF">2023-05-04T10:54:00Z</dcterms:modified>
</cp:coreProperties>
</file>