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F8B73D1" w:rsidR="00D35BB9" w:rsidRDefault="00D35BB9" w:rsidP="00F472AA">
      <w:pPr>
        <w:jc w:val="center"/>
      </w:pPr>
      <w:r>
        <w:t>WORK SESSION</w:t>
      </w:r>
      <w:r w:rsidR="00F472AA">
        <w:t xml:space="preserve"> </w:t>
      </w:r>
      <w:r>
        <w:t>AGENDA</w:t>
      </w:r>
    </w:p>
    <w:p w14:paraId="024E63BD" w14:textId="131C8B0F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4924D8">
        <w:t>January</w:t>
      </w:r>
      <w:r w:rsidR="00D35BB9">
        <w:t xml:space="preserve"> </w:t>
      </w:r>
      <w:r>
        <w:t>2</w:t>
      </w:r>
      <w:r w:rsidR="004924D8">
        <w:t>8</w:t>
      </w:r>
      <w:r w:rsidR="00D35BB9">
        <w:t>, 201</w:t>
      </w:r>
      <w:r w:rsidR="004924D8">
        <w:t>9</w:t>
      </w:r>
    </w:p>
    <w:p w14:paraId="1454FC04" w14:textId="3016754B" w:rsidR="00D35BB9" w:rsidRDefault="00F472AA" w:rsidP="00F472AA">
      <w:pPr>
        <w:jc w:val="center"/>
      </w:pPr>
      <w:r>
        <w:t>6</w:t>
      </w:r>
      <w:r w:rsidR="00D35BB9">
        <w:t>:00P.M.</w:t>
      </w:r>
    </w:p>
    <w:p w14:paraId="216F0700" w14:textId="0DCCF12D" w:rsidR="00D35BB9" w:rsidRDefault="00D35BB9" w:rsidP="00D35BB9">
      <w:r>
        <w:t xml:space="preserve">There will be a Work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617ABB">
        <w:t>January</w:t>
      </w:r>
      <w:r>
        <w:t xml:space="preserve"> </w:t>
      </w:r>
      <w:r w:rsidR="00F472AA">
        <w:t>2</w:t>
      </w:r>
      <w:r w:rsidR="00617ABB">
        <w:t>8</w:t>
      </w:r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7777777" w:rsidR="00D35BB9" w:rsidRDefault="00D35BB9" w:rsidP="00F472AA">
      <w:pPr>
        <w:ind w:left="810"/>
      </w:pPr>
      <w:r>
        <w:t>1. Meeting called to order.</w:t>
      </w:r>
    </w:p>
    <w:p w14:paraId="239C7366" w14:textId="363CFAB1" w:rsidR="00C31AFB" w:rsidRDefault="00D35BB9" w:rsidP="00C31AFB">
      <w:pPr>
        <w:ind w:left="810"/>
      </w:pPr>
      <w:r>
        <w:t>2. Discussion Items:</w:t>
      </w:r>
    </w:p>
    <w:p w14:paraId="4140450F" w14:textId="4D834A5F" w:rsidR="00D35BB9" w:rsidRDefault="002A7347" w:rsidP="00F859E9">
      <w:pPr>
        <w:ind w:left="1080"/>
      </w:pPr>
      <w:r>
        <w:t>A</w:t>
      </w:r>
      <w:r w:rsidR="00D35BB9" w:rsidRPr="00C31AFB">
        <w:t xml:space="preserve">. </w:t>
      </w:r>
      <w:r w:rsidR="00F513DB">
        <w:t>City survey results &amp; strategic plan</w:t>
      </w:r>
    </w:p>
    <w:p w14:paraId="77C96147" w14:textId="72F72029" w:rsidR="00AB0DA7" w:rsidRDefault="002A7347" w:rsidP="00F472AA">
      <w:pPr>
        <w:ind w:left="1080"/>
      </w:pPr>
      <w:r>
        <w:t>B</w:t>
      </w:r>
      <w:r w:rsidR="00AB0DA7">
        <w:t xml:space="preserve">. </w:t>
      </w:r>
      <w:r w:rsidR="00F859E9" w:rsidRPr="00C31AFB">
        <w:t xml:space="preserve">Rental </w:t>
      </w:r>
      <w:r w:rsidR="00F513DB">
        <w:t>p</w:t>
      </w:r>
      <w:r w:rsidR="00F859E9" w:rsidRPr="00C31AFB">
        <w:t xml:space="preserve">roperty </w:t>
      </w:r>
      <w:r w:rsidR="00903107">
        <w:t>i</w:t>
      </w:r>
      <w:r w:rsidR="00F859E9" w:rsidRPr="00C31AFB">
        <w:t>nspections</w:t>
      </w:r>
    </w:p>
    <w:p w14:paraId="1B65C435" w14:textId="2440E939" w:rsidR="002A7347" w:rsidRPr="00C31AFB" w:rsidRDefault="002A7347" w:rsidP="00F472AA">
      <w:pPr>
        <w:ind w:left="1080"/>
      </w:pPr>
      <w:r>
        <w:t xml:space="preserve">C. </w:t>
      </w:r>
      <w:r w:rsidR="00ED58EF">
        <w:t xml:space="preserve">School </w:t>
      </w:r>
      <w:r w:rsidR="00F513DB">
        <w:t>b</w:t>
      </w:r>
      <w:r w:rsidR="00ED58EF">
        <w:t xml:space="preserve">uilding </w:t>
      </w:r>
      <w:r w:rsidR="005175E0">
        <w:t xml:space="preserve">items to </w:t>
      </w:r>
      <w:r w:rsidR="00ED58EF">
        <w:t>save</w:t>
      </w:r>
      <w:bookmarkStart w:id="0" w:name="_GoBack"/>
      <w:bookmarkEnd w:id="0"/>
    </w:p>
    <w:p w14:paraId="1FA8D790" w14:textId="77207B0E" w:rsidR="00C31AFB" w:rsidRDefault="00C31AFB" w:rsidP="00F472AA">
      <w:pPr>
        <w:ind w:left="810"/>
      </w:pPr>
      <w:r>
        <w:t xml:space="preserve">3. Comments from </w:t>
      </w:r>
      <w:r w:rsidR="00F513DB">
        <w:t>c</w:t>
      </w:r>
      <w:r>
        <w:t>itizens</w:t>
      </w:r>
    </w:p>
    <w:p w14:paraId="0E085377" w14:textId="6C684EE9" w:rsidR="00E10FE5" w:rsidRPr="00D35BB9" w:rsidRDefault="00C31AFB" w:rsidP="00F472AA">
      <w:pPr>
        <w:ind w:left="810"/>
      </w:pPr>
      <w:r>
        <w:t>4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2A7347"/>
    <w:rsid w:val="003653D3"/>
    <w:rsid w:val="00370E51"/>
    <w:rsid w:val="004924D8"/>
    <w:rsid w:val="004B143A"/>
    <w:rsid w:val="005175E0"/>
    <w:rsid w:val="00617ABB"/>
    <w:rsid w:val="008C1D59"/>
    <w:rsid w:val="00903107"/>
    <w:rsid w:val="00A7666C"/>
    <w:rsid w:val="00AB0DA7"/>
    <w:rsid w:val="00C31AFB"/>
    <w:rsid w:val="00CC340E"/>
    <w:rsid w:val="00D35BB9"/>
    <w:rsid w:val="00E10FE5"/>
    <w:rsid w:val="00E45B41"/>
    <w:rsid w:val="00ED58EF"/>
    <w:rsid w:val="00F472AA"/>
    <w:rsid w:val="00F513DB"/>
    <w:rsid w:val="00F859E9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7</cp:revision>
  <dcterms:created xsi:type="dcterms:W3CDTF">2019-01-23T18:09:00Z</dcterms:created>
  <dcterms:modified xsi:type="dcterms:W3CDTF">2019-01-25T19:02:00Z</dcterms:modified>
</cp:coreProperties>
</file>