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34" w:rsidRPr="00CE75EB" w:rsidRDefault="00824C01" w:rsidP="00400834">
      <w:pPr>
        <w:rPr>
          <w:sz w:val="40"/>
        </w:rPr>
      </w:pPr>
      <w:r w:rsidRPr="00C00670">
        <w:rPr>
          <w:noProof/>
          <w:sz w:val="40"/>
        </w:rPr>
        <mc:AlternateContent>
          <mc:Choice Requires="wps">
            <w:drawing>
              <wp:anchor distT="91440" distB="91440" distL="91440" distR="91440" simplePos="0" relativeHeight="251687936" behindDoc="1" locked="0" layoutInCell="1" allowOverlap="1" wp14:anchorId="0B1ED4E5" wp14:editId="38DA12A2">
                <wp:simplePos x="0" y="0"/>
                <wp:positionH relativeFrom="margin">
                  <wp:posOffset>311150</wp:posOffset>
                </wp:positionH>
                <wp:positionV relativeFrom="margin">
                  <wp:posOffset>8571230</wp:posOffset>
                </wp:positionV>
                <wp:extent cx="4333875" cy="97536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670" w:rsidRPr="00C00670" w:rsidRDefault="004109EE" w:rsidP="00824C0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For complete contest rules/</w:t>
                            </w:r>
                            <w:r w:rsidR="00824C01">
                              <w:rPr>
                                <w:sz w:val="36"/>
                              </w:rPr>
                              <w:t xml:space="preserve">registration forms </w:t>
                            </w:r>
                            <w:r w:rsidR="00C00670" w:rsidRPr="00C00670">
                              <w:rPr>
                                <w:sz w:val="36"/>
                              </w:rPr>
                              <w:t xml:space="preserve">visit </w:t>
                            </w:r>
                            <w:r w:rsidR="00824C01">
                              <w:rPr>
                                <w:sz w:val="36"/>
                              </w:rPr>
                              <w:t>www.accessii.org</w:t>
                            </w:r>
                          </w:p>
                          <w:p w:rsidR="00C00670" w:rsidRPr="00C00670" w:rsidRDefault="00C00670" w:rsidP="00C00670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ED4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.5pt;margin-top:674.9pt;width:341.25pt;height:76.8pt;z-index:-2516285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" filled="f" stroked="f" strokeweight=".5pt">
                <v:textbox inset=",7.2pt,,7.2pt">
                  <w:txbxContent>
                    <w:p w:rsidR="00C00670" w:rsidRPr="00C00670" w:rsidRDefault="004109EE" w:rsidP="00824C0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For complete contest rules/</w:t>
                      </w:r>
                      <w:r w:rsidR="00824C01">
                        <w:rPr>
                          <w:sz w:val="36"/>
                        </w:rPr>
                        <w:t xml:space="preserve">registration forms </w:t>
                      </w:r>
                      <w:r w:rsidR="00C00670" w:rsidRPr="00C00670">
                        <w:rPr>
                          <w:sz w:val="36"/>
                        </w:rPr>
                        <w:t xml:space="preserve">visit </w:t>
                      </w:r>
                      <w:r w:rsidR="00824C01">
                        <w:rPr>
                          <w:sz w:val="36"/>
                        </w:rPr>
                        <w:t>www.accessii.org</w:t>
                      </w:r>
                    </w:p>
                    <w:p w:rsidR="00C00670" w:rsidRPr="00C00670" w:rsidRDefault="00C00670" w:rsidP="00C00670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174D5">
        <w:rPr>
          <w:noProof/>
          <w:sz w:val="40"/>
        </w:rPr>
        <mc:AlternateContent>
          <mc:Choice Requires="wps">
            <w:drawing>
              <wp:anchor distT="91440" distB="91440" distL="91440" distR="91440" simplePos="0" relativeHeight="251694080" behindDoc="1" locked="0" layoutInCell="1" allowOverlap="1" wp14:anchorId="272DBA52" wp14:editId="205197E2">
                <wp:simplePos x="0" y="0"/>
                <wp:positionH relativeFrom="margin">
                  <wp:posOffset>-7620</wp:posOffset>
                </wp:positionH>
                <wp:positionV relativeFrom="page">
                  <wp:posOffset>7562850</wp:posOffset>
                </wp:positionV>
                <wp:extent cx="5160645" cy="1202499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45" cy="1202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4D5" w:rsidRPr="00055DB4" w:rsidRDefault="00055DB4" w:rsidP="00055DB4">
                            <w:pPr>
                              <w:pStyle w:val="NoSpacing"/>
                              <w:ind w:left="360"/>
                              <w:rPr>
                                <w:b/>
                                <w:sz w:val="52"/>
                                <w:szCs w:val="18"/>
                              </w:rPr>
                            </w:pPr>
                            <w:r w:rsidRPr="00055DB4">
                              <w:rPr>
                                <w:b/>
                                <w:sz w:val="52"/>
                                <w:szCs w:val="18"/>
                              </w:rPr>
                              <w:t>For more information, call Access II I</w:t>
                            </w:r>
                            <w:r>
                              <w:rPr>
                                <w:b/>
                                <w:sz w:val="52"/>
                                <w:szCs w:val="18"/>
                              </w:rPr>
                              <w:t>.</w:t>
                            </w:r>
                            <w:r w:rsidRPr="00055DB4">
                              <w:rPr>
                                <w:b/>
                                <w:sz w:val="52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52"/>
                                <w:szCs w:val="18"/>
                              </w:rPr>
                              <w:t>.</w:t>
                            </w:r>
                            <w:r w:rsidRPr="00055DB4">
                              <w:rPr>
                                <w:b/>
                                <w:sz w:val="52"/>
                                <w:szCs w:val="18"/>
                              </w:rPr>
                              <w:t>C at 660-663-2423 ext. 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BA52" id="Text Box 23" o:spid="_x0000_s1027" type="#_x0000_t202" style="position:absolute;margin-left:-.6pt;margin-top:595.5pt;width:406.35pt;height:94.7pt;z-index:-2516224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" filled="f" stroked="f" strokeweight=".5pt">
                <v:textbox inset=",7.2pt,,7.2pt">
                  <w:txbxContent>
                    <w:p w:rsidR="005174D5" w:rsidRPr="00055DB4" w:rsidRDefault="00055DB4" w:rsidP="00055DB4">
                      <w:pPr>
                        <w:pStyle w:val="NoSpacing"/>
                        <w:ind w:left="360"/>
                        <w:rPr>
                          <w:b/>
                          <w:sz w:val="52"/>
                          <w:szCs w:val="18"/>
                        </w:rPr>
                      </w:pPr>
                      <w:r w:rsidRPr="00055DB4">
                        <w:rPr>
                          <w:b/>
                          <w:sz w:val="52"/>
                          <w:szCs w:val="18"/>
                        </w:rPr>
                        <w:t>For more information, call Access II I</w:t>
                      </w:r>
                      <w:r>
                        <w:rPr>
                          <w:b/>
                          <w:sz w:val="52"/>
                          <w:szCs w:val="18"/>
                        </w:rPr>
                        <w:t>.</w:t>
                      </w:r>
                      <w:r w:rsidRPr="00055DB4">
                        <w:rPr>
                          <w:b/>
                          <w:sz w:val="52"/>
                          <w:szCs w:val="18"/>
                        </w:rPr>
                        <w:t>L</w:t>
                      </w:r>
                      <w:r>
                        <w:rPr>
                          <w:b/>
                          <w:sz w:val="52"/>
                          <w:szCs w:val="18"/>
                        </w:rPr>
                        <w:t>.</w:t>
                      </w:r>
                      <w:r w:rsidRPr="00055DB4">
                        <w:rPr>
                          <w:b/>
                          <w:sz w:val="52"/>
                          <w:szCs w:val="18"/>
                        </w:rPr>
                        <w:t>C at 660-663-2423 ext. 231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sz w:val="40"/>
        </w:rPr>
        <w:drawing>
          <wp:anchor distT="0" distB="0" distL="114300" distR="114300" simplePos="0" relativeHeight="251682816" behindDoc="0" locked="0" layoutInCell="1" allowOverlap="1" wp14:anchorId="753C8680" wp14:editId="2E00CEB1">
            <wp:simplePos x="0" y="0"/>
            <wp:positionH relativeFrom="margin">
              <wp:align>left</wp:align>
            </wp:positionH>
            <wp:positionV relativeFrom="paragraph">
              <wp:posOffset>3755390</wp:posOffset>
            </wp:positionV>
            <wp:extent cx="1114817" cy="1137568"/>
            <wp:effectExtent l="95250" t="114300" r="47625" b="1200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13e1103c4a00bb330d67a9b46158253_here-is-money-clipart-show-me-the-money-clipart_294-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1667">
                      <a:off x="0" y="0"/>
                      <a:ext cx="1114817" cy="113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97152" behindDoc="0" locked="0" layoutInCell="1" allowOverlap="1" wp14:anchorId="70062F3E" wp14:editId="384F60A6">
            <wp:simplePos x="0" y="0"/>
            <wp:positionH relativeFrom="column">
              <wp:posOffset>5805170</wp:posOffset>
            </wp:positionH>
            <wp:positionV relativeFrom="paragraph">
              <wp:posOffset>3542030</wp:posOffset>
            </wp:positionV>
            <wp:extent cx="1584960" cy="15849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dian-Creek-La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71552" behindDoc="1" locked="0" layoutInCell="1" allowOverlap="1" wp14:anchorId="583B9559" wp14:editId="00DD5765">
                <wp:simplePos x="0" y="0"/>
                <wp:positionH relativeFrom="page">
                  <wp:posOffset>-129540</wp:posOffset>
                </wp:positionH>
                <wp:positionV relativeFrom="margin">
                  <wp:posOffset>3048635</wp:posOffset>
                </wp:positionV>
                <wp:extent cx="7603490" cy="26428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3490" cy="264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B87" w:rsidRPr="009A643F" w:rsidRDefault="00824C01" w:rsidP="00400834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Sunday, Sept. 8</w:t>
                            </w:r>
                            <w:r w:rsidR="005D3B27" w:rsidRPr="009A643F">
                              <w:rPr>
                                <w:b/>
                                <w:color w:val="000000" w:themeColor="text1"/>
                                <w:sz w:val="72"/>
                                <w:szCs w:val="1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8338B">
                              <w:rPr>
                                <w:b/>
                                <w:color w:val="000000" w:themeColor="text1"/>
                                <w:sz w:val="72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Indian Creek</w:t>
                            </w:r>
                            <w:r w:rsidR="006270B3">
                              <w:rPr>
                                <w:b/>
                                <w:color w:val="000000" w:themeColor="text1"/>
                                <w:sz w:val="72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Lake</w:t>
                            </w:r>
                            <w:r w:rsidR="00F8338B">
                              <w:rPr>
                                <w:b/>
                                <w:color w:val="000000" w:themeColor="text1"/>
                                <w:sz w:val="72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-Poosey Conservation </w:t>
                            </w:r>
                          </w:p>
                          <w:p w:rsidR="00400834" w:rsidRPr="00400834" w:rsidRDefault="00F8338B" w:rsidP="00400834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6:30</w:t>
                            </w:r>
                            <w:r w:rsidR="00400834" w:rsidRPr="00400834"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</w:p>
                          <w:p w:rsidR="00400834" w:rsidRPr="00400834" w:rsidRDefault="00F8338B" w:rsidP="00400834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Fishing begins at 7</w:t>
                            </w:r>
                            <w:r w:rsidR="00400834" w:rsidRPr="00400834"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  <w:r w:rsidR="006270B3"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  <w:r w:rsidR="00400834" w:rsidRPr="00400834"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ends at 1:00pm </w:t>
                            </w:r>
                          </w:p>
                          <w:p w:rsidR="00400834" w:rsidRPr="00400834" w:rsidRDefault="00400834" w:rsidP="00400834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Weigh-</w:t>
                            </w:r>
                            <w:r w:rsidRPr="00400834"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 to follow </w:t>
                            </w:r>
                            <w:r w:rsidR="009A643F">
                              <w:rPr>
                                <w:color w:val="000000" w:themeColor="text1"/>
                                <w:sz w:val="4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immediately</w:t>
                            </w:r>
                          </w:p>
                          <w:p w:rsidR="005D3B27" w:rsidRPr="00400834" w:rsidRDefault="005D3B27" w:rsidP="00400834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7F7F7F" w:themeColor="text1" w:themeTint="80"/>
                                <w:sz w:val="44"/>
                                <w:szCs w:val="18"/>
                              </w:rPr>
                            </w:pPr>
                          </w:p>
                          <w:p w:rsidR="00400834" w:rsidRPr="00400834" w:rsidRDefault="00400834" w:rsidP="00400834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7F7F7F" w:themeColor="text1" w:themeTint="80"/>
                                <w:sz w:val="4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9559" id="Text Box 8" o:spid="_x0000_s1028" type="#_x0000_t202" style="position:absolute;margin-left:-10.2pt;margin-top:240.05pt;width:598.7pt;height:208.1pt;z-index:-251644928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" filled="f" stroked="f" strokeweight=".5pt">
                <v:textbox inset=",7.2pt,,7.2pt">
                  <w:txbxContent>
                    <w:p w:rsidR="00B64B87" w:rsidRPr="009A643F" w:rsidRDefault="00824C01" w:rsidP="00400834">
                      <w:pPr>
                        <w:pStyle w:val="NoSpacing"/>
                        <w:ind w:left="360"/>
                        <w:jc w:val="center"/>
                        <w:rPr>
                          <w:b/>
                          <w:color w:val="000000" w:themeColor="text1"/>
                          <w:sz w:val="72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Sunday, Sept. 8</w:t>
                      </w:r>
                      <w:r w:rsidR="005D3B27" w:rsidRPr="009A643F">
                        <w:rPr>
                          <w:b/>
                          <w:color w:val="000000" w:themeColor="text1"/>
                          <w:sz w:val="72"/>
                          <w:szCs w:val="1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8338B">
                        <w:rPr>
                          <w:b/>
                          <w:color w:val="000000" w:themeColor="text1"/>
                          <w:sz w:val="72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Indian Creek</w:t>
                      </w:r>
                      <w:r w:rsidR="006270B3">
                        <w:rPr>
                          <w:b/>
                          <w:color w:val="000000" w:themeColor="text1"/>
                          <w:sz w:val="72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Lake</w:t>
                      </w:r>
                      <w:r w:rsidR="00F8338B">
                        <w:rPr>
                          <w:b/>
                          <w:color w:val="000000" w:themeColor="text1"/>
                          <w:sz w:val="72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-Poosey Conservation </w:t>
                      </w:r>
                    </w:p>
                    <w:p w:rsidR="00400834" w:rsidRPr="00400834" w:rsidRDefault="00F8338B" w:rsidP="00400834">
                      <w:pPr>
                        <w:pStyle w:val="NoSpacing"/>
                        <w:ind w:left="360"/>
                        <w:jc w:val="center"/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6:30</w:t>
                      </w:r>
                      <w:r w:rsidR="00400834" w:rsidRPr="00400834"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</w:p>
                    <w:p w:rsidR="00400834" w:rsidRPr="00400834" w:rsidRDefault="00F8338B" w:rsidP="00400834">
                      <w:pPr>
                        <w:pStyle w:val="NoSpacing"/>
                        <w:ind w:left="360"/>
                        <w:jc w:val="center"/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Fishing begins at 7</w:t>
                      </w:r>
                      <w:r w:rsidR="00400834" w:rsidRPr="00400834"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</w:t>
                      </w:r>
                      <w:r w:rsidR="006270B3"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  <w:r w:rsidR="00400834" w:rsidRPr="00400834"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ends at 1:00pm </w:t>
                      </w:r>
                    </w:p>
                    <w:p w:rsidR="00400834" w:rsidRPr="00400834" w:rsidRDefault="00400834" w:rsidP="00400834">
                      <w:pPr>
                        <w:pStyle w:val="NoSpacing"/>
                        <w:ind w:left="360"/>
                        <w:jc w:val="center"/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Weigh-</w:t>
                      </w:r>
                      <w:r w:rsidRPr="00400834"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 to follow </w:t>
                      </w:r>
                      <w:r w:rsidR="009A643F">
                        <w:rPr>
                          <w:color w:val="000000" w:themeColor="text1"/>
                          <w:sz w:val="4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immediately</w:t>
                      </w:r>
                    </w:p>
                    <w:p w:rsidR="005D3B27" w:rsidRPr="00400834" w:rsidRDefault="005D3B27" w:rsidP="00400834">
                      <w:pPr>
                        <w:pStyle w:val="NoSpacing"/>
                        <w:ind w:left="360"/>
                        <w:jc w:val="center"/>
                        <w:rPr>
                          <w:color w:val="7F7F7F" w:themeColor="text1" w:themeTint="80"/>
                          <w:sz w:val="44"/>
                          <w:szCs w:val="18"/>
                        </w:rPr>
                      </w:pPr>
                    </w:p>
                    <w:p w:rsidR="00400834" w:rsidRPr="00400834" w:rsidRDefault="00400834" w:rsidP="00400834">
                      <w:pPr>
                        <w:pStyle w:val="NoSpacing"/>
                        <w:ind w:left="360"/>
                        <w:jc w:val="center"/>
                        <w:rPr>
                          <w:color w:val="7F7F7F" w:themeColor="text1" w:themeTint="80"/>
                          <w:sz w:val="44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A643F">
        <w:rPr>
          <w:noProof/>
          <w:sz w:val="52"/>
        </w:rPr>
        <mc:AlternateContent>
          <mc:Choice Requires="wps">
            <w:drawing>
              <wp:anchor distT="91440" distB="91440" distL="114300" distR="114300" simplePos="0" relativeHeight="251681792" behindDoc="0" locked="0" layoutInCell="1" allowOverlap="1" wp14:anchorId="466E6BEC" wp14:editId="152F195A">
                <wp:simplePos x="0" y="0"/>
                <wp:positionH relativeFrom="margin">
                  <wp:align>right</wp:align>
                </wp:positionH>
                <wp:positionV relativeFrom="paragraph">
                  <wp:posOffset>5796915</wp:posOffset>
                </wp:positionV>
                <wp:extent cx="7476490" cy="158623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649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3F" w:rsidRPr="00824C01" w:rsidRDefault="00824C01" w:rsidP="00824C01">
                            <w:pPr>
                              <w:pBdr>
                                <w:top w:val="single" w:sz="36" w:space="0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32"/>
                                <w:szCs w:val="27"/>
                              </w:rPr>
                            </w:pPr>
                            <w:r w:rsidRPr="00824C01">
                              <w:rPr>
                                <w:i/>
                                <w:noProof/>
                                <w:sz w:val="72"/>
                              </w:rPr>
                              <w:t>Entry is</w:t>
                            </w:r>
                            <w:r w:rsidRPr="00824C01">
                              <w:rPr>
                                <w:i/>
                                <w:sz w:val="72"/>
                              </w:rPr>
                              <w:t xml:space="preserve"> </w:t>
                            </w:r>
                            <w:r w:rsidRPr="00824C01">
                              <w:rPr>
                                <w:b/>
                                <w:i/>
                                <w:sz w:val="72"/>
                              </w:rPr>
                              <w:t>$60</w:t>
                            </w:r>
                            <w:r w:rsidRPr="00824C01">
                              <w:rPr>
                                <w:i/>
                                <w:sz w:val="72"/>
                              </w:rPr>
                              <w:t xml:space="preserve"> per boat &amp; includes Biggest Bass Competition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E6BEC" id="Text Box 2" o:spid="_x0000_s1029" type="#_x0000_t202" style="position:absolute;margin-left:537.5pt;margin-top:456.45pt;width:588.7pt;height:124.9pt;z-index:25168179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" filled="f" stroked="f">
                <v:textbox style="mso-fit-shape-to-text:t">
                  <w:txbxContent>
                    <w:p w:rsidR="009A643F" w:rsidRPr="00824C01" w:rsidRDefault="00824C01" w:rsidP="00824C01">
                      <w:pPr>
                        <w:pBdr>
                          <w:top w:val="single" w:sz="36" w:space="0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32"/>
                          <w:szCs w:val="27"/>
                        </w:rPr>
                      </w:pPr>
                      <w:r w:rsidRPr="00824C01">
                        <w:rPr>
                          <w:i/>
                          <w:noProof/>
                          <w:sz w:val="72"/>
                        </w:rPr>
                        <w:t>Entry is</w:t>
                      </w:r>
                      <w:r w:rsidRPr="00824C01">
                        <w:rPr>
                          <w:i/>
                          <w:sz w:val="72"/>
                        </w:rPr>
                        <w:t xml:space="preserve"> </w:t>
                      </w:r>
                      <w:r w:rsidRPr="00824C01">
                        <w:rPr>
                          <w:b/>
                          <w:i/>
                          <w:sz w:val="72"/>
                        </w:rPr>
                        <w:t>$60</w:t>
                      </w:r>
                      <w:r w:rsidRPr="00824C01">
                        <w:rPr>
                          <w:i/>
                          <w:sz w:val="72"/>
                        </w:rPr>
                        <w:t xml:space="preserve"> per boat &amp; includes Biggest Bass Competition Fee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0"/>
        </w:rPr>
        <w:drawing>
          <wp:anchor distT="0" distB="0" distL="114300" distR="114300" simplePos="0" relativeHeight="251683840" behindDoc="0" locked="0" layoutInCell="1" allowOverlap="1" wp14:anchorId="4AEC3DC1" wp14:editId="6409E775">
            <wp:simplePos x="0" y="0"/>
            <wp:positionH relativeFrom="margin">
              <wp:posOffset>5083175</wp:posOffset>
            </wp:positionH>
            <wp:positionV relativeFrom="paragraph">
              <wp:posOffset>7451090</wp:posOffset>
            </wp:positionV>
            <wp:extent cx="2298700" cy="198755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cess I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BF6" w:rsidRPr="001B1BF6">
        <w:rPr>
          <w:noProof/>
          <w:sz w:val="40"/>
        </w:rPr>
        <mc:AlternateContent>
          <mc:Choice Requires="wps">
            <w:drawing>
              <wp:anchor distT="91440" distB="91440" distL="91440" distR="91440" simplePos="0" relativeHeight="251696128" behindDoc="1" locked="0" layoutInCell="1" allowOverlap="1" wp14:anchorId="355F49DF" wp14:editId="23A1B503">
                <wp:simplePos x="0" y="0"/>
                <wp:positionH relativeFrom="margin">
                  <wp:align>center</wp:align>
                </wp:positionH>
                <wp:positionV relativeFrom="margin">
                  <wp:posOffset>2498090</wp:posOffset>
                </wp:positionV>
                <wp:extent cx="4328160" cy="510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BF6" w:rsidRPr="001B1BF6" w:rsidRDefault="001B1BF6">
                            <w:pPr>
                              <w:rPr>
                                <w:b/>
                                <w:i/>
                                <w:sz w:val="44"/>
                                <w:szCs w:val="24"/>
                              </w:rPr>
                            </w:pPr>
                            <w:r w:rsidRPr="001B1BF6">
                              <w:rPr>
                                <w:b/>
                                <w:i/>
                                <w:sz w:val="44"/>
                                <w:szCs w:val="24"/>
                              </w:rPr>
                              <w:t>1</w:t>
                            </w:r>
                            <w:r w:rsidRPr="001B1BF6">
                              <w:rPr>
                                <w:b/>
                                <w:i/>
                                <w:sz w:val="44"/>
                                <w:szCs w:val="24"/>
                                <w:vertAlign w:val="superscript"/>
                              </w:rPr>
                              <w:t xml:space="preserve">st </w:t>
                            </w:r>
                            <w:r w:rsidRPr="001B1BF6">
                              <w:rPr>
                                <w:b/>
                                <w:i/>
                                <w:sz w:val="44"/>
                                <w:szCs w:val="24"/>
                              </w:rPr>
                              <w:t>place wins 50% of money raised!</w:t>
                            </w:r>
                          </w:p>
                          <w:p w:rsidR="001B1BF6" w:rsidRDefault="001B1BF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49DF" id="Text Box 1" o:spid="_x0000_s1030" type="#_x0000_t202" style="position:absolute;margin-left:0;margin-top:196.7pt;width:340.8pt;height:40.2pt;z-index:-251620352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" filled="f" stroked="f" strokeweight=".5pt">
                <v:textbox inset=",7.2pt,,7.2pt">
                  <w:txbxContent>
                    <w:p w:rsidR="001B1BF6" w:rsidRPr="001B1BF6" w:rsidRDefault="001B1BF6">
                      <w:pPr>
                        <w:rPr>
                          <w:b/>
                          <w:i/>
                          <w:sz w:val="44"/>
                          <w:szCs w:val="24"/>
                        </w:rPr>
                      </w:pPr>
                      <w:r w:rsidRPr="001B1BF6">
                        <w:rPr>
                          <w:b/>
                          <w:i/>
                          <w:sz w:val="44"/>
                          <w:szCs w:val="24"/>
                        </w:rPr>
                        <w:t>1</w:t>
                      </w:r>
                      <w:r w:rsidRPr="001B1BF6">
                        <w:rPr>
                          <w:b/>
                          <w:i/>
                          <w:sz w:val="44"/>
                          <w:szCs w:val="24"/>
                          <w:vertAlign w:val="superscript"/>
                        </w:rPr>
                        <w:t xml:space="preserve">st </w:t>
                      </w:r>
                      <w:r w:rsidRPr="001B1BF6">
                        <w:rPr>
                          <w:b/>
                          <w:i/>
                          <w:sz w:val="44"/>
                          <w:szCs w:val="24"/>
                        </w:rPr>
                        <w:t>place wins 50% of money raised!</w:t>
                      </w:r>
                    </w:p>
                    <w:p w:rsidR="001B1BF6" w:rsidRDefault="001B1BF6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5CFC" w:rsidRPr="009C5CFC">
        <w:rPr>
          <w:noProof/>
          <w:sz w:val="40"/>
        </w:rPr>
        <mc:AlternateContent>
          <mc:Choice Requires="wps">
            <w:drawing>
              <wp:anchor distT="365760" distB="365760" distL="0" distR="0" simplePos="0" relativeHeight="251689984" behindDoc="0" locked="0" layoutInCell="1" allowOverlap="1" wp14:anchorId="16A5DC6C" wp14:editId="7405E6C2">
                <wp:simplePos x="0" y="0"/>
                <wp:positionH relativeFrom="margin">
                  <wp:posOffset>125260</wp:posOffset>
                </wp:positionH>
                <wp:positionV relativeFrom="margin">
                  <wp:posOffset>6906033</wp:posOffset>
                </wp:positionV>
                <wp:extent cx="3194050" cy="955675"/>
                <wp:effectExtent l="0" t="0" r="6350" b="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CFC" w:rsidRDefault="009C5CFC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5DC6C" id="Rectangle 148" o:spid="_x0000_s1031" style="position:absolute;margin-left:9.85pt;margin-top:543.8pt;width:251.5pt;height:75.25pt;z-index:25168998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" filled="f" stroked="f" strokeweight="1pt">
                <v:textbox inset="0,0,0,0">
                  <w:txbxContent>
                    <w:p w:rsidR="009C5CFC" w:rsidRDefault="009C5CFC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9A643F">
        <w:rPr>
          <w:noProof/>
        </w:rPr>
        <w:drawing>
          <wp:anchor distT="0" distB="0" distL="114300" distR="114300" simplePos="0" relativeHeight="251667456" behindDoc="0" locked="0" layoutInCell="1" allowOverlap="1" wp14:anchorId="453B6639" wp14:editId="12CD61B1">
            <wp:simplePos x="0" y="0"/>
            <wp:positionH relativeFrom="page">
              <wp:align>right</wp:align>
            </wp:positionH>
            <wp:positionV relativeFrom="paragraph">
              <wp:posOffset>1059588</wp:posOffset>
            </wp:positionV>
            <wp:extent cx="2077085" cy="1830705"/>
            <wp:effectExtent l="114300" t="133350" r="113665" b="131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95206400-b0ac91e04355f93411299e98e0b54f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1118" flipH="1">
                      <a:off x="0" y="0"/>
                      <a:ext cx="207708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43F">
        <w:rPr>
          <w:noProof/>
        </w:rPr>
        <w:drawing>
          <wp:anchor distT="0" distB="0" distL="114300" distR="114300" simplePos="0" relativeHeight="251665408" behindDoc="0" locked="0" layoutInCell="1" allowOverlap="1" wp14:anchorId="6C2973A1" wp14:editId="0D45C766">
            <wp:simplePos x="0" y="0"/>
            <wp:positionH relativeFrom="page">
              <wp:posOffset>171450</wp:posOffset>
            </wp:positionH>
            <wp:positionV relativeFrom="paragraph">
              <wp:posOffset>1073150</wp:posOffset>
            </wp:positionV>
            <wp:extent cx="2091690" cy="1843405"/>
            <wp:effectExtent l="171450" t="190500" r="156210" b="1949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95206400-b0ac91e04355f93411299e98e0b54f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1578">
                      <a:off x="0" y="0"/>
                      <a:ext cx="209169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5EB">
        <w:rPr>
          <w:noProof/>
        </w:rPr>
        <mc:AlternateContent>
          <mc:Choice Requires="wps">
            <w:drawing>
              <wp:anchor distT="91440" distB="91440" distL="91440" distR="91440" simplePos="0" relativeHeight="251669504" behindDoc="1" locked="0" layoutInCell="1" allowOverlap="1" wp14:anchorId="48FF5AB6" wp14:editId="0747DCF9">
                <wp:simplePos x="0" y="0"/>
                <wp:positionH relativeFrom="margin">
                  <wp:posOffset>1344347</wp:posOffset>
                </wp:positionH>
                <wp:positionV relativeFrom="margin">
                  <wp:posOffset>1469251</wp:posOffset>
                </wp:positionV>
                <wp:extent cx="4500245" cy="1443355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144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B87" w:rsidRDefault="00B64B87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B64B87" w:rsidRPr="00B64B87" w:rsidRDefault="00B64B87" w:rsidP="00B64B87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B64B87">
                              <w:rPr>
                                <w:b/>
                                <w:color w:val="000000" w:themeColor="text1"/>
                                <w:sz w:val="28"/>
                                <w:szCs w:val="18"/>
                              </w:rPr>
                              <w:t>Proceeds go toward benefiting people with disabilities in our community to live independent lives.</w:t>
                            </w:r>
                            <w:r w:rsidR="00824C01">
                              <w:rPr>
                                <w:b/>
                                <w:color w:val="000000" w:themeColor="text1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5AB6" id="Text Box 135" o:spid="_x0000_s1032" type="#_x0000_t202" style="position:absolute;margin-left:105.85pt;margin-top:115.7pt;width:354.35pt;height:113.65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" filled="f" stroked="f" strokeweight=".5pt">
                <v:textbox inset=",7.2pt,,7.2pt">
                  <w:txbxContent>
                    <w:p w:rsidR="00B64B87" w:rsidRDefault="00B64B87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:rsidR="00B64B87" w:rsidRPr="00B64B87" w:rsidRDefault="00B64B87" w:rsidP="00B64B87">
                      <w:pPr>
                        <w:pStyle w:val="NoSpacing"/>
                        <w:ind w:left="360"/>
                        <w:jc w:val="center"/>
                        <w:rPr>
                          <w:b/>
                          <w:color w:val="000000" w:themeColor="text1"/>
                          <w:sz w:val="28"/>
                          <w:szCs w:val="18"/>
                        </w:rPr>
                      </w:pPr>
                      <w:r w:rsidRPr="00B64B87">
                        <w:rPr>
                          <w:b/>
                          <w:color w:val="000000" w:themeColor="text1"/>
                          <w:sz w:val="28"/>
                          <w:szCs w:val="18"/>
                        </w:rPr>
                        <w:t>Proceeds go toward benefiting people with disabilities in our community to live independent lives.</w:t>
                      </w:r>
                      <w:r w:rsidR="00824C01">
                        <w:rPr>
                          <w:b/>
                          <w:color w:val="000000" w:themeColor="text1"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3B27">
        <w:rPr>
          <w:noProof/>
        </w:rPr>
        <mc:AlternateContent>
          <mc:Choice Requires="wps">
            <w:drawing>
              <wp:anchor distT="91440" distB="91440" distL="91440" distR="91440" simplePos="0" relativeHeight="251673600" behindDoc="1" locked="0" layoutInCell="1" allowOverlap="1" wp14:anchorId="6AF502AA" wp14:editId="5474152A">
                <wp:simplePos x="0" y="0"/>
                <wp:positionH relativeFrom="margin">
                  <wp:align>right</wp:align>
                </wp:positionH>
                <wp:positionV relativeFrom="margin">
                  <wp:posOffset>5244465</wp:posOffset>
                </wp:positionV>
                <wp:extent cx="3200400" cy="1307592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B27" w:rsidRDefault="005D3B27" w:rsidP="005D3B27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02AA" id="Text Box 9" o:spid="_x0000_s1034" type="#_x0000_t202" style="position:absolute;margin-left:200.8pt;margin-top:412.95pt;width:252pt;height:102.95pt;z-index:-251642880;visibility:visible;mso-wrap-style:square;mso-width-percent:538;mso-height-percent:0;mso-wrap-distance-left:7.2pt;mso-wrap-distance-top:7.2pt;mso-wrap-distance-right:7.2pt;mso-wrap-distance-bottom:7.2pt;mso-position-horizontal:right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" filled="f" stroked="f" strokeweight=".5pt">
                <v:textbox style="mso-fit-shape-to-text:t" inset=",7.2pt,,7.2pt">
                  <w:txbxContent>
                    <w:p w:rsidR="005D3B27" w:rsidRDefault="005D3B27" w:rsidP="005D3B27">
                      <w:pPr>
                        <w:pStyle w:val="NoSpacing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4B87">
        <w:rPr>
          <w:noProof/>
        </w:rPr>
        <mc:AlternateContent>
          <mc:Choice Requires="wps">
            <w:drawing>
              <wp:anchor distT="118745" distB="118745" distL="114300" distR="114300" simplePos="0" relativeHeight="251663360" behindDoc="0" locked="0" layoutInCell="0" allowOverlap="1" wp14:anchorId="045CCB32" wp14:editId="76EBF5F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589520" cy="1790700"/>
                <wp:effectExtent l="0" t="0" r="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17907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65466" w:rsidRPr="00F65466" w:rsidRDefault="00F65466" w:rsidP="00F65466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65466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96"/>
                                <w:szCs w:val="2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Access II I.L.C Bass Fishing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CB32" id="_x0000_s1035" type="#_x0000_t202" style="position:absolute;margin-left:546.4pt;margin-top:0;width:597.6pt;height:141pt;z-index:251663360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" o:allowincell="f" filled="f" stroked="f">
                <v:textbox>
                  <w:txbxContent>
                    <w:p w:rsidR="00F65466" w:rsidRPr="00F65466" w:rsidRDefault="00F65466" w:rsidP="00F65466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65466">
                        <w:rPr>
                          <w:b/>
                          <w:i/>
                          <w:iCs/>
                          <w:color w:val="385623" w:themeColor="accent6" w:themeShade="80"/>
                          <w:sz w:val="96"/>
                          <w:szCs w:val="2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Access II I.L.C Bass Fishing Tournament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4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AC11" wp14:editId="39A0EFF4">
                <wp:simplePos x="0" y="0"/>
                <wp:positionH relativeFrom="column">
                  <wp:posOffset>-121920</wp:posOffset>
                </wp:positionH>
                <wp:positionV relativeFrom="paragraph">
                  <wp:posOffset>2301240</wp:posOffset>
                </wp:positionV>
                <wp:extent cx="7442200" cy="2458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245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466" w:rsidRPr="00F65466" w:rsidRDefault="00F65466" w:rsidP="00F65466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7AC11" id="Text Box 3" o:spid="_x0000_s1036" type="#_x0000_t202" style="position:absolute;margin-left:-9.6pt;margin-top:181.2pt;width:586pt;height:193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" filled="f" stroked="f">
                <v:textbox style="mso-fit-shape-to-text:t">
                  <w:txbxContent>
                    <w:p w:rsidR="00F65466" w:rsidRPr="00F65466" w:rsidRDefault="00F65466" w:rsidP="00F65466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5EB" w:rsidRPr="00CE75EB" w:rsidRDefault="00CE75EB" w:rsidP="00824C01">
      <w:pPr>
        <w:rPr>
          <w:sz w:val="40"/>
        </w:rPr>
      </w:pPr>
      <w:bookmarkStart w:id="0" w:name="_GoBack"/>
      <w:bookmarkEnd w:id="0"/>
    </w:p>
    <w:sectPr w:rsidR="00CE75EB" w:rsidRPr="00CE75EB" w:rsidSect="00F65466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6"/>
    <w:rsid w:val="00055DB4"/>
    <w:rsid w:val="000C2D63"/>
    <w:rsid w:val="001B1BF6"/>
    <w:rsid w:val="002926AE"/>
    <w:rsid w:val="002E4513"/>
    <w:rsid w:val="00400834"/>
    <w:rsid w:val="004109EE"/>
    <w:rsid w:val="005174D5"/>
    <w:rsid w:val="005D3B27"/>
    <w:rsid w:val="006270B3"/>
    <w:rsid w:val="00786301"/>
    <w:rsid w:val="00824C01"/>
    <w:rsid w:val="009A643F"/>
    <w:rsid w:val="009C5CFC"/>
    <w:rsid w:val="00A37081"/>
    <w:rsid w:val="00B64B87"/>
    <w:rsid w:val="00BC3A17"/>
    <w:rsid w:val="00C00670"/>
    <w:rsid w:val="00CE75EB"/>
    <w:rsid w:val="00D82972"/>
    <w:rsid w:val="00DC47A8"/>
    <w:rsid w:val="00EF35DB"/>
    <w:rsid w:val="00F65466"/>
    <w:rsid w:val="00F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09B4"/>
  <w15:chartTrackingRefBased/>
  <w15:docId w15:val="{570986AD-ADFB-4625-B083-9ACA912B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4B8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4B8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A64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Adkins</dc:creator>
  <cp:keywords/>
  <dc:description/>
  <cp:lastModifiedBy>Jessica Adkins</cp:lastModifiedBy>
  <cp:revision>2</cp:revision>
  <cp:lastPrinted>2018-04-09T17:44:00Z</cp:lastPrinted>
  <dcterms:created xsi:type="dcterms:W3CDTF">2019-08-13T12:43:00Z</dcterms:created>
  <dcterms:modified xsi:type="dcterms:W3CDTF">2019-08-13T12:43:00Z</dcterms:modified>
</cp:coreProperties>
</file>