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54" w:rsidRDefault="003505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743200" cy="9144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A00" w:rsidRPr="008C21FD" w:rsidRDefault="00403A00" w:rsidP="00403A00">
                            <w:pPr>
                              <w:pStyle w:val="EnvelopeReturn"/>
                              <w:rPr>
                                <w:rFonts w:ascii="Arial" w:hAnsi="Arial"/>
                              </w:rPr>
                            </w:pPr>
                            <w:bookmarkStart w:id="0" w:name="_EnvelopeReturn"/>
                            <w:r>
                              <w:rPr>
                                <w:rFonts w:ascii="Arial" w:hAnsi="Arial"/>
                              </w:rPr>
                              <w:t>Click here to enter a return address.</w:t>
                            </w:r>
                          </w:p>
                          <w:p w:rsidR="00403A00" w:rsidRDefault="00403A00" w:rsidP="00403A00">
                            <w:pPr>
                              <w:pStyle w:val="EnvelopeReturn"/>
                            </w:pPr>
                          </w:p>
                          <w:bookmarkEnd w:id="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in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hrqg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" filled="f" stroked="f">
                <v:textbox inset="0,0,0,0">
                  <w:txbxContent>
                    <w:p w:rsidR="00403A00" w:rsidRPr="008C21FD" w:rsidRDefault="00403A00" w:rsidP="00403A00">
                      <w:pPr>
                        <w:pStyle w:val="EnvelopeReturn"/>
                        <w:rPr>
                          <w:rFonts w:ascii="Arial" w:hAnsi="Arial"/>
                        </w:rPr>
                      </w:pPr>
                      <w:bookmarkStart w:id="2" w:name="_EnvelopeReturn"/>
                      <w:r>
                        <w:rPr>
                          <w:rFonts w:ascii="Arial" w:hAnsi="Arial"/>
                        </w:rPr>
                        <w:t>Click here to enter a return address.</w:t>
                      </w:r>
                    </w:p>
                    <w:p w:rsidR="00403A00" w:rsidRDefault="00403A00" w:rsidP="00403A00">
                      <w:pPr>
                        <w:pStyle w:val="EnvelopeReturn"/>
                      </w:pPr>
                    </w:p>
                    <w:bookmarkEnd w:id="2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029200" cy="12573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A00" w:rsidRDefault="00403A00" w:rsidP="00403A00">
                            <w:pPr>
                              <w:pStyle w:val="EnvelopeAddress"/>
                            </w:pPr>
                            <w:bookmarkStart w:id="1" w:name="_EnvelopeAddress"/>
                            <w:bookmarkStart w:id="2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1728" cy="677636"/>
                                  <wp:effectExtent l="25400" t="0" r="0" b="0"/>
                                  <wp:docPr id="1" name="Picture 0" descr="logo-letterhe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letterhead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8008" cy="676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  <w:p w:rsidR="00403A00" w:rsidRDefault="00403A00" w:rsidP="00403A00">
                            <w:pPr>
                              <w:pStyle w:val="EnvelopeAddress"/>
                            </w:pPr>
                            <w:r>
                              <w:tab/>
                            </w:r>
                            <w:r>
                              <w:tab/>
                              <w:t>9010 S.W. 137</w:t>
                            </w:r>
                            <w:r w:rsidRPr="00403A0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Avenue</w:t>
                            </w:r>
                          </w:p>
                          <w:p w:rsidR="00403A00" w:rsidRDefault="00403A00" w:rsidP="00403A00">
                            <w:pPr>
                              <w:pStyle w:val="EnvelopeAddress"/>
                            </w:pPr>
                            <w:r>
                              <w:tab/>
                            </w:r>
                            <w:r>
                              <w:tab/>
                              <w:t>Suite 242</w:t>
                            </w:r>
                          </w:p>
                          <w:p w:rsidR="00403A00" w:rsidRDefault="00403A00" w:rsidP="00403A00">
                            <w:pPr>
                              <w:pStyle w:val="EnvelopeAddress"/>
                            </w:pPr>
                            <w:r>
                              <w:tab/>
                            </w:r>
                            <w:r>
                              <w:tab/>
                              <w:t>Miami, FL 33186</w:t>
                            </w:r>
                          </w:p>
                          <w:bookmarkEnd w:id="1"/>
                        </w:txbxContent>
                      </wps:txbx>
                      <wps:bodyPr rot="0" vert="horz" wrap="square" lIns="18288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396pt;height:9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" filled="f" stroked="f">
                <v:textbox inset="2in,0,0,0">
                  <w:txbxContent>
                    <w:p w:rsidR="00403A00" w:rsidRDefault="00403A00" w:rsidP="00403A00">
                      <w:pPr>
                        <w:pStyle w:val="EnvelopeAddress"/>
                      </w:pPr>
                      <w:bookmarkStart w:id="4" w:name="_EnvelopeAddress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1728" cy="677636"/>
                            <wp:effectExtent l="25400" t="0" r="0" b="0"/>
                            <wp:docPr id="1" name="Picture 0" descr="logo-letterhe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letterhead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8008" cy="676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A00" w:rsidRDefault="00403A00" w:rsidP="00403A00">
                      <w:pPr>
                        <w:pStyle w:val="EnvelopeAddress"/>
                      </w:pPr>
                      <w:r>
                        <w:tab/>
                      </w:r>
                      <w:r>
                        <w:tab/>
                        <w:t>9010 S.W. 137</w:t>
                      </w:r>
                      <w:r w:rsidRPr="00403A00">
                        <w:rPr>
                          <w:vertAlign w:val="superscript"/>
                        </w:rPr>
                        <w:t>th</w:t>
                      </w:r>
                      <w:r>
                        <w:t xml:space="preserve"> Avenue</w:t>
                      </w:r>
                    </w:p>
                    <w:p w:rsidR="00403A00" w:rsidRDefault="00403A00" w:rsidP="00403A00">
                      <w:pPr>
                        <w:pStyle w:val="EnvelopeAddress"/>
                      </w:pPr>
                      <w:r>
                        <w:tab/>
                      </w:r>
                      <w:r>
                        <w:tab/>
                        <w:t>Suite 242</w:t>
                      </w:r>
                    </w:p>
                    <w:p w:rsidR="00403A00" w:rsidRDefault="00403A00" w:rsidP="00403A00">
                      <w:pPr>
                        <w:pStyle w:val="EnvelopeAddress"/>
                      </w:pPr>
                      <w:r>
                        <w:tab/>
                      </w:r>
                      <w:r>
                        <w:tab/>
                        <w:t>Miami, FL 33186</w:t>
                      </w:r>
                    </w:p>
                    <w:bookmarkEnd w:id="4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83D54" w:rsidSect="00403A00">
      <w:pgSz w:w="13680" w:h="5947" w:orient="landscape"/>
      <w:pgMar w:top="360" w:right="1128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00"/>
    <w:rsid w:val="00350509"/>
    <w:rsid w:val="003D7DCE"/>
    <w:rsid w:val="00403A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403A00"/>
    <w:pPr>
      <w:framePr w:w="7920" w:h="1980" w:hRule="exact" w:hSpace="180" w:wrap="auto" w:hAnchor="page"/>
      <w:spacing w:after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403A00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403A00"/>
    <w:pPr>
      <w:framePr w:w="7920" w:h="1980" w:hRule="exact" w:hSpace="180" w:wrap="auto" w:hAnchor="page"/>
      <w:spacing w:after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403A00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Jefe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Suarez</dc:creator>
  <cp:lastModifiedBy>Office Manager</cp:lastModifiedBy>
  <cp:revision>2</cp:revision>
  <dcterms:created xsi:type="dcterms:W3CDTF">2016-11-05T22:38:00Z</dcterms:created>
  <dcterms:modified xsi:type="dcterms:W3CDTF">2016-11-05T22:38:00Z</dcterms:modified>
</cp:coreProperties>
</file>