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1893C03D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341717">
        <w:rPr>
          <w:caps/>
        </w:rPr>
        <w:t>JU</w:t>
      </w:r>
      <w:r w:rsidR="00E94A05">
        <w:rPr>
          <w:caps/>
        </w:rPr>
        <w:t>LY</w:t>
      </w:r>
      <w:r>
        <w:t xml:space="preserve"> </w:t>
      </w:r>
      <w:r w:rsidR="00E94A05">
        <w:t>13</w:t>
      </w:r>
      <w:r w:rsidR="005A6C88">
        <w:t>,</w:t>
      </w:r>
      <w:r>
        <w:t xml:space="preserve"> 20</w:t>
      </w:r>
      <w:r w:rsidR="00AD10B3">
        <w:t>20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58E33166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37D9E">
        <w:t>C</w:t>
      </w:r>
      <w:r w:rsidRPr="00AC2310">
        <w:t xml:space="preserve">laims, </w:t>
      </w:r>
      <w:r w:rsidR="00457FDE">
        <w:t>June</w:t>
      </w:r>
      <w:r w:rsidR="004D2F2F">
        <w:t xml:space="preserve"> </w:t>
      </w:r>
      <w:r w:rsidR="00D8359C">
        <w:t xml:space="preserve">Claims Report, </w:t>
      </w:r>
      <w:r w:rsidRPr="00AC2310">
        <w:t>Bank Cash Report</w:t>
      </w:r>
      <w:r w:rsidR="00B256C4">
        <w:t>;</w:t>
      </w:r>
      <w:r w:rsidR="00F46C7B" w:rsidRPr="00AC2310">
        <w:t xml:space="preserve"> </w:t>
      </w:r>
      <w:r w:rsidRPr="00AC2310">
        <w:t>Sheriff’s report</w:t>
      </w:r>
    </w:p>
    <w:p w14:paraId="0FF1896A" w14:textId="3792DDC6" w:rsidR="00F33663" w:rsidRPr="00BB0A68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 w:rsidRPr="00BB0A68">
        <w:t xml:space="preserve">Public Comments (3 minutes per person) </w:t>
      </w:r>
    </w:p>
    <w:p w14:paraId="40315716" w14:textId="46238E60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848A1">
        <w:t>II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3E64E6CC" w14:textId="0B80A077" w:rsidR="00341717" w:rsidRDefault="00E94A05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Shed sidewalk cost update</w:t>
      </w:r>
      <w:r w:rsidR="004C367E">
        <w:t xml:space="preserve"> </w:t>
      </w:r>
      <w:r w:rsidR="00C52B8F">
        <w:t xml:space="preserve">-- Bret </w:t>
      </w:r>
    </w:p>
    <w:p w14:paraId="00DC6D0C" w14:textId="5E8EA552" w:rsidR="002F003E" w:rsidRPr="001D3514" w:rsidRDefault="001D3514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1D3514">
        <w:t>Cleanup Day recap</w:t>
      </w:r>
      <w:r w:rsidR="00C52B8F">
        <w:t xml:space="preserve"> - Barbara</w:t>
      </w:r>
    </w:p>
    <w:p w14:paraId="0DA43F5D" w14:textId="6098A974" w:rsidR="00606D12" w:rsidRPr="00C52B8F" w:rsidRDefault="00606D12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C52B8F">
        <w:t>Pool update</w:t>
      </w:r>
      <w:r w:rsidR="004C367E" w:rsidRPr="00C52B8F">
        <w:t xml:space="preserve"> – Randy</w:t>
      </w:r>
    </w:p>
    <w:p w14:paraId="486C97FA" w14:textId="426ACB84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II</w:t>
      </w:r>
      <w:r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47BC82B0" w14:textId="33EBBE9F" w:rsidR="00297706" w:rsidRPr="001D3514" w:rsidRDefault="001D3514" w:rsidP="00F33663">
      <w:pPr>
        <w:numPr>
          <w:ilvl w:val="0"/>
          <w:numId w:val="4"/>
        </w:numPr>
        <w:spacing w:after="60" w:line="240" w:lineRule="auto"/>
        <w:ind w:hanging="450"/>
      </w:pPr>
      <w:r w:rsidRPr="001D3514">
        <w:t>GC School request to use CC as part of “Return to Learn” Plan</w:t>
      </w:r>
    </w:p>
    <w:p w14:paraId="70A13D2E" w14:textId="5BA9B822" w:rsidR="008638EA" w:rsidRDefault="00961D9D" w:rsidP="00F33663">
      <w:pPr>
        <w:numPr>
          <w:ilvl w:val="0"/>
          <w:numId w:val="4"/>
        </w:numPr>
        <w:spacing w:after="60" w:line="240" w:lineRule="auto"/>
        <w:ind w:hanging="450"/>
      </w:pPr>
      <w:r w:rsidRPr="00961D9D">
        <w:t>Iowa League of Cities membership renewal</w:t>
      </w:r>
    </w:p>
    <w:p w14:paraId="1909C6E5" w14:textId="4E86A4BE" w:rsidR="00C90882" w:rsidRPr="00961D9D" w:rsidRDefault="00C90882" w:rsidP="00F33663">
      <w:pPr>
        <w:numPr>
          <w:ilvl w:val="0"/>
          <w:numId w:val="4"/>
        </w:numPr>
        <w:spacing w:after="60" w:line="240" w:lineRule="auto"/>
        <w:ind w:hanging="450"/>
      </w:pPr>
      <w:r>
        <w:t>Marquee sign repair</w:t>
      </w:r>
    </w:p>
    <w:p w14:paraId="4C6C2D50" w14:textId="12768F74" w:rsidR="00E81863" w:rsidRPr="00943DDB" w:rsidRDefault="00943DDB" w:rsidP="00F33663">
      <w:pPr>
        <w:numPr>
          <w:ilvl w:val="0"/>
          <w:numId w:val="4"/>
        </w:numPr>
        <w:spacing w:after="60" w:line="240" w:lineRule="auto"/>
        <w:ind w:hanging="450"/>
      </w:pPr>
      <w:r w:rsidRPr="00943DDB">
        <w:t>Alley for Steve Kennedy</w:t>
      </w:r>
    </w:p>
    <w:p w14:paraId="370498E5" w14:textId="4B506D83" w:rsidR="004378F1" w:rsidRDefault="00840BBA" w:rsidP="00F33663">
      <w:pPr>
        <w:numPr>
          <w:ilvl w:val="0"/>
          <w:numId w:val="4"/>
        </w:numPr>
        <w:spacing w:after="60" w:line="240" w:lineRule="auto"/>
        <w:ind w:hanging="450"/>
      </w:pPr>
      <w:r w:rsidRPr="00072AE0">
        <w:t xml:space="preserve">Coffee Corner </w:t>
      </w:r>
      <w:r w:rsidR="00C52B8F">
        <w:t>property</w:t>
      </w:r>
    </w:p>
    <w:p w14:paraId="66479C9F" w14:textId="7EF96C5E" w:rsidR="00681C1D" w:rsidRPr="00072AE0" w:rsidRDefault="00681C1D" w:rsidP="00F33663">
      <w:pPr>
        <w:numPr>
          <w:ilvl w:val="0"/>
          <w:numId w:val="4"/>
        </w:numPr>
        <w:spacing w:after="60" w:line="240" w:lineRule="auto"/>
        <w:ind w:hanging="450"/>
      </w:pPr>
      <w:r>
        <w:t>Beth Mount</w:t>
      </w:r>
    </w:p>
    <w:p w14:paraId="37441AA5" w14:textId="46080F5F" w:rsidR="0061671A" w:rsidRDefault="0061671A" w:rsidP="0061671A">
      <w:pPr>
        <w:numPr>
          <w:ilvl w:val="0"/>
          <w:numId w:val="4"/>
        </w:numPr>
        <w:spacing w:after="60" w:line="240" w:lineRule="auto"/>
        <w:ind w:hanging="450"/>
      </w:pPr>
      <w:r w:rsidRPr="00072AE0">
        <w:t>Main Street discussion</w:t>
      </w:r>
      <w:r w:rsidR="00072AE0">
        <w:t xml:space="preserve"> – quotes from</w:t>
      </w:r>
      <w:r w:rsidR="004C367E" w:rsidRPr="00072AE0">
        <w:t xml:space="preserve"> Bret </w:t>
      </w:r>
    </w:p>
    <w:p w14:paraId="3E428A40" w14:textId="6BAD51BB" w:rsidR="002F550E" w:rsidRDefault="002F550E" w:rsidP="0061671A">
      <w:pPr>
        <w:numPr>
          <w:ilvl w:val="0"/>
          <w:numId w:val="4"/>
        </w:numPr>
        <w:spacing w:after="60" w:line="240" w:lineRule="auto"/>
        <w:ind w:hanging="450"/>
      </w:pPr>
      <w:r>
        <w:t>Attorney report on condemning buildings</w:t>
      </w:r>
    </w:p>
    <w:p w14:paraId="60F3D7DC" w14:textId="343B178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3848A1">
        <w:t>X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704D984E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566EC187" w14:textId="05A1FB3B" w:rsidR="00E10FE5" w:rsidRDefault="00B23B87" w:rsidP="00635741">
      <w:pPr>
        <w:spacing w:after="60" w:line="240" w:lineRule="auto"/>
        <w:ind w:left="990" w:hanging="630"/>
      </w:pPr>
      <w:r>
        <w:t>X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p w14:paraId="322FC66C" w14:textId="6DDBFBB7" w:rsidR="00E90AF6" w:rsidRDefault="00E90AF6" w:rsidP="00635741">
      <w:pPr>
        <w:spacing w:after="60" w:line="240" w:lineRule="auto"/>
        <w:ind w:left="990" w:hanging="630"/>
      </w:pPr>
    </w:p>
    <w:sectPr w:rsidR="00E9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CB"/>
    <w:rsid w:val="000016CC"/>
    <w:rsid w:val="00040D6C"/>
    <w:rsid w:val="00043589"/>
    <w:rsid w:val="00051BA3"/>
    <w:rsid w:val="00072AE0"/>
    <w:rsid w:val="00074F15"/>
    <w:rsid w:val="00095578"/>
    <w:rsid w:val="000B0814"/>
    <w:rsid w:val="000B365E"/>
    <w:rsid w:val="000C2345"/>
    <w:rsid w:val="000D5539"/>
    <w:rsid w:val="000E042E"/>
    <w:rsid w:val="000E39C5"/>
    <w:rsid w:val="000F3169"/>
    <w:rsid w:val="000F35A6"/>
    <w:rsid w:val="000F4BCB"/>
    <w:rsid w:val="000F6073"/>
    <w:rsid w:val="000F6469"/>
    <w:rsid w:val="00104A71"/>
    <w:rsid w:val="00107E0B"/>
    <w:rsid w:val="0011773C"/>
    <w:rsid w:val="0011789E"/>
    <w:rsid w:val="00121FB7"/>
    <w:rsid w:val="001306C3"/>
    <w:rsid w:val="00150720"/>
    <w:rsid w:val="00160000"/>
    <w:rsid w:val="00170579"/>
    <w:rsid w:val="00171E17"/>
    <w:rsid w:val="001728CC"/>
    <w:rsid w:val="00176F2D"/>
    <w:rsid w:val="00182178"/>
    <w:rsid w:val="00184150"/>
    <w:rsid w:val="001A1DCC"/>
    <w:rsid w:val="001A6EFD"/>
    <w:rsid w:val="001D337A"/>
    <w:rsid w:val="001D3514"/>
    <w:rsid w:val="001E5F8C"/>
    <w:rsid w:val="001E741F"/>
    <w:rsid w:val="00202AD9"/>
    <w:rsid w:val="002152DF"/>
    <w:rsid w:val="00223662"/>
    <w:rsid w:val="002330DF"/>
    <w:rsid w:val="00234DCA"/>
    <w:rsid w:val="00247D8F"/>
    <w:rsid w:val="0025521C"/>
    <w:rsid w:val="002639B3"/>
    <w:rsid w:val="002704C0"/>
    <w:rsid w:val="00276D5D"/>
    <w:rsid w:val="00292C20"/>
    <w:rsid w:val="00297706"/>
    <w:rsid w:val="002B2E46"/>
    <w:rsid w:val="002B7210"/>
    <w:rsid w:val="002C581F"/>
    <w:rsid w:val="002D1049"/>
    <w:rsid w:val="002F003E"/>
    <w:rsid w:val="002F550E"/>
    <w:rsid w:val="00306525"/>
    <w:rsid w:val="003220B2"/>
    <w:rsid w:val="003331A8"/>
    <w:rsid w:val="00341717"/>
    <w:rsid w:val="00345195"/>
    <w:rsid w:val="0035032D"/>
    <w:rsid w:val="00350ECF"/>
    <w:rsid w:val="00377D10"/>
    <w:rsid w:val="00381929"/>
    <w:rsid w:val="003848A1"/>
    <w:rsid w:val="003922FD"/>
    <w:rsid w:val="00393890"/>
    <w:rsid w:val="00396E85"/>
    <w:rsid w:val="003B30F8"/>
    <w:rsid w:val="003E29EA"/>
    <w:rsid w:val="003F4D15"/>
    <w:rsid w:val="00404A0E"/>
    <w:rsid w:val="00421B33"/>
    <w:rsid w:val="004378F1"/>
    <w:rsid w:val="00437D9E"/>
    <w:rsid w:val="00441485"/>
    <w:rsid w:val="0045186B"/>
    <w:rsid w:val="00457813"/>
    <w:rsid w:val="00457FDE"/>
    <w:rsid w:val="00483128"/>
    <w:rsid w:val="00485304"/>
    <w:rsid w:val="0048745A"/>
    <w:rsid w:val="004C332B"/>
    <w:rsid w:val="004C367E"/>
    <w:rsid w:val="004D2F2F"/>
    <w:rsid w:val="004E7888"/>
    <w:rsid w:val="004E7D51"/>
    <w:rsid w:val="00505F2D"/>
    <w:rsid w:val="00512078"/>
    <w:rsid w:val="00514612"/>
    <w:rsid w:val="005211DB"/>
    <w:rsid w:val="00523E1A"/>
    <w:rsid w:val="0053637B"/>
    <w:rsid w:val="005474BF"/>
    <w:rsid w:val="005528D6"/>
    <w:rsid w:val="00560443"/>
    <w:rsid w:val="00584B96"/>
    <w:rsid w:val="005A6C88"/>
    <w:rsid w:val="005A71E5"/>
    <w:rsid w:val="005B2AA5"/>
    <w:rsid w:val="005C323B"/>
    <w:rsid w:val="005F499C"/>
    <w:rsid w:val="005F5E3A"/>
    <w:rsid w:val="005F7B31"/>
    <w:rsid w:val="00605487"/>
    <w:rsid w:val="00606D12"/>
    <w:rsid w:val="006122B7"/>
    <w:rsid w:val="0061671A"/>
    <w:rsid w:val="0062500F"/>
    <w:rsid w:val="00632DA4"/>
    <w:rsid w:val="006343A0"/>
    <w:rsid w:val="00635741"/>
    <w:rsid w:val="006550F8"/>
    <w:rsid w:val="00656FC6"/>
    <w:rsid w:val="00664505"/>
    <w:rsid w:val="00676441"/>
    <w:rsid w:val="00677DA7"/>
    <w:rsid w:val="00681C1D"/>
    <w:rsid w:val="00682C28"/>
    <w:rsid w:val="00695713"/>
    <w:rsid w:val="006A3B7C"/>
    <w:rsid w:val="006B0275"/>
    <w:rsid w:val="006C6292"/>
    <w:rsid w:val="006D090E"/>
    <w:rsid w:val="006D7FFC"/>
    <w:rsid w:val="00705B2A"/>
    <w:rsid w:val="00723AAC"/>
    <w:rsid w:val="00741364"/>
    <w:rsid w:val="007425C5"/>
    <w:rsid w:val="007608B4"/>
    <w:rsid w:val="007763B3"/>
    <w:rsid w:val="00784CB4"/>
    <w:rsid w:val="007963AE"/>
    <w:rsid w:val="007D7830"/>
    <w:rsid w:val="007F2CA2"/>
    <w:rsid w:val="00806F30"/>
    <w:rsid w:val="00817238"/>
    <w:rsid w:val="00827D55"/>
    <w:rsid w:val="00833AF2"/>
    <w:rsid w:val="00840BBA"/>
    <w:rsid w:val="00843C83"/>
    <w:rsid w:val="0086017D"/>
    <w:rsid w:val="0086322C"/>
    <w:rsid w:val="008638EA"/>
    <w:rsid w:val="00864C20"/>
    <w:rsid w:val="0086645B"/>
    <w:rsid w:val="0088201C"/>
    <w:rsid w:val="0089508F"/>
    <w:rsid w:val="008960ED"/>
    <w:rsid w:val="008A0DA2"/>
    <w:rsid w:val="008A20D2"/>
    <w:rsid w:val="008A7F85"/>
    <w:rsid w:val="008B0ADF"/>
    <w:rsid w:val="008B562B"/>
    <w:rsid w:val="008C1989"/>
    <w:rsid w:val="008C1E8E"/>
    <w:rsid w:val="008C531E"/>
    <w:rsid w:val="008C660D"/>
    <w:rsid w:val="008C7A31"/>
    <w:rsid w:val="008D098F"/>
    <w:rsid w:val="008D13A5"/>
    <w:rsid w:val="008E4B93"/>
    <w:rsid w:val="008F1E3D"/>
    <w:rsid w:val="00901D98"/>
    <w:rsid w:val="0090515C"/>
    <w:rsid w:val="0091408B"/>
    <w:rsid w:val="00914B4A"/>
    <w:rsid w:val="00916301"/>
    <w:rsid w:val="00916D2A"/>
    <w:rsid w:val="00922996"/>
    <w:rsid w:val="00933C4B"/>
    <w:rsid w:val="00943DDB"/>
    <w:rsid w:val="00961D9D"/>
    <w:rsid w:val="0096278C"/>
    <w:rsid w:val="00976E50"/>
    <w:rsid w:val="009804F0"/>
    <w:rsid w:val="00983C82"/>
    <w:rsid w:val="00984FDE"/>
    <w:rsid w:val="00997896"/>
    <w:rsid w:val="009C0572"/>
    <w:rsid w:val="009C4158"/>
    <w:rsid w:val="009C4771"/>
    <w:rsid w:val="009D0322"/>
    <w:rsid w:val="009F3546"/>
    <w:rsid w:val="009F6040"/>
    <w:rsid w:val="00A073C4"/>
    <w:rsid w:val="00A0744E"/>
    <w:rsid w:val="00A3126C"/>
    <w:rsid w:val="00A37217"/>
    <w:rsid w:val="00A52CF5"/>
    <w:rsid w:val="00A5695C"/>
    <w:rsid w:val="00A8017D"/>
    <w:rsid w:val="00A829DF"/>
    <w:rsid w:val="00A844CB"/>
    <w:rsid w:val="00A933BF"/>
    <w:rsid w:val="00AA607F"/>
    <w:rsid w:val="00AA7457"/>
    <w:rsid w:val="00AB1878"/>
    <w:rsid w:val="00AC2310"/>
    <w:rsid w:val="00AD10B3"/>
    <w:rsid w:val="00AF1AA7"/>
    <w:rsid w:val="00AF4C62"/>
    <w:rsid w:val="00B166B1"/>
    <w:rsid w:val="00B22B2E"/>
    <w:rsid w:val="00B23B87"/>
    <w:rsid w:val="00B256C4"/>
    <w:rsid w:val="00B331E5"/>
    <w:rsid w:val="00B37294"/>
    <w:rsid w:val="00B42D4B"/>
    <w:rsid w:val="00B43AD3"/>
    <w:rsid w:val="00B47F91"/>
    <w:rsid w:val="00B5485C"/>
    <w:rsid w:val="00B66594"/>
    <w:rsid w:val="00B707D5"/>
    <w:rsid w:val="00B7514D"/>
    <w:rsid w:val="00B804B7"/>
    <w:rsid w:val="00B8501D"/>
    <w:rsid w:val="00BA0356"/>
    <w:rsid w:val="00BA28B3"/>
    <w:rsid w:val="00BA409A"/>
    <w:rsid w:val="00BB0A68"/>
    <w:rsid w:val="00BB7F5C"/>
    <w:rsid w:val="00BE024B"/>
    <w:rsid w:val="00BE46FB"/>
    <w:rsid w:val="00BF246E"/>
    <w:rsid w:val="00C00697"/>
    <w:rsid w:val="00C016FA"/>
    <w:rsid w:val="00C05B29"/>
    <w:rsid w:val="00C13A71"/>
    <w:rsid w:val="00C25AED"/>
    <w:rsid w:val="00C3013E"/>
    <w:rsid w:val="00C51E29"/>
    <w:rsid w:val="00C52B8F"/>
    <w:rsid w:val="00C554A6"/>
    <w:rsid w:val="00C90882"/>
    <w:rsid w:val="00C91E9F"/>
    <w:rsid w:val="00CA070D"/>
    <w:rsid w:val="00CA7AD7"/>
    <w:rsid w:val="00CE11F6"/>
    <w:rsid w:val="00CE135A"/>
    <w:rsid w:val="00CE58B2"/>
    <w:rsid w:val="00CE5E9C"/>
    <w:rsid w:val="00CF2453"/>
    <w:rsid w:val="00CF42E7"/>
    <w:rsid w:val="00CF7498"/>
    <w:rsid w:val="00D17AFD"/>
    <w:rsid w:val="00D474B8"/>
    <w:rsid w:val="00D60238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F1CC9"/>
    <w:rsid w:val="00E05A0D"/>
    <w:rsid w:val="00E10FE5"/>
    <w:rsid w:val="00E15AA6"/>
    <w:rsid w:val="00E1616F"/>
    <w:rsid w:val="00E235E6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81863"/>
    <w:rsid w:val="00E90AF6"/>
    <w:rsid w:val="00E94A05"/>
    <w:rsid w:val="00EA0AE2"/>
    <w:rsid w:val="00EA1D41"/>
    <w:rsid w:val="00EC2FCE"/>
    <w:rsid w:val="00EC64EE"/>
    <w:rsid w:val="00ED09FA"/>
    <w:rsid w:val="00ED674B"/>
    <w:rsid w:val="00EF2914"/>
    <w:rsid w:val="00EF4700"/>
    <w:rsid w:val="00EF4987"/>
    <w:rsid w:val="00F03498"/>
    <w:rsid w:val="00F0416A"/>
    <w:rsid w:val="00F06088"/>
    <w:rsid w:val="00F33663"/>
    <w:rsid w:val="00F364A9"/>
    <w:rsid w:val="00F422EB"/>
    <w:rsid w:val="00F435DD"/>
    <w:rsid w:val="00F43AEC"/>
    <w:rsid w:val="00F46C7B"/>
    <w:rsid w:val="00F5657C"/>
    <w:rsid w:val="00F5799E"/>
    <w:rsid w:val="00F80F16"/>
    <w:rsid w:val="00F841E0"/>
    <w:rsid w:val="00F92613"/>
    <w:rsid w:val="00FC50BC"/>
    <w:rsid w:val="00FC6B9F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B52E8FE2-A9D4-4782-A25E-955CA7B3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12</cp:revision>
  <cp:lastPrinted>2020-06-05T15:58:00Z</cp:lastPrinted>
  <dcterms:created xsi:type="dcterms:W3CDTF">2020-06-15T15:43:00Z</dcterms:created>
  <dcterms:modified xsi:type="dcterms:W3CDTF">2020-07-10T17:13:00Z</dcterms:modified>
</cp:coreProperties>
</file>