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56849840" w:rsidR="000072C0" w:rsidRDefault="002449FF" w:rsidP="000072C0">
      <w:pPr>
        <w:jc w:val="center"/>
      </w:pPr>
      <w:r>
        <w:t>July</w:t>
      </w:r>
      <w:r w:rsidR="000072C0">
        <w:t xml:space="preserve"> </w:t>
      </w:r>
      <w:r>
        <w:t>8</w:t>
      </w:r>
      <w:r w:rsidR="000072C0">
        <w:t>, 201</w:t>
      </w:r>
      <w:r w:rsidR="00282B3D"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06DB76E3" w14:textId="703C8BAD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E74C5F">
        <w:t>5:58</w:t>
      </w:r>
      <w:r w:rsidR="00E91EE1">
        <w:t xml:space="preserve"> p.m. with Mayor </w:t>
      </w:r>
      <w:r w:rsidR="00B419C7">
        <w:t>Lyons</w:t>
      </w:r>
      <w:r w:rsidR="00E91EE1">
        <w:t xml:space="preserve"> presiding. Council </w:t>
      </w:r>
      <w:r w:rsidR="00214DA4">
        <w:t>p</w:t>
      </w:r>
      <w:r w:rsidR="00E91EE1">
        <w:t xml:space="preserve">resent: </w:t>
      </w:r>
      <w:r w:rsidR="007A696F">
        <w:t xml:space="preserve">Frantz, </w:t>
      </w:r>
      <w:r w:rsidR="00CC60BA">
        <w:t xml:space="preserve">Kellogg, </w:t>
      </w:r>
      <w:r w:rsidR="006B42C7">
        <w:t>Krieger</w:t>
      </w:r>
      <w:r w:rsidR="00E91EE1">
        <w:t xml:space="preserve">, and Robinson. </w:t>
      </w:r>
      <w:r w:rsidR="0066391F">
        <w:t xml:space="preserve">Absent: Graven.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proofErr w:type="gramStart"/>
      <w:r w:rsidR="008D41BF">
        <w:t xml:space="preserve">Motion </w:t>
      </w:r>
      <w:r w:rsidR="008B67FC">
        <w:t>Kellogg</w:t>
      </w:r>
      <w:r w:rsidR="008D41BF">
        <w:t xml:space="preserve">, second </w:t>
      </w:r>
      <w:r w:rsidR="008B67FC">
        <w:t>Robinson</w:t>
      </w:r>
      <w:r w:rsidR="008D41BF">
        <w:t xml:space="preserve">, to </w:t>
      </w:r>
      <w:r w:rsidR="007A696F">
        <w:t>approve</w:t>
      </w:r>
      <w:r w:rsidR="008D41BF">
        <w:t xml:space="preserve"> the agenda.</w:t>
      </w:r>
      <w:proofErr w:type="gramEnd"/>
      <w:r w:rsidR="008D41BF">
        <w:t xml:space="preserve"> Ayes: all, mc. </w:t>
      </w:r>
      <w:r w:rsidR="003D5E62" w:rsidRPr="003D5E62">
        <w:t xml:space="preserve">Motion </w:t>
      </w:r>
      <w:r w:rsidR="008B67FC">
        <w:t>Frantz</w:t>
      </w:r>
      <w:r w:rsidR="003D5E62" w:rsidRPr="00D55229">
        <w:t xml:space="preserve">, second </w:t>
      </w:r>
      <w:r w:rsidR="008B67FC">
        <w:t>Kellogg</w:t>
      </w:r>
      <w:r w:rsidR="00357641">
        <w:t>,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B419C7" w:rsidRPr="00B419C7">
        <w:t xml:space="preserve">.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 w:rsidR="006C52B0">
        <w:t>P</w:t>
      </w:r>
      <w:r w:rsidR="008B67FC">
        <w:t>ublic comment</w:t>
      </w:r>
      <w:r w:rsidR="006C52B0">
        <w:t xml:space="preserve"> offered by Reggie </w:t>
      </w:r>
      <w:proofErr w:type="spellStart"/>
      <w:r w:rsidR="006C52B0">
        <w:t>Stuhldryer</w:t>
      </w:r>
      <w:proofErr w:type="spellEnd"/>
      <w:r w:rsidR="008D41BF">
        <w:t>.</w:t>
      </w:r>
      <w:r w:rsidR="00B409D2">
        <w:t xml:space="preserve"> Motion </w:t>
      </w:r>
      <w:r w:rsidR="008B67FC">
        <w:t>Krieger</w:t>
      </w:r>
      <w:r w:rsidR="00B409D2">
        <w:t xml:space="preserve">, second </w:t>
      </w:r>
      <w:r w:rsidR="008B67FC">
        <w:t>Robinson</w:t>
      </w:r>
      <w:r w:rsidR="00357641">
        <w:t>,</w:t>
      </w:r>
      <w:r w:rsidR="00B409D2">
        <w:t xml:space="preserve"> to </w:t>
      </w:r>
      <w:r w:rsidR="008B67FC">
        <w:t xml:space="preserve">move forward with sidewalk repair </w:t>
      </w:r>
      <w:r w:rsidR="007E62FE">
        <w:t>along</w:t>
      </w:r>
      <w:r w:rsidR="008B67FC">
        <w:t xml:space="preserve"> Main Street</w:t>
      </w:r>
      <w:r w:rsidR="007E62FE">
        <w:t xml:space="preserve"> from 12th Street</w:t>
      </w:r>
      <w:r w:rsidR="006C52B0">
        <w:t xml:space="preserve"> E</w:t>
      </w:r>
      <w:r w:rsidR="007E62FE">
        <w:t xml:space="preserve"> to the alley by the bowling alley</w:t>
      </w:r>
      <w:r w:rsidR="008B67FC">
        <w:t xml:space="preserve"> with 50% of cost paid by building owners. Ayes: all, mc. </w:t>
      </w:r>
      <w:r w:rsidR="007B582E">
        <w:t xml:space="preserve">Motion Kellogg, second Frantz, to accept ICAP insurance renewal quote. Ayes: all, mc. Motion Kellogg, second Krieger, to give John Trucks 3 days bereavement pay upon the death of his mother and allow him to use sick time if additional time is needed. Ayes: all, mc. Motion Kellogg, second Robinson, to approve bids of $5,500 and $2,950 from </w:t>
      </w:r>
      <w:proofErr w:type="spellStart"/>
      <w:r w:rsidR="007B582E">
        <w:t>Pemble</w:t>
      </w:r>
      <w:proofErr w:type="spellEnd"/>
      <w:r w:rsidR="007B582E">
        <w:t xml:space="preserve"> </w:t>
      </w:r>
      <w:r w:rsidR="00EA3AD4">
        <w:t xml:space="preserve">Digging &amp; Drainage </w:t>
      </w:r>
      <w:r w:rsidR="007B582E">
        <w:t xml:space="preserve">for storm sewer repair near 401 Main St. E. Ayes: all, mc. </w:t>
      </w:r>
      <w:r w:rsidR="000509C2">
        <w:t xml:space="preserve">Motion Krieger, second Robinson, to hire Alanna </w:t>
      </w:r>
      <w:proofErr w:type="spellStart"/>
      <w:r w:rsidR="000509C2">
        <w:t>Husar</w:t>
      </w:r>
      <w:proofErr w:type="spellEnd"/>
      <w:r w:rsidR="000509C2">
        <w:t xml:space="preserve"> for contract janitorial service for the Community Center at $20/hour. Ayes: all, mc. Motion Frantz, second Krieger, to obtain a beer permit for GJ150. Ayes: all, mc. Motion Robinson, second Krieger, to accept the donation of a gazebo</w:t>
      </w:r>
      <w:r w:rsidR="004D1285">
        <w:t xml:space="preserve"> from the Mount family</w:t>
      </w:r>
      <w:r w:rsidR="000509C2">
        <w:t xml:space="preserve"> to be installed near the Lincoln </w:t>
      </w:r>
      <w:r w:rsidR="006C52B0">
        <w:t>G</w:t>
      </w:r>
      <w:r w:rsidR="000509C2">
        <w:t>arden</w:t>
      </w:r>
      <w:bookmarkStart w:id="0" w:name="_GoBack"/>
      <w:bookmarkEnd w:id="0"/>
      <w:r w:rsidR="000509C2">
        <w:t xml:space="preserve"> at a place designated by Bob Ausberger. </w:t>
      </w:r>
      <w:r w:rsidR="004D1285">
        <w:t xml:space="preserve">Ayes: all, mc. Council okayed the free use of the Junction Room by Jean Sharp for 8 hours of free yoga instruction. Motion Robinson, second Krieger, to approve up to $5,000 to repair/replace the pool pump with funds coming out of the GGC grant monies. Ayes: all, mc. Motion Krieger, second Robinson, to approve the purchase of a computer for compliance officer use. Ayes: all, mc. Motion Krieger, second Robinson, to approve the addition of a cell phone line for compliance officer use. Ayes: all, mc. </w:t>
      </w:r>
      <w:r w:rsidR="00643A33">
        <w:t xml:space="preserve">Motion </w:t>
      </w:r>
      <w:r w:rsidR="004D1285">
        <w:t>Robinson</w:t>
      </w:r>
      <w:r w:rsidR="00643A33">
        <w:t>, second Krieger, to adjourn. Meeting adjourned at 7:</w:t>
      </w:r>
      <w:r w:rsidR="004D1285">
        <w:t>58</w:t>
      </w:r>
      <w:r w:rsidR="00643A33">
        <w:t xml:space="preserve">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0"/>
    <w:rsid w:val="000072C0"/>
    <w:rsid w:val="0001685A"/>
    <w:rsid w:val="0004104E"/>
    <w:rsid w:val="000509C2"/>
    <w:rsid w:val="000742A7"/>
    <w:rsid w:val="000C7CFA"/>
    <w:rsid w:val="000E4324"/>
    <w:rsid w:val="00101638"/>
    <w:rsid w:val="0012763A"/>
    <w:rsid w:val="00134058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49FF"/>
    <w:rsid w:val="00276158"/>
    <w:rsid w:val="00282B3D"/>
    <w:rsid w:val="00293EDE"/>
    <w:rsid w:val="002C7AC3"/>
    <w:rsid w:val="003003F1"/>
    <w:rsid w:val="00324F1F"/>
    <w:rsid w:val="00350A01"/>
    <w:rsid w:val="00357641"/>
    <w:rsid w:val="003766F3"/>
    <w:rsid w:val="003D5E62"/>
    <w:rsid w:val="003F076C"/>
    <w:rsid w:val="00464D1F"/>
    <w:rsid w:val="00481693"/>
    <w:rsid w:val="004D1285"/>
    <w:rsid w:val="004E1384"/>
    <w:rsid w:val="005022F3"/>
    <w:rsid w:val="005254BF"/>
    <w:rsid w:val="00530FAE"/>
    <w:rsid w:val="005376B7"/>
    <w:rsid w:val="00572CC2"/>
    <w:rsid w:val="0058192D"/>
    <w:rsid w:val="005D675B"/>
    <w:rsid w:val="006372F8"/>
    <w:rsid w:val="0064295B"/>
    <w:rsid w:val="00643A33"/>
    <w:rsid w:val="0066391F"/>
    <w:rsid w:val="00664470"/>
    <w:rsid w:val="006B42C7"/>
    <w:rsid w:val="006C52B0"/>
    <w:rsid w:val="006D58C5"/>
    <w:rsid w:val="006F63D0"/>
    <w:rsid w:val="00741867"/>
    <w:rsid w:val="00743BA5"/>
    <w:rsid w:val="007979B2"/>
    <w:rsid w:val="007A696F"/>
    <w:rsid w:val="007B582E"/>
    <w:rsid w:val="007C31C0"/>
    <w:rsid w:val="007D44E5"/>
    <w:rsid w:val="007E62FE"/>
    <w:rsid w:val="00816051"/>
    <w:rsid w:val="00816644"/>
    <w:rsid w:val="0087577A"/>
    <w:rsid w:val="008B67FC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409D2"/>
    <w:rsid w:val="00B419C7"/>
    <w:rsid w:val="00B50390"/>
    <w:rsid w:val="00B50934"/>
    <w:rsid w:val="00BA571E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58C0"/>
    <w:rsid w:val="00D36EA1"/>
    <w:rsid w:val="00D47225"/>
    <w:rsid w:val="00D55229"/>
    <w:rsid w:val="00D67A72"/>
    <w:rsid w:val="00D74D84"/>
    <w:rsid w:val="00E15DD4"/>
    <w:rsid w:val="00E17858"/>
    <w:rsid w:val="00E44051"/>
    <w:rsid w:val="00E570CC"/>
    <w:rsid w:val="00E61AC7"/>
    <w:rsid w:val="00E63FD8"/>
    <w:rsid w:val="00E74C5F"/>
    <w:rsid w:val="00E91EE1"/>
    <w:rsid w:val="00EA3AD4"/>
    <w:rsid w:val="00EC0F2C"/>
    <w:rsid w:val="00F1627B"/>
    <w:rsid w:val="00F501B9"/>
    <w:rsid w:val="00F70CAC"/>
    <w:rsid w:val="00F82C86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8</cp:revision>
  <cp:lastPrinted>2019-02-12T17:58:00Z</cp:lastPrinted>
  <dcterms:created xsi:type="dcterms:W3CDTF">2019-07-11T16:56:00Z</dcterms:created>
  <dcterms:modified xsi:type="dcterms:W3CDTF">2019-07-11T17:53:00Z</dcterms:modified>
</cp:coreProperties>
</file>