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6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5B7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5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www.vossteam.com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6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www.facebook.com/groups/VossAvonTeam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BD0A2B" w:rsidRDefault="00964C2C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 w:rsidR="00F936AE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Default="00F936AE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</w:t>
      </w:r>
      <w:r w:rsidR="00BD0A2B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59554D"/>
          <w:sz w:val="20"/>
          <w:szCs w:val="20"/>
        </w:rPr>
        <w:t>(SPANISH ONLY), Friday at 12</w:t>
      </w:r>
      <w:r w:rsidR="00BD0A2B">
        <w:rPr>
          <w:rFonts w:ascii="Arial" w:eastAsia="Times New Roman" w:hAnsi="Arial" w:cs="Arial"/>
          <w:color w:val="59554D"/>
          <w:sz w:val="20"/>
          <w:szCs w:val="20"/>
        </w:rPr>
        <w:t xml:space="preserve"> noon EST</w:t>
      </w:r>
    </w:p>
    <w:p w:rsidR="00BD0A2B" w:rsidRDefault="00BD0A2B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BD0A2B" w:rsidRDefault="00BD0A2B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5B70D3" w:rsidRDefault="00BD0A2B" w:rsidP="005B70D3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="005B70D3"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034CFF" w:rsidRDefault="00034CFF" w:rsidP="005B70D3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034CFF" w:rsidRDefault="00034CFF" w:rsidP="005B70D3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034CFF" w:rsidRPr="00FB0EBA" w:rsidRDefault="00034CFF" w:rsidP="00034CFF">
      <w:pPr>
        <w:jc w:val="center"/>
        <w:rPr>
          <w:rFonts w:ascii="Arial" w:eastAsia="Times New Roman" w:hAnsi="Arial" w:cs="Arial"/>
          <w:bCs/>
          <w:color w:val="59554D"/>
          <w:sz w:val="24"/>
          <w:szCs w:val="24"/>
        </w:rPr>
      </w:pPr>
      <w:r w:rsidRPr="00FB0EBA">
        <w:rPr>
          <w:rFonts w:ascii="Arial" w:eastAsia="Times New Roman" w:hAnsi="Arial" w:cs="Arial"/>
          <w:bCs/>
          <w:color w:val="59554D"/>
          <w:sz w:val="24"/>
          <w:szCs w:val="24"/>
        </w:rPr>
        <w:t>We are extremely sorry for this being so behind. My assistant has been out of the office for the last 6 weeks due to</w:t>
      </w:r>
      <w:r>
        <w:rPr>
          <w:rFonts w:ascii="Arial" w:eastAsia="Times New Roman" w:hAnsi="Arial" w:cs="Arial"/>
          <w:bCs/>
          <w:color w:val="59554D"/>
          <w:sz w:val="24"/>
          <w:szCs w:val="24"/>
        </w:rPr>
        <w:t xml:space="preserve"> family</w:t>
      </w:r>
      <w:r w:rsidRPr="00FB0EBA">
        <w:rPr>
          <w:rFonts w:ascii="Arial" w:eastAsia="Times New Roman" w:hAnsi="Arial" w:cs="Arial"/>
          <w:bCs/>
          <w:color w:val="59554D"/>
          <w:sz w:val="24"/>
          <w:szCs w:val="24"/>
        </w:rPr>
        <w:t xml:space="preserve"> medical reasons. </w:t>
      </w:r>
      <w:r>
        <w:rPr>
          <w:rFonts w:ascii="Arial" w:eastAsia="Times New Roman" w:hAnsi="Arial" w:cs="Arial"/>
          <w:bCs/>
          <w:color w:val="59554D"/>
          <w:sz w:val="24"/>
          <w:szCs w:val="24"/>
        </w:rPr>
        <w:t>Thanks for understanding, and so</w:t>
      </w:r>
      <w:r w:rsidRPr="00FB0EBA">
        <w:rPr>
          <w:rFonts w:ascii="Arial" w:eastAsia="Times New Roman" w:hAnsi="Arial" w:cs="Arial"/>
          <w:bCs/>
          <w:color w:val="59554D"/>
          <w:sz w:val="24"/>
          <w:szCs w:val="24"/>
        </w:rPr>
        <w:t>rry for any inconvenience!</w:t>
      </w:r>
    </w:p>
    <w:p w:rsidR="00034CFF" w:rsidRPr="005B70D3" w:rsidRDefault="00034CFF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5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5B70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5B70D3" w:rsidRPr="005B70D3" w:rsidRDefault="00651861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7</w:t>
      </w:r>
    </w:p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  <w:r w:rsidRPr="005B70D3">
        <w:rPr>
          <w:rFonts w:ascii="Arial" w:eastAsia="Times New Roman" w:hAnsi="Arial" w:cs="Arial"/>
          <w:b/>
          <w:bCs/>
          <w:color w:val="59554D"/>
          <w:sz w:val="40"/>
          <w:szCs w:val="40"/>
        </w:rPr>
        <w:t>New Representative Recognition</w:t>
      </w:r>
    </w:p>
    <w:p w:rsidR="00FB0EBA" w:rsidRPr="00FB0EBA" w:rsidRDefault="00FB0EBA" w:rsidP="005B70D3">
      <w:pPr>
        <w:jc w:val="center"/>
        <w:rPr>
          <w:rFonts w:ascii="Arial" w:eastAsia="Times New Roman" w:hAnsi="Arial" w:cs="Arial"/>
          <w:bCs/>
          <w:color w:val="59554D"/>
          <w:sz w:val="24"/>
          <w:szCs w:val="24"/>
        </w:rPr>
      </w:pPr>
    </w:p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Hit $100 Sales Incentive</w:t>
      </w:r>
    </w:p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F83C16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CONGRATULATIONS to these people who earned cash rebates for their first 5 campaigns!!</w:t>
      </w:r>
    </w:p>
    <w:p w:rsidR="005B70D3" w:rsidRPr="005B70D3" w:rsidRDefault="005B70D3" w:rsidP="005B70D3">
      <w:pPr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36434A" w:rsidRDefault="005B70D3" w:rsidP="005B70D3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$100 CASH REBATES</w:t>
      </w:r>
    </w:p>
    <w:p w:rsidR="0036434A" w:rsidRPr="005B70D3" w:rsidRDefault="005B70D3" w:rsidP="009344E4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color w:val="59554D"/>
          <w:sz w:val="28"/>
          <w:szCs w:val="28"/>
        </w:rPr>
        <w:t xml:space="preserve">  </w:t>
      </w:r>
      <w:r w:rsidR="0036434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27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80"/>
      </w:tblGrid>
      <w:tr w:rsidR="0036434A" w:rsidRPr="0036434A" w:rsidTr="009344E4">
        <w:trPr>
          <w:trHeight w:val="300"/>
          <w:jc w:val="center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36434A" w:rsidRPr="0036434A" w:rsidTr="009344E4">
        <w:trPr>
          <w:trHeight w:val="300"/>
          <w:jc w:val="center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WENDY E HAUSTEIN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6434A" w:rsidRPr="0036434A" w:rsidTr="009344E4">
        <w:trPr>
          <w:trHeight w:val="300"/>
          <w:jc w:val="center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JOHANA VASQUEZ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6434A" w:rsidRPr="0036434A" w:rsidTr="009344E4">
        <w:trPr>
          <w:trHeight w:val="300"/>
          <w:jc w:val="center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LYNN ALLRED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</w:tr>
      <w:tr w:rsidR="0036434A" w:rsidRPr="0036434A" w:rsidTr="009344E4">
        <w:trPr>
          <w:trHeight w:val="300"/>
          <w:jc w:val="center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DEBBIE POOLE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6434A" w:rsidRPr="0036434A" w:rsidTr="009344E4">
        <w:trPr>
          <w:trHeight w:val="300"/>
          <w:jc w:val="center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BRENDA K ROBINSON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6434A" w:rsidRPr="0036434A" w:rsidTr="009344E4">
        <w:trPr>
          <w:trHeight w:val="300"/>
          <w:jc w:val="center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SHERRY MCFADDEN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36434A" w:rsidRPr="0036434A" w:rsidTr="009344E4">
        <w:trPr>
          <w:trHeight w:val="300"/>
          <w:jc w:val="center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DANA SMITH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6434A" w:rsidRPr="0036434A" w:rsidTr="009344E4">
        <w:trPr>
          <w:trHeight w:val="300"/>
          <w:jc w:val="center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YESENIA INFANTE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6434A" w:rsidRPr="0036434A" w:rsidRDefault="0036434A" w:rsidP="0036434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434A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</w:tbl>
    <w:p w:rsidR="005B70D3" w:rsidRPr="005B70D3" w:rsidRDefault="005B70D3" w:rsidP="00D036B2">
      <w:pPr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$60 CASH REBATES </w:t>
      </w:r>
    </w:p>
    <w:tbl>
      <w:tblPr>
        <w:tblW w:w="282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680"/>
      </w:tblGrid>
      <w:tr w:rsidR="009344E4" w:rsidRPr="009344E4" w:rsidTr="009344E4">
        <w:trPr>
          <w:trHeight w:val="300"/>
          <w:jc w:val="center"/>
        </w:trPr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9344E4" w:rsidRPr="009344E4" w:rsidTr="009344E4">
        <w:trPr>
          <w:trHeight w:val="300"/>
          <w:jc w:val="center"/>
        </w:trPr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KATHLYN HARRINGTON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344E4" w:rsidRPr="009344E4" w:rsidTr="009344E4">
        <w:trPr>
          <w:trHeight w:val="300"/>
          <w:jc w:val="center"/>
        </w:trPr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ADRIENNE LECIG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344E4" w:rsidRPr="009344E4" w:rsidTr="009344E4">
        <w:trPr>
          <w:trHeight w:val="300"/>
          <w:jc w:val="center"/>
        </w:trPr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ROSALINDA VASQUEZ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344E4" w:rsidRPr="009344E4" w:rsidTr="009344E4">
        <w:trPr>
          <w:trHeight w:val="300"/>
          <w:jc w:val="center"/>
        </w:trPr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ANAIS TORRES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</w:tbl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</w:rPr>
      </w:pPr>
      <w:r w:rsidRPr="005B70D3">
        <w:rPr>
          <w:rFonts w:ascii="Arial" w:eastAsia="Times New Roman" w:hAnsi="Arial" w:cs="Arial"/>
          <w:color w:val="59554D"/>
        </w:rPr>
        <w:t xml:space="preserve">     </w:t>
      </w:r>
    </w:p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$40 CASH REBATES</w:t>
      </w:r>
    </w:p>
    <w:tbl>
      <w:tblPr>
        <w:tblW w:w="29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680"/>
      </w:tblGrid>
      <w:tr w:rsidR="009344E4" w:rsidRPr="009344E4" w:rsidTr="009344E4">
        <w:trPr>
          <w:trHeight w:val="300"/>
          <w:jc w:val="center"/>
        </w:trPr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9344E4" w:rsidRPr="009344E4" w:rsidTr="009344E4">
        <w:trPr>
          <w:trHeight w:val="300"/>
          <w:jc w:val="center"/>
        </w:trPr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lastRenderedPageBreak/>
              <w:t>VALERIE ROMO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344E4" w:rsidRPr="009344E4" w:rsidTr="009344E4">
        <w:trPr>
          <w:trHeight w:val="300"/>
          <w:jc w:val="center"/>
        </w:trPr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HUMBERTO MONTANO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344E4" w:rsidRPr="009344E4" w:rsidTr="009344E4">
        <w:trPr>
          <w:trHeight w:val="300"/>
          <w:jc w:val="center"/>
        </w:trPr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STACEY YORK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9344E4" w:rsidRPr="009344E4" w:rsidTr="009344E4">
        <w:trPr>
          <w:trHeight w:val="300"/>
          <w:jc w:val="center"/>
        </w:trPr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SUGEIN PEREZ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344E4" w:rsidRPr="009344E4" w:rsidTr="009344E4">
        <w:trPr>
          <w:trHeight w:val="300"/>
          <w:jc w:val="center"/>
        </w:trPr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JEANIE BARNETT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</w:tbl>
    <w:p w:rsidR="005B70D3" w:rsidRDefault="005B70D3" w:rsidP="005B70D3">
      <w:pPr>
        <w:spacing w:line="256" w:lineRule="auto"/>
        <w:jc w:val="center"/>
        <w:rPr>
          <w:rFonts w:ascii="Arial" w:eastAsia="Times New Roman" w:hAnsi="Arial" w:cs="Arial"/>
          <w:color w:val="59554D"/>
          <w:sz w:val="28"/>
          <w:szCs w:val="28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5B70D3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</w:p>
    <w:p w:rsidR="009344E4" w:rsidRDefault="009344E4" w:rsidP="005B70D3">
      <w:pPr>
        <w:spacing w:line="256" w:lineRule="auto"/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  <w:r>
        <w:rPr>
          <w:rFonts w:ascii="Arial" w:eastAsia="Times New Roman" w:hAnsi="Arial" w:cs="Arial"/>
          <w:b/>
          <w:color w:val="59554D"/>
          <w:sz w:val="28"/>
          <w:szCs w:val="28"/>
        </w:rPr>
        <w:t>$20 CASH REBATES</w:t>
      </w:r>
    </w:p>
    <w:tbl>
      <w:tblPr>
        <w:tblW w:w="26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80"/>
      </w:tblGrid>
      <w:tr w:rsidR="009344E4" w:rsidRPr="009344E4" w:rsidTr="009344E4">
        <w:trPr>
          <w:trHeight w:val="300"/>
          <w:jc w:val="center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9344E4" w:rsidRPr="009344E4" w:rsidTr="009344E4">
        <w:trPr>
          <w:trHeight w:val="300"/>
          <w:jc w:val="center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MARIA CALDERON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344E4" w:rsidRPr="009344E4" w:rsidTr="009344E4">
        <w:trPr>
          <w:trHeight w:val="300"/>
          <w:jc w:val="center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CAROL BROWN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344E4" w:rsidRPr="009344E4" w:rsidRDefault="009344E4" w:rsidP="009344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344E4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</w:tbl>
    <w:p w:rsidR="009344E4" w:rsidRPr="009344E4" w:rsidRDefault="009344E4" w:rsidP="005B70D3">
      <w:pPr>
        <w:spacing w:line="256" w:lineRule="auto"/>
        <w:jc w:val="center"/>
        <w:rPr>
          <w:rFonts w:ascii="Arial" w:eastAsia="Times New Roman" w:hAnsi="Arial" w:cs="Arial"/>
          <w:color w:val="59554D"/>
          <w:sz w:val="28"/>
          <w:szCs w:val="28"/>
        </w:rPr>
      </w:pPr>
    </w:p>
    <w:p w:rsidR="00B46C1A" w:rsidRPr="00D036B2" w:rsidRDefault="00B46C1A" w:rsidP="00D036B2">
      <w:pPr>
        <w:jc w:val="center"/>
        <w:rPr>
          <w:rFonts w:ascii="Arial" w:eastAsia="Times New Roman" w:hAnsi="Arial" w:cs="Arial"/>
          <w:color w:val="59554D"/>
        </w:rPr>
      </w:pPr>
    </w:p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all our</w:t>
      </w:r>
    </w:p>
    <w:p w:rsidR="005B70D3" w:rsidRDefault="005B70D3" w:rsidP="005B70D3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BONUS PRODUCT BUNDLE RECIPIENTS!!</w:t>
      </w:r>
      <w:r w:rsidRPr="005B70D3">
        <w:rPr>
          <w:rFonts w:ascii="Arial" w:eastAsia="Times New Roman" w:hAnsi="Arial" w:cs="Arial"/>
          <w:color w:val="59554D"/>
        </w:rPr>
        <w:t xml:space="preserve">  </w:t>
      </w:r>
    </w:p>
    <w:tbl>
      <w:tblPr>
        <w:tblW w:w="27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80"/>
      </w:tblGrid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NATALIE SWANNER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VIVIANA VAZQUEZ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VIOLA MANN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RONDA BEDILLION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VALERIE WHITE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SHANNON TERRY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MARYANN GARBACK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KAREN HILL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SABINA CRUZ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MONIQUE MARQUEZ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AMANDA DEAN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CHARLENE RODRIGUEZ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ERICA ROSE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38307E" w:rsidRPr="0038307E" w:rsidTr="0038307E">
        <w:trPr>
          <w:trHeight w:val="300"/>
          <w:jc w:val="center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ROSA SANCHEZ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38307E" w:rsidRPr="0038307E" w:rsidRDefault="0038307E" w:rsidP="0038307E">
            <w:pPr>
              <w:rPr>
                <w:rFonts w:ascii="Calibri" w:eastAsia="Times New Roman" w:hAnsi="Calibri" w:cs="Times New Roman"/>
                <w:color w:val="000000"/>
              </w:rPr>
            </w:pPr>
            <w:r w:rsidRPr="0038307E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</w:tbl>
    <w:p w:rsidR="00CD4C1F" w:rsidRPr="005B70D3" w:rsidRDefault="00CD4C1F" w:rsidP="005B70D3">
      <w:pPr>
        <w:jc w:val="center"/>
        <w:rPr>
          <w:rFonts w:ascii="Arial" w:eastAsia="Times New Roman" w:hAnsi="Arial" w:cs="Arial"/>
          <w:color w:val="59554D"/>
        </w:rPr>
      </w:pPr>
    </w:p>
    <w:p w:rsidR="005B70D3" w:rsidRPr="005B70D3" w:rsidRDefault="005B70D3" w:rsidP="005B70D3">
      <w:pPr>
        <w:rPr>
          <w:rFonts w:ascii="Times-New-Roman" w:eastAsia="Times New Roman" w:hAnsi="Times-New-Roman" w:cs="Arial"/>
          <w:color w:val="000000"/>
        </w:rPr>
      </w:pPr>
      <w:r w:rsidRPr="005B70D3">
        <w:rPr>
          <w:rFonts w:ascii="Arial" w:eastAsia="Times New Roman" w:hAnsi="Arial" w:cs="Arial"/>
          <w:b/>
          <w:bCs/>
          <w:color w:val="59554D"/>
        </w:rPr>
        <w:t> 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5B70D3" w:rsidRPr="005B70D3" w:rsidTr="005B70D3">
        <w:trPr>
          <w:trHeight w:val="255"/>
          <w:jc w:val="center"/>
        </w:trPr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jc w:val="center"/>
              <w:rPr>
                <w:rFonts w:ascii="Times-New-Roman" w:eastAsia="Times New Roman" w:hAnsi="Times-New-Roman" w:cs="Times New Roman"/>
                <w:color w:val="000000"/>
              </w:rPr>
            </w:pPr>
            <w:r w:rsidRPr="005B70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</w:p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FIRST FOUR ORDER RECOGNITION</w:t>
      </w:r>
    </w:p>
    <w:p w:rsidR="00B46C1A" w:rsidRPr="005B70D3" w:rsidRDefault="00B46C1A" w:rsidP="005B70D3">
      <w:pPr>
        <w:jc w:val="center"/>
        <w:rPr>
          <w:rFonts w:ascii="Times-New-Roman" w:eastAsia="Times New Roman" w:hAnsi="Times-New-Roman" w:cs="Arial"/>
          <w:color w:val="000000"/>
          <w:sz w:val="20"/>
          <w:szCs w:val="20"/>
        </w:rPr>
      </w:pPr>
    </w:p>
    <w:p w:rsidR="005B70D3" w:rsidRPr="00B46C1A" w:rsidRDefault="005B70D3" w:rsidP="00B46C1A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FREE SAMPLE BUNDLES!!</w:t>
      </w:r>
    </w:p>
    <w:tbl>
      <w:tblPr>
        <w:tblW w:w="6480" w:type="dxa"/>
        <w:jc w:val="center"/>
        <w:tblInd w:w="93" w:type="dxa"/>
        <w:tblLook w:val="04A0" w:firstRow="1" w:lastRow="0" w:firstColumn="1" w:lastColumn="0" w:noHBand="0" w:noVBand="1"/>
      </w:tblPr>
      <w:tblGrid>
        <w:gridCol w:w="2461"/>
        <w:gridCol w:w="680"/>
        <w:gridCol w:w="400"/>
        <w:gridCol w:w="2547"/>
        <w:gridCol w:w="680"/>
      </w:tblGrid>
      <w:tr w:rsidR="003B317F" w:rsidRPr="003B317F" w:rsidTr="003B317F">
        <w:trPr>
          <w:trHeight w:val="315"/>
          <w:jc w:val="center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3B317F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2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ALICIA NANTZ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AMANDA JOHNSON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ALONDRA ARBOLEYA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AMBER MYERS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ANA RAMOS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AMY BRANSCOMB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ANDREA MUNOZ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AMY WOODLEY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ANGELA JEFFRIES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ANALINDA BAUTISTA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lastRenderedPageBreak/>
              <w:t>ARIELLE JACKSON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ANGEL MONTEZ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BETTYE GUILLORY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ANGELA GARCIA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CANDELARI CERVANTES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APRIL KENDZIERSKI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CELESTE STEGALL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ARIELL MCDOUGALD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CHRISTINA GRAY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BARB THERKELSEN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CHRISTINE MAYFIELD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BECKY YEARGAIN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CRISSIE RIVERA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CAROLE F CERBENAK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CYNTHIA HOBBS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CAROLINA VASQUEZ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DANIELLE MCDONALD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CATHY MCDONAUGH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DANIELLE STEVENSON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CHEYENNE PADGETT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DELEANA RALSTON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CHRISTINA DOUGLAS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ELLA KISER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CHRISTINA HANNAH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ELMER LOPEZ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CHRYSTAL CURRY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EMMA VARGAS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CINDY BROWN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ESBAIDE SANCHEZ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CLAUDIA MARROQUIN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EVELYN RODRIGUEZ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DEANNA GODREAU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GERONIMO GARDUNO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DONNA AMATO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GINETTE GONZALEZ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DWANA FANTROY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HEIDI RICHARD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EDGAR A PEREZ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IRMA SANDOVAL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EMILY FERRER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JAMIE MOORE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ERICA HERR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JAMIE RUNNELS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JEAN WINKER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HEATHER KNORR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JEANIE HOYLE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IRENE TAPIA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JENNIFER CUNNINGHAM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JESSICA HAYDEN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JENNIFER HUGHES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JOYCE MASK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JENNIFER TODD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KAYLA PORTER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MT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JOANNE SAVAGE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KRISTI SCHWARTZHOFF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JOLYNN REED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LAURIE MORIN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JONATHAN GRASS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LESIA OZURUMBA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JULIA HERNANDEZ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LESLIEMARIE GALLOZA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KARIN HARRIS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MANDY BARROW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KARINA BUTTS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MARCIA LOHR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LAKEETA WATTS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MARIE PATERIK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MADISON HATTEN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MATTHEW DUNCAN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MARIBEL YANEZ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MERCEDES J GALICIA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MARIE H LEPOIDEVIN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MILDRE SMITHJACKSON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MARISSA MIRTO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MISTY CHANCHAVAC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MARQUITA EVANS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NICOLE RIVERA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MARTHA BARRON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ORIANA MURILLO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MICHAEL MURRY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REBEKAH MCDILL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MICHELLE CUMMINGS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REYNA BANOS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lastRenderedPageBreak/>
              <w:t>NATASHA PEARSON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SHARI MCCOY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NAZEEFAH HANIFF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SONIA PENA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RENEE WALKER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STEPHANIE JOHNSON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SAM YAZEVAC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TERESA LUMPKIN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SAMANTHA GRIM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TRACY JOHNSON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SANDRA ARSENIO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WENDELYN BOATWRIGHT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SANDRA PRITCHETT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SONIA SANCHEZ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STEPHANIE HOGAN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TAMMY HOENIG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TIRA SMITH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VIRGINIA RUSSELL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WENDY LUNA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YOLISMA DOMINGUEZ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4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ABIGAIL ROGERS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AMELIA GARCIA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ALEXANDRA WALLER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AMY LASH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AMANDA DEAN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ANA M LOPEZ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AMBER HARRISON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ANA SERRANO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ANDREA NICKLOW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ANTHONY THOMAS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ARMIDA MENDEZ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CHARLENE RODRIGUEZ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BLANCA E ZAMBRANO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BOBBIE DAVIS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ELAINE FALLGREN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BRENDA ESTRELLA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ERICA ROSE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CATHERINE WHITE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GAIL OWENS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CINTHYA ALVAREZ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JANICE FIGUEROA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CK ROBERTS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JOANNE HULTAY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DALE HEPNER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JOE JACKSON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DELFINA LUCAS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JULIE OSTRANDER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DESIREE JOHNSON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KAREN HILL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DIANA RAMOS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KATHERIN NIKOLETTOS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EDITH ANDERSON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MARYANN GARBACK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ELANA SIDORSKI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MIGUELINA NUNEZ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ELIZABETH ALEXANDER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MONIQUE MARQUEZ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ELIZABETH CAZARES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NANCY GOTAY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EVELYN DORBOR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NATALIE SWANNER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GRISMEY MORENO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RENE BERGEMANN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GUADALUPE PALMA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RIAN CROTHERS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RONDA BEDILLION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JEAN OUDSEMA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ROSA SANCHEZ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lastRenderedPageBreak/>
              <w:t>JESSICA GUILLIUM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SABINA CRUZ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JEWEL NICOLLE EBANKS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SHANNON TERRY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JOSELIN DELACRUZ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SHARI GARBER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KELLY BUTTON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SHEILA ROHDE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KRYSTAL WILSON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SHEILA SHIRE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MT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LACEY JANSMA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TRACEY GEORGE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LAKITA MERRINER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VALERIE WHITE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LEIGH STIKELEATHER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VIOLA MANN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LESLEY NIX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VIVIANA VAZQUEZ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LINDSEY ARP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MARGARITA GUAYCHA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MARIA RUVALCABA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MARIE MCDANIEL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MARTHA BOLIN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MELANIE BARNES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NOELIA PELAYO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PAMELA BROOKS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RESA AMOS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ROBYN GIRAGOSIAN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ROSEMARY DECKER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SARA SIMMONS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SARAH ONEAL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SHONDA MORRIS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THERESA MCWHORTER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THERESA SPEARS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VICTOR JIMENEZ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317F" w:rsidRPr="003B317F" w:rsidTr="003B317F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WANDA DAVIS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17F" w:rsidRPr="003B317F" w:rsidRDefault="003B317F" w:rsidP="003B317F">
            <w:pPr>
              <w:rPr>
                <w:rFonts w:ascii="Calibri" w:eastAsia="Times New Roman" w:hAnsi="Calibri" w:cs="Times New Roman"/>
                <w:color w:val="000000"/>
              </w:rPr>
            </w:pPr>
            <w:r w:rsidRPr="003B3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bookmarkEnd w:id="0"/>
    </w:tbl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5B70D3" w:rsidRPr="005B70D3" w:rsidTr="005B70D3">
        <w:trPr>
          <w:trHeight w:val="255"/>
          <w:jc w:val="center"/>
        </w:trPr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344C8" w:rsidRDefault="00D344C8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Sales Increase</w:t>
      </w:r>
    </w:p>
    <w:tbl>
      <w:tblPr>
        <w:tblW w:w="62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550"/>
        <w:gridCol w:w="222"/>
        <w:gridCol w:w="2722"/>
        <w:gridCol w:w="550"/>
      </w:tblGrid>
      <w:tr w:rsidR="00736C90" w:rsidRPr="00736C90" w:rsidTr="00736C90">
        <w:trPr>
          <w:trHeight w:val="300"/>
          <w:jc w:val="center"/>
        </w:trPr>
        <w:tc>
          <w:tcPr>
            <w:tcW w:w="6200" w:type="dxa"/>
            <w:gridSpan w:val="5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b/>
                <w:bCs/>
                <w:color w:val="000000"/>
              </w:rPr>
              <w:t>A New Representative will earn 25 points in each of his/her first four campaigns when he/she has Award Sales of $100 or more.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6200" w:type="dxa"/>
            <w:gridSpan w:val="5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b/>
                <w:bCs/>
                <w:color w:val="000000"/>
              </w:rPr>
              <w:t>PRP New Representatives - 25 Points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ABIGAIL ROGERS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JEWEL NICOLLE EBANKS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JOANNE HULTAY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ALEXANDRA WALLER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JOANNE SAVAGE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ALICIA NANTZ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JOE JACKSON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ALONDRA ARBOLEYA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JOLYNN REED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AMANDA DEAN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JONATHAN GRASS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AMANDA JOHNSON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JOSELIN DELACRUZ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AMBER HARRISON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JOYCE MASK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JULIA HERNANDEZ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lastRenderedPageBreak/>
              <w:t>AMBER MYERS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JULIE OSTRANDER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AMELIA GARCIA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KAREN HILL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AMY BRANSCOMB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KARIN HARRIS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AMY LASH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KARINA BUTTS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AMY WOODLEY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KATHERIN NIKOLETTOS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ANA M LOPEZ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KAYLA PORTER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MT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ANA RAMOS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KELLY BUTTON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ANA SERRANO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KRISTI SCHWARTZHOFF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ANALINDA BAUTISTA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KRYSTAL WILSON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ANDREA MUNOZ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LACEY JANSMA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ANDREA NICKLOW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LAKEETA WATTS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ANGEL MONTEZ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LAKITA MERRINER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ANGELA GARCIA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LAURIE MORIN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ANGELA JEFFRIES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LEIGH STIKELEATHER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ANTHONY THOMAS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LESIA OZURUMBA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APRIL KENDZIERSKI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LESLEY NIX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ARIELL MCDOUGALD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LESLIEMARIE GALLOZA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ARIELLE JACKSON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LINDSEY ARP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ARMIDA MENDEZ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MADISON HATTEN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BARB THERKELSEN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MANDY BARROW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BECKY YEARGAIN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MARCIA LOHR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BETTYE GUILLORY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MARGARITA GUAYCHA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BLANCA E ZAMBRANO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MARIA RUVALCABA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BOBBIE DAVIS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MARIBEL YANEZ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BRENDA ESTRELLA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MARIE H LEPOIDEVIN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CANDELARI CERVANTES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MARIE MCDANIEL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CAROLE F CERBENAK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MARIE PATERIK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CAROLINA VASQUEZ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MARISSA MIRTO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CATHERINE WHITE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MARQUITA EVANS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CATHY MCDONAUGH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MARTHA BARRON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CELESTE STEGALL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MARTHA BOLIN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CHARLENE RODRIGUEZ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MARYANN GARBACK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CHEYENNE PADGETT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MATTHEW DUNCAN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CHRISTINA DOUGLAS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MELANIE BARNES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CHRISTINA GRAY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MERCEDES J GALICIA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CHRISTINA HANNAH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MICHAEL MURRY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CHRISTINE MAYFIELD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MICHELLE CUMMINGS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CHRYSTAL CURRY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MIGUELINA NUNEZ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CINDY BROWN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MILDRE SMITHJACKSON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CINTHYA ALVAREZ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MISTY CHANCHAVAC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CK ROBERTS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MONIQUE MARQUEZ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CLAUDIA MARROQUIN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NANCY GOTAY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CRISSIE RIVERA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NATALIE SWANNER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CYNTHIA HOBBS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NATASHA PEARSON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DALE HEPNER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NAZEEFAH HANIFF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DANIELLE MCDONALD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NICOLE RIVERA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lastRenderedPageBreak/>
              <w:t>DANIELLE STEVENSON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NOELIA PELAYO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DEANNA GODREAU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ORIANA MURILLO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DELEANA RALSTON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DELFINA LUCAS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PAMELA BROOKS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DESIREE JOHNSON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REBEKAH MCDILL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DIANA RAMOS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RENE BERGEMANN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DONNA AMATO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RENEE WALKER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DWANA FANTROY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RESA AMOS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EDGAR A PEREZ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REYNA BANOS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EDITH ANDERSON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RIAN CROTHERS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ROBYN GIRAGOSIAN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ELAINE FALLGREN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RONDA BEDILLION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ELANA SIDORSKI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ROSA SANCHEZ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ELIZABETH ALEXANDER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ROSEMARY DECKER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ELIZABETH CAZARES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SABINA CRUZ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ELLA KISER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SAM YAZEVAC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ELMER LOPEZ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SAMANTHA GRIM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EMILY FERRER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SANDRA ARSENIO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EMMA VARGAS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SANDRA PRITCHETT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ERICA HERR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SARA SIMMONS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ERICA ROSE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SARAH ONEAL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ESBAIDE SANCHEZ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SHANNON TERRY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EVELYN DORBOR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ND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SHARI GARBER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EVELYN RODRIGUEZ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SHARI MCCOY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SHEILA ROHDE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GAIL OWENS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SHEILA SHIRE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MT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GERONIMO GARDUNO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SHONDA MORRIS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GINETTE GONZALEZ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SONIA PENA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GRISMEY MORENO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SONIA SANCHEZ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GUADALUPE PALMA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STEPHANIE HOGAN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STEPHANIE JOHNSON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HEATHER KNORR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TAMMY HOENIG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HEIDI RICHARD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TERESA LUMPKIN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IRENE TAPIA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THERESA MCWHORTER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IRMA SANDOVAL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THERESA SPEARS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JAMIE MOORE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TIRA SMITH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JAMIE RUNNELS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TONYA KEITH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JANICE FIGUEROA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TRACEY GEORGE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JEAN OUDSEMA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TRACY JOHNSON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JEAN WINKER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VALERIE WHITE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JEANIE HOYLE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VICTOR JIMENEZ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JENNIFER CUNNINGHAM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AK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VIOLA MANN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JENNIFER HUGHES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VIRGINIA RUSSELL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JENNIFER TODD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VIVIANA VAZQUEZ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JESSICA GUILLIUM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WANDA DAVIS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JESSICA HAYDEN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WENDELYN BOATWRIGHT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WENDY LUNA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YOLISMA DOMINGUEZ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7318" w:type="dxa"/>
        <w:jc w:val="center"/>
        <w:tblInd w:w="31" w:type="dxa"/>
        <w:tblLook w:val="04A0" w:firstRow="1" w:lastRow="0" w:firstColumn="1" w:lastColumn="0" w:noHBand="0" w:noVBand="1"/>
      </w:tblPr>
      <w:tblGrid>
        <w:gridCol w:w="2743"/>
        <w:gridCol w:w="615"/>
        <w:gridCol w:w="270"/>
        <w:gridCol w:w="2700"/>
        <w:gridCol w:w="990"/>
      </w:tblGrid>
      <w:tr w:rsidR="007E30C2" w:rsidRPr="007E30C2" w:rsidTr="00722C98">
        <w:trPr>
          <w:trHeight w:val="300"/>
          <w:jc w:val="center"/>
        </w:trPr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2" w:rsidRPr="00722C98" w:rsidRDefault="007E30C2" w:rsidP="007E30C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C98">
              <w:rPr>
                <w:rFonts w:ascii="Calibri" w:eastAsia="Times New Roman" w:hAnsi="Calibri" w:cs="Times New Roman"/>
                <w:b/>
                <w:color w:val="000000"/>
              </w:rPr>
              <w:t xml:space="preserve">Contenders* will earn 100 points in each campaign their sales are over $400. </w:t>
            </w:r>
            <w:r w:rsidRPr="00722C98">
              <w:rPr>
                <w:rFonts w:ascii="Calibri" w:eastAsia="Times New Roman" w:hAnsi="Calibri" w:cs="Times New Roman"/>
                <w:b/>
                <w:color w:val="000000"/>
              </w:rPr>
              <w:br/>
              <w:t>*Contenders are representatives that have not yet reached President's Club.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2" w:rsidRPr="00722C98" w:rsidRDefault="007E30C2" w:rsidP="007E30C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C98">
              <w:rPr>
                <w:rFonts w:ascii="Calibri" w:eastAsia="Times New Roman" w:hAnsi="Calibri" w:cs="Times New Roman"/>
                <w:b/>
                <w:color w:val="000000"/>
              </w:rPr>
              <w:t>PRP-Contenders - 100 Points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MARYBETH FENTON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AMANDA C BRIGGS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MELANIE J HOLBROOKS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MELANIE NELSON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AMY MARTINEZ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MICHEL FRIEDRICHSEN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ANGELA M BROCWELL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MINDY SEABOLT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ANNEIDDY ROJAS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MINNIE M BEAVER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ANTHONY EMBRY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BLANCA REYES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ROMMIE TYSONJR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SARAH B BELTON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CARLEEN SPOONER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SULEMA MIRANDA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DIANNE BROOME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ELIZABETH ALEXANDER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TERRI METZGER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EVELYN U AVALOS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THERESA SPEARS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GUADALUPE PALMA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TRACY HINTON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JASMINE NARTEY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TRACY WEST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JOSEPH KENYON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TWYLA BAEBER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KRYSTAL HERNANDEZ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VICKI PUTNAM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MARI LINARESDEMORAN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VICTOR JIMENEZ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MARISOL D ROJAS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VILMA PEREZ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MARY COLLINS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WENDY E HAUSTEIN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MARY L FORRESTER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YESENIA INFANTE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7E30C2" w:rsidRPr="007E30C2" w:rsidTr="00722C98">
        <w:trPr>
          <w:trHeight w:val="300"/>
          <w:jc w:val="center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YOLANDA MUNOZ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2" w:rsidRPr="007E30C2" w:rsidRDefault="007E30C2" w:rsidP="007E3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0C2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</w:tbl>
    <w:p w:rsidR="00D84EC9" w:rsidRDefault="00D84EC9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51F2D" w:rsidRDefault="00251F2D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B70D3" w:rsidRPr="005B70D3" w:rsidRDefault="005B70D3" w:rsidP="00251F2D">
      <w:pPr>
        <w:rPr>
          <w:rFonts w:ascii="Arial" w:eastAsia="Times New Roman" w:hAnsi="Arial" w:cs="Arial"/>
          <w:color w:val="000000"/>
        </w:rPr>
      </w:pPr>
    </w:p>
    <w:tbl>
      <w:tblPr>
        <w:tblW w:w="5931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80"/>
        <w:gridCol w:w="2783"/>
      </w:tblGrid>
      <w:tr w:rsidR="00736C90" w:rsidRPr="00736C90" w:rsidTr="00736C90">
        <w:trPr>
          <w:trHeight w:val="300"/>
          <w:jc w:val="center"/>
        </w:trPr>
        <w:tc>
          <w:tcPr>
            <w:tcW w:w="5931" w:type="dxa"/>
            <w:gridSpan w:val="3"/>
            <w:shd w:val="clear" w:color="auto" w:fill="auto"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Representatives who are President’s Club or higher can earn</w:t>
            </w:r>
            <w:r w:rsidRPr="00736C9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25 Points per Campaign for every $100 sales increase over his/her prior year’s performance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5931" w:type="dxa"/>
            <w:gridSpan w:val="3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b/>
                <w:bCs/>
                <w:color w:val="000000"/>
              </w:rPr>
              <w:t>PRP - Sales Increase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Award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250 Points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BOYD LOVELACE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IMOGENE GARRETT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KENT PATTON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36C90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KAYE DAVIS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MRS NANCY HOYLE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ELIZABETH SMITH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JOANN G OVERCASH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PAMELA GARDIN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736C90" w:rsidRPr="00736C90" w:rsidTr="00736C90">
        <w:trPr>
          <w:trHeight w:val="300"/>
          <w:jc w:val="center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lastRenderedPageBreak/>
              <w:t>SARA C VAZQUEZ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736C90" w:rsidRPr="00736C90" w:rsidRDefault="00736C90" w:rsidP="00736C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C90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</w:tbl>
    <w:p w:rsid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</w:p>
    <w:p w:rsidR="00F368D7" w:rsidRDefault="00F368D7" w:rsidP="00D344C8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344C8" w:rsidRPr="005B70D3" w:rsidTr="00207071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C8" w:rsidRPr="005B70D3" w:rsidRDefault="00D344C8" w:rsidP="00207071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F368D7" w:rsidRDefault="00F368D7" w:rsidP="005B70D3">
      <w:pPr>
        <w:jc w:val="center"/>
        <w:rPr>
          <w:rFonts w:ascii="Arial" w:eastAsia="Times New Roman" w:hAnsi="Arial" w:cs="Arial"/>
          <w:color w:val="000000"/>
        </w:rPr>
      </w:pPr>
    </w:p>
    <w:p w:rsidR="00D344C8" w:rsidRPr="00D344C8" w:rsidRDefault="00D344C8" w:rsidP="00D344C8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RECRUITMEN</w:t>
      </w: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T INCENTIVES</w:t>
      </w:r>
      <w:r w:rsidRPr="005B70D3">
        <w:rPr>
          <w:rFonts w:ascii="Arial" w:eastAsia="Times New Roman" w:hAnsi="Arial" w:cs="Arial"/>
          <w:color w:val="59554D"/>
        </w:rPr>
        <w:t>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D344C8" w:rsidRDefault="00D344C8" w:rsidP="00D344C8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color w:val="59554D"/>
        </w:rPr>
        <w:t xml:space="preserve"> To learn how to earn points for 2016 go to </w:t>
      </w:r>
      <w:hyperlink r:id="rId7" w:tgtFrame="_blank" w:history="1">
        <w:r w:rsidRPr="005B70D3">
          <w:rPr>
            <w:rFonts w:ascii="Arial" w:eastAsia="Times New Roman" w:hAnsi="Arial" w:cs="Arial"/>
            <w:color w:val="0000FF"/>
            <w:u w:val="single"/>
          </w:rPr>
          <w:t>www.youravon.com</w:t>
        </w:r>
      </w:hyperlink>
      <w:r w:rsidRPr="005B70D3">
        <w:rPr>
          <w:rFonts w:ascii="Arial" w:eastAsia="Times New Roman" w:hAnsi="Arial" w:cs="Arial"/>
          <w:color w:val="59554D"/>
        </w:rPr>
        <w:t xml:space="preserve"> and click on</w:t>
      </w:r>
    </w:p>
    <w:p w:rsidR="00D344C8" w:rsidRPr="005B70D3" w:rsidRDefault="00D344C8" w:rsidP="00D344C8">
      <w:pPr>
        <w:jc w:val="center"/>
        <w:rPr>
          <w:rFonts w:ascii="Arial" w:eastAsia="Times New Roman" w:hAnsi="Arial" w:cs="Arial"/>
          <w:color w:val="000000"/>
        </w:rPr>
      </w:pPr>
      <w:proofErr w:type="gramStart"/>
      <w:r w:rsidRPr="005B70D3">
        <w:rPr>
          <w:rFonts w:ascii="Arial" w:eastAsia="Times New Roman" w:hAnsi="Arial" w:cs="Arial"/>
          <w:color w:val="59554D"/>
        </w:rPr>
        <w:t>Rewards and Recognition.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F368D7" w:rsidRPr="005B70D3" w:rsidRDefault="00F368D7" w:rsidP="00D344C8">
      <w:pPr>
        <w:rPr>
          <w:rFonts w:ascii="Arial" w:eastAsia="Times New Roman" w:hAnsi="Arial" w:cs="Arial"/>
          <w:color w:val="000000"/>
        </w:rPr>
      </w:pP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  <w:r w:rsidRPr="005B70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70D3" w:rsidRPr="00964C2C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Representatives will have the opportunity to receive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proofErr w:type="gramEnd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recruiting and building a team.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386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37"/>
        <w:gridCol w:w="1456"/>
      </w:tblGrid>
      <w:tr w:rsidR="00532F8B" w:rsidRPr="00532F8B" w:rsidTr="00532F8B">
        <w:trPr>
          <w:trHeight w:val="300"/>
          <w:jc w:val="center"/>
        </w:trPr>
        <w:tc>
          <w:tcPr>
            <w:tcW w:w="5386" w:type="dxa"/>
            <w:gridSpan w:val="3"/>
            <w:shd w:val="clear" w:color="auto" w:fill="auto"/>
            <w:vAlign w:val="bottom"/>
            <w:hideMark/>
          </w:tcPr>
          <w:p w:rsidR="00532F8B" w:rsidRPr="00532F8B" w:rsidRDefault="00532F8B" w:rsidP="00532F8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b/>
                <w:color w:val="000000"/>
              </w:rPr>
              <w:t>Each 1st Generation Qualified New Recruit</w:t>
            </w:r>
            <w:r w:rsidRPr="00532F8B">
              <w:rPr>
                <w:rFonts w:ascii="Calibri" w:eastAsia="Times New Roman" w:hAnsi="Calibri" w:cs="Times New Roman"/>
                <w:b/>
                <w:color w:val="000000"/>
              </w:rPr>
              <w:br/>
              <w:t>who meets their cumulative $100 sales goal= 50 points Congratulations to all who earned these Points!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750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VILMA PEREZ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AMANDA DRUCKENMILLER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DEITRA DARRLYN DIXON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EDWARD TORRES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ELIZABETH SPATA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</w:tbl>
    <w:p w:rsidR="00D344C8" w:rsidRPr="005B70D3" w:rsidRDefault="00D344C8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Each 1st Generation Qualified New Star Promoter you develop = 100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Congratulations to all who earned theses points!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3439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259"/>
      </w:tblGrid>
      <w:tr w:rsidR="00532F8B" w:rsidRPr="00532F8B" w:rsidTr="00532F8B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KARINA I COLON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EDWARD TORRES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532F8B" w:rsidRPr="00532F8B" w:rsidTr="00532F8B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</w:tbl>
    <w:p w:rsidR="005B70D3" w:rsidRDefault="005B70D3" w:rsidP="00722C98">
      <w:pPr>
        <w:jc w:val="center"/>
        <w:rPr>
          <w:rFonts w:ascii="Arial" w:eastAsia="Times New Roman" w:hAnsi="Arial" w:cs="Arial"/>
          <w:color w:val="000000"/>
        </w:rPr>
      </w:pPr>
    </w:p>
    <w:p w:rsidR="00722C98" w:rsidRDefault="00722C98" w:rsidP="00722C98">
      <w:pPr>
        <w:jc w:val="center"/>
        <w:rPr>
          <w:rFonts w:ascii="Arial" w:eastAsia="Times New Roman" w:hAnsi="Arial" w:cs="Arial"/>
          <w:color w:val="000000"/>
        </w:rPr>
      </w:pP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Pins</w:t>
      </w: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22C98" w:rsidRDefault="007B384C" w:rsidP="00722C9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Representatives 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that advance their titles will receive a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leadership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pin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from Avon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F83C16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Congratulations to these people!!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tbl>
      <w:tblPr>
        <w:tblW w:w="520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537"/>
        <w:gridCol w:w="2443"/>
      </w:tblGrid>
      <w:tr w:rsidR="00532F8B" w:rsidRPr="00532F8B" w:rsidTr="00057657">
        <w:trPr>
          <w:trHeight w:val="30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Leader Pin</w:t>
            </w:r>
          </w:p>
        </w:tc>
      </w:tr>
      <w:tr w:rsidR="00532F8B" w:rsidRPr="00532F8B" w:rsidTr="00057657">
        <w:trPr>
          <w:trHeight w:val="30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Ambassador Pin</w:t>
            </w:r>
          </w:p>
        </w:tc>
      </w:tr>
      <w:tr w:rsidR="00532F8B" w:rsidRPr="00532F8B" w:rsidTr="00057657">
        <w:trPr>
          <w:trHeight w:val="30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DOROTHY B GAINES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Ambassador Pin</w:t>
            </w:r>
          </w:p>
        </w:tc>
      </w:tr>
      <w:tr w:rsidR="00532F8B" w:rsidRPr="00532F8B" w:rsidTr="00057657">
        <w:trPr>
          <w:trHeight w:val="30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Ambassador Pin</w:t>
            </w:r>
          </w:p>
        </w:tc>
      </w:tr>
      <w:tr w:rsidR="00532F8B" w:rsidRPr="00532F8B" w:rsidTr="00057657">
        <w:trPr>
          <w:trHeight w:val="30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532F8B" w:rsidRPr="00532F8B" w:rsidRDefault="00532F8B" w:rsidP="00532F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32F8B">
              <w:rPr>
                <w:rFonts w:ascii="Calibri" w:eastAsia="Times New Roman" w:hAnsi="Calibri" w:cs="Times New Roman"/>
                <w:color w:val="000000"/>
              </w:rPr>
              <w:t>Ambassador Pin</w:t>
            </w:r>
          </w:p>
        </w:tc>
      </w:tr>
    </w:tbl>
    <w:p w:rsidR="00F83C16" w:rsidRPr="00722C98" w:rsidRDefault="00F83C16" w:rsidP="00722C9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83C16" w:rsidRPr="00722C98" w:rsidRDefault="00F83C16" w:rsidP="00F83C16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  <w:r w:rsidRPr="005B70D3">
        <w:rPr>
          <w:rFonts w:ascii="Arial" w:eastAsia="Times New Roman" w:hAnsi="Arial" w:cs="Arial"/>
          <w:color w:val="000000"/>
        </w:rPr>
        <w:lastRenderedPageBreak/>
        <w:t>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24"/>
          <w:szCs w:val="24"/>
        </w:rPr>
        <w:t>Rhonda &amp; Larry Voss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>AVON Silver Executive Leaders</w:t>
      </w: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Co-Author of 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  <w:u w:val="single"/>
        </w:rPr>
        <w:t>A VIEW FROM THE TOP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</w:pPr>
      <w:r w:rsidRPr="005B70D3"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  <w:t>AVON:  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8"/>
          <w:szCs w:val="28"/>
          <w:u w:val="single"/>
          <w:shd w:val="clear" w:color="auto" w:fill="FFFF00"/>
        </w:rPr>
        <w:t>Beauty with a Purpose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u w:val="single"/>
          <w:shd w:val="clear" w:color="auto" w:fill="FFFF00"/>
        </w:rPr>
        <w:t>OUR PURPOSE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shd w:val="clear" w:color="auto" w:fill="FFFF00"/>
        </w:rPr>
        <w:t>: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  </w:t>
      </w: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The Broad River Abundant Life Foundation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0"/>
          <w:szCs w:val="20"/>
        </w:rPr>
        <w:t>          </w:t>
      </w:r>
      <w:r w:rsidRPr="005B70D3">
        <w:rPr>
          <w:rFonts w:ascii="Arial" w:eastAsia="Times New Roman" w:hAnsi="Arial" w:cs="Arial"/>
          <w:b/>
          <w:bCs/>
          <w:color w:val="D03A3A"/>
          <w:sz w:val="20"/>
          <w:szCs w:val="20"/>
        </w:rPr>
        <w:t> -- Building a Retreat Center for Victims of Domestic Violence and Abuse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5 Values Treasured at AVON for over 125 Years:   </w:t>
      </w:r>
    </w:p>
    <w:p w:rsid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Belief, Integrity, Respect, Trust, Humility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</w:tblGrid>
      <w:tr w:rsidR="00B46C1A" w:rsidTr="00B46C1A">
        <w:trPr>
          <w:trHeight w:val="1880"/>
        </w:trPr>
        <w:tc>
          <w:tcPr>
            <w:tcW w:w="7578" w:type="dxa"/>
          </w:tcPr>
          <w:p w:rsidR="00B46C1A" w:rsidRPr="00B46C1A" w:rsidRDefault="00B46C1A" w:rsidP="00B46C1A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  <w:p w:rsidR="00B46C1A" w:rsidRPr="00B46C1A" w:rsidRDefault="00B46C1A" w:rsidP="00B46C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This is the company that puts mascara on lashes and food on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tables,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fights wrinkles with one hand and breast cancer with the other. That knows the value of the perfect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lip ,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but still opens its mouth and speaks out against Domestic Violence and for women's financial independence . This is the company that not only brings beauty to doors, but also opens them. The company that supports 6 million Representatives in over 100 countries. This is Avon. The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company,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125 years, has stood for beauty, innovation, optimism and above all FOR WOMEN.</w:t>
            </w:r>
          </w:p>
          <w:p w:rsidR="00B46C1A" w:rsidRDefault="00B46C1A" w:rsidP="005B70D3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</w:tc>
      </w:tr>
    </w:tbl>
    <w:p w:rsidR="005B70D3" w:rsidRPr="005B70D3" w:rsidRDefault="005B70D3" w:rsidP="00B46C1A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Home Office LANDLINE:  704-313-7176 (transfers to cell if away)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       HOURS: 9-9 Eastern, 8-8 Central, 7-7 Mountain, 6-6 Pacific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Text Messages ONLY:  980-621-2866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Avon Customer Service 1-513-551-2866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Leadership Desk 1-800-443-2831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Product Info 1-800-445-2866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To e-mail any district manager:  District#@avon.com</w:t>
      </w: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 example</w:t>
      </w:r>
      <w:proofErr w:type="gramEnd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:   1111@avon.com</w:t>
      </w:r>
    </w:p>
    <w:sectPr w:rsidR="005B70D3" w:rsidRPr="005B70D3" w:rsidSect="00D34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3"/>
    <w:rsid w:val="00034CFF"/>
    <w:rsid w:val="00057657"/>
    <w:rsid w:val="001523F6"/>
    <w:rsid w:val="00207071"/>
    <w:rsid w:val="002344D6"/>
    <w:rsid w:val="00251F2D"/>
    <w:rsid w:val="00270690"/>
    <w:rsid w:val="00353108"/>
    <w:rsid w:val="0036434A"/>
    <w:rsid w:val="0038307E"/>
    <w:rsid w:val="003B317F"/>
    <w:rsid w:val="003D1B32"/>
    <w:rsid w:val="00532F8B"/>
    <w:rsid w:val="005B70D3"/>
    <w:rsid w:val="005E3BD5"/>
    <w:rsid w:val="00651861"/>
    <w:rsid w:val="00722C98"/>
    <w:rsid w:val="00736C90"/>
    <w:rsid w:val="007B384C"/>
    <w:rsid w:val="007E30C2"/>
    <w:rsid w:val="0081641A"/>
    <w:rsid w:val="00866D6F"/>
    <w:rsid w:val="008E622D"/>
    <w:rsid w:val="008F38C8"/>
    <w:rsid w:val="009344E4"/>
    <w:rsid w:val="00964C2C"/>
    <w:rsid w:val="0096575F"/>
    <w:rsid w:val="00A93D04"/>
    <w:rsid w:val="00B46C1A"/>
    <w:rsid w:val="00BD0A2B"/>
    <w:rsid w:val="00CD4C1F"/>
    <w:rsid w:val="00D036B2"/>
    <w:rsid w:val="00D344C8"/>
    <w:rsid w:val="00D84EC9"/>
    <w:rsid w:val="00F368D7"/>
    <w:rsid w:val="00F83C16"/>
    <w:rsid w:val="00F936AE"/>
    <w:rsid w:val="00F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39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2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70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37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750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213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69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0963">
              <w:marLeft w:val="270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207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038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75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545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1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780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942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25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4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av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VossAvonTeam" TargetMode="External"/><Relationship Id="rId5" Type="http://schemas.openxmlformats.org/officeDocument/2006/relationships/hyperlink" Target="http://www.vosstea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10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2016-04-08T18:04:00Z</dcterms:created>
  <dcterms:modified xsi:type="dcterms:W3CDTF">2016-05-20T15:08:00Z</dcterms:modified>
</cp:coreProperties>
</file>