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80" w:rsidRDefault="00F9510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B93AA" wp14:editId="1B1CAEB0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3276600" cy="10953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570" w:rsidRPr="00395D8E" w:rsidRDefault="00C807B6" w:rsidP="007A0570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395D8E">
                              <w:rPr>
                                <w:b/>
                                <w:sz w:val="24"/>
                                <w:u w:val="single"/>
                              </w:rPr>
                              <w:t>Datos Personales</w:t>
                            </w:r>
                            <w:r w:rsidRPr="00395D8E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Pr="00395D8E">
                              <w:rPr>
                                <w:sz w:val="24"/>
                              </w:rPr>
                              <w:t xml:space="preserve">                                                             </w:t>
                            </w:r>
                            <w:r w:rsidR="007A0570" w:rsidRPr="00395D8E">
                              <w:rPr>
                                <w:sz w:val="24"/>
                              </w:rPr>
                              <w:t xml:space="preserve">Fecha de Nacimiento: 22 de agosto de 1985                                                                             Edad: 33 años                                                                                                                                      Localidad: Tonila, Jalisco                                                          Estado Civil: Soltera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.5pt;margin-top:5.25pt;width:258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" fillcolor="white [3201]" strokecolor="white [3212]" strokeweight=".5pt">
                <v:textbox>
                  <w:txbxContent>
                    <w:p w:rsidR="007A0570" w:rsidRPr="00395D8E" w:rsidRDefault="00C807B6" w:rsidP="007A0570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395D8E">
                        <w:rPr>
                          <w:b/>
                          <w:sz w:val="24"/>
                          <w:u w:val="single"/>
                        </w:rPr>
                        <w:t>Datos Personales</w:t>
                      </w:r>
                      <w:r w:rsidRPr="00395D8E">
                        <w:rPr>
                          <w:b/>
                          <w:sz w:val="24"/>
                        </w:rPr>
                        <w:t>:</w:t>
                      </w:r>
                      <w:r w:rsidRPr="00395D8E">
                        <w:rPr>
                          <w:sz w:val="24"/>
                        </w:rPr>
                        <w:t xml:space="preserve">                                                             </w:t>
                      </w:r>
                      <w:r w:rsidR="007A0570" w:rsidRPr="00395D8E">
                        <w:rPr>
                          <w:sz w:val="24"/>
                        </w:rPr>
                        <w:t xml:space="preserve">Fecha de Nacimiento: 22 de agosto de 1985                                                                             Edad: 33 años                                                                                                                                      Localidad: Tonila, Jalisco                                                          Estado Civil: Soltera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D076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37A1" wp14:editId="47E4EF42">
                <wp:simplePos x="0" y="0"/>
                <wp:positionH relativeFrom="column">
                  <wp:posOffset>-106680</wp:posOffset>
                </wp:positionH>
                <wp:positionV relativeFrom="paragraph">
                  <wp:posOffset>-441960</wp:posOffset>
                </wp:positionV>
                <wp:extent cx="34290" cy="8717280"/>
                <wp:effectExtent l="0" t="0" r="22860" b="2667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87172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-34.8pt" to="-5.7pt,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" strokecolor="black [3213]" strokeweight="1pt"/>
            </w:pict>
          </mc:Fallback>
        </mc:AlternateContent>
      </w:r>
      <w:r w:rsidR="007A05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3CA3" wp14:editId="2F0FE460">
                <wp:simplePos x="0" y="0"/>
                <wp:positionH relativeFrom="column">
                  <wp:posOffset>13855</wp:posOffset>
                </wp:positionH>
                <wp:positionV relativeFrom="paragraph">
                  <wp:posOffset>-6927</wp:posOffset>
                </wp:positionV>
                <wp:extent cx="6089072" cy="0"/>
                <wp:effectExtent l="0" t="0" r="2603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0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.55pt" to="480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" strokecolor="black [3213]" strokeweight="1.5pt"/>
            </w:pict>
          </mc:Fallback>
        </mc:AlternateContent>
      </w:r>
    </w:p>
    <w:p w:rsidR="00F41380" w:rsidRPr="00F41380" w:rsidRDefault="00F41380" w:rsidP="00F41380"/>
    <w:p w:rsidR="00F41380" w:rsidRPr="00F41380" w:rsidRDefault="00F41380" w:rsidP="00F41380"/>
    <w:p w:rsidR="00F41380" w:rsidRPr="00F41380" w:rsidRDefault="00395D8E" w:rsidP="00F41380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C874F" wp14:editId="2FFF995F">
                <wp:simplePos x="0" y="0"/>
                <wp:positionH relativeFrom="column">
                  <wp:posOffset>9525</wp:posOffset>
                </wp:positionH>
                <wp:positionV relativeFrom="paragraph">
                  <wp:posOffset>235585</wp:posOffset>
                </wp:positionV>
                <wp:extent cx="6483350" cy="2105025"/>
                <wp:effectExtent l="0" t="0" r="1270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B6" w:rsidRPr="00395D8E" w:rsidRDefault="00C807B6">
                            <w:pPr>
                              <w:rPr>
                                <w:sz w:val="24"/>
                              </w:rPr>
                            </w:pPr>
                            <w:r w:rsidRPr="00395D8E">
                              <w:rPr>
                                <w:b/>
                                <w:sz w:val="24"/>
                                <w:u w:val="single"/>
                              </w:rPr>
                              <w:t>Formación Académica</w:t>
                            </w:r>
                            <w:r w:rsidRPr="00395D8E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F9510C">
                              <w:rPr>
                                <w:sz w:val="24"/>
                              </w:rPr>
                              <w:t xml:space="preserve"> </w:t>
                            </w:r>
                            <w:r w:rsidRPr="00395D8E"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 w:rsidRPr="00395D8E">
                              <w:rPr>
                                <w:sz w:val="24"/>
                              </w:rPr>
                              <w:t xml:space="preserve">1991 – 1997: Primaria Federal “Ponciano Arriaga”, en Tonila, Jalisco.                                                                                                         1997 – 2000: Secundaría Técnica No. 33, en Tonila, Jalisco. </w:t>
                            </w:r>
                            <w:r w:rsidR="00703CD8" w:rsidRPr="00395D8E">
                              <w:rPr>
                                <w:sz w:val="24"/>
                              </w:rPr>
                              <w:t xml:space="preserve">                                                                                           2000 – 2003: Bachillerato Técnico No. 1 de la Universidad de Colima.                                                                         2003 – 2007: Licenciatura en Educación Media Especializada en Matemáticas, en la Facultad de </w:t>
                            </w:r>
                            <w:r w:rsidR="00395D8E" w:rsidRPr="00395D8E">
                              <w:rPr>
                                <w:color w:val="FFFFFF" w:themeColor="background1"/>
                                <w:sz w:val="24"/>
                              </w:rPr>
                              <w:t>-…………………...</w:t>
                            </w:r>
                            <w:r w:rsidR="00703CD8" w:rsidRPr="00395D8E">
                              <w:rPr>
                                <w:sz w:val="24"/>
                              </w:rPr>
                              <w:t xml:space="preserve">Ciencias de </w:t>
                            </w:r>
                            <w:r w:rsidR="00395D8E">
                              <w:rPr>
                                <w:sz w:val="24"/>
                              </w:rPr>
                              <w:t xml:space="preserve">la </w:t>
                            </w:r>
                            <w:r w:rsidR="00703CD8" w:rsidRPr="00395D8E">
                              <w:rPr>
                                <w:sz w:val="24"/>
                              </w:rPr>
                              <w:t xml:space="preserve">Educación de la Universidad de Colima. </w:t>
                            </w:r>
                            <w:r w:rsidR="006140BD" w:rsidRPr="00395D8E">
                              <w:rPr>
                                <w:sz w:val="24"/>
                              </w:rPr>
                              <w:t>(Título y Cédula profesional)</w:t>
                            </w:r>
                            <w:r w:rsidR="00703CD8" w:rsidRPr="00395D8E"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2B7D66" w:rsidRPr="00395D8E">
                              <w:rPr>
                                <w:sz w:val="24"/>
                              </w:rPr>
                              <w:t xml:space="preserve">            2009</w:t>
                            </w:r>
                            <w:r w:rsidR="0013214B" w:rsidRPr="00395D8E">
                              <w:rPr>
                                <w:sz w:val="24"/>
                              </w:rPr>
                              <w:t xml:space="preserve"> -  </w:t>
                            </w:r>
                            <w:r w:rsidR="002B7D66" w:rsidRPr="00395D8E">
                              <w:rPr>
                                <w:sz w:val="24"/>
                              </w:rPr>
                              <w:t>2012</w:t>
                            </w:r>
                            <w:r w:rsidR="00FE264D" w:rsidRPr="00395D8E">
                              <w:rPr>
                                <w:sz w:val="24"/>
                              </w:rPr>
                              <w:t xml:space="preserve">: Licenciatura en Pedagogía, en la  </w:t>
                            </w:r>
                            <w:r w:rsidR="002B7D66" w:rsidRPr="00395D8E">
                              <w:rPr>
                                <w:sz w:val="24"/>
                              </w:rPr>
                              <w:t xml:space="preserve">Universidad Multitécnica Profesional. </w:t>
                            </w:r>
                            <w:r w:rsidR="006140BD" w:rsidRPr="00395D8E">
                              <w:rPr>
                                <w:sz w:val="24"/>
                              </w:rPr>
                              <w:t>(Título)</w:t>
                            </w:r>
                            <w:r w:rsidR="00FE264D" w:rsidRPr="00395D8E"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2013 – 2015</w:t>
                            </w:r>
                            <w:r w:rsidR="006140BD" w:rsidRPr="00395D8E">
                              <w:rPr>
                                <w:sz w:val="24"/>
                              </w:rPr>
                              <w:t xml:space="preserve">: </w:t>
                            </w:r>
                            <w:r w:rsidR="00FE264D" w:rsidRPr="00395D8E">
                              <w:rPr>
                                <w:sz w:val="24"/>
                              </w:rPr>
                              <w:t>Maestría en Educación Tecnológica, en la Universidad Virtual de Estu</w:t>
                            </w:r>
                            <w:r w:rsidR="006140BD" w:rsidRPr="00395D8E">
                              <w:rPr>
                                <w:sz w:val="24"/>
                              </w:rPr>
                              <w:t>dios Superiores.</w:t>
                            </w:r>
                            <w:r w:rsidR="006140BD" w:rsidRP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95D8E" w:rsidRPr="00395D8E">
                              <w:rPr>
                                <w:color w:val="FFFFFF" w:themeColor="background1"/>
                                <w:sz w:val="24"/>
                              </w:rPr>
                              <w:t>------------------</w:t>
                            </w:r>
                            <w:r w:rsidR="00395D8E">
                              <w:rPr>
                                <w:sz w:val="24"/>
                              </w:rPr>
                              <w:t xml:space="preserve">    </w:t>
                            </w:r>
                            <w:r w:rsidR="006140BD" w:rsidRPr="00395D8E">
                              <w:rPr>
                                <w:sz w:val="24"/>
                              </w:rPr>
                              <w:t>(Título en</w:t>
                            </w:r>
                            <w:r w:rsidR="00395D8E">
                              <w:rPr>
                                <w:sz w:val="24"/>
                              </w:rPr>
                              <w:t xml:space="preserve"> </w:t>
                            </w:r>
                            <w:r w:rsidR="006140BD" w:rsidRPr="00395D8E">
                              <w:rPr>
                                <w:sz w:val="24"/>
                              </w:rPr>
                              <w:t>Trámite)</w:t>
                            </w:r>
                            <w:r w:rsidR="00FE264D" w:rsidRPr="00395D8E">
                              <w:rPr>
                                <w:sz w:val="24"/>
                              </w:rPr>
                              <w:t xml:space="preserve">           </w:t>
                            </w:r>
                            <w:r w:rsidR="00703CD8" w:rsidRPr="00395D8E"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.75pt;margin-top:18.55pt;width:510.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" fillcolor="white [3201]" strokecolor="white [3212]" strokeweight=".5pt">
                <v:textbox>
                  <w:txbxContent>
                    <w:p w:rsidR="00C807B6" w:rsidRPr="00395D8E" w:rsidRDefault="00C807B6">
                      <w:pPr>
                        <w:rPr>
                          <w:sz w:val="24"/>
                        </w:rPr>
                      </w:pPr>
                      <w:r w:rsidRPr="00395D8E">
                        <w:rPr>
                          <w:b/>
                          <w:sz w:val="24"/>
                          <w:u w:val="single"/>
                        </w:rPr>
                        <w:t>Formación Académica</w:t>
                      </w:r>
                      <w:r w:rsidRPr="00395D8E">
                        <w:rPr>
                          <w:b/>
                          <w:sz w:val="24"/>
                        </w:rPr>
                        <w:t xml:space="preserve">: </w:t>
                      </w:r>
                      <w:r w:rsidRPr="00F9510C">
                        <w:rPr>
                          <w:sz w:val="24"/>
                        </w:rPr>
                        <w:t xml:space="preserve"> </w:t>
                      </w:r>
                      <w:r w:rsidRPr="00395D8E">
                        <w:rPr>
                          <w:b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 w:rsidRPr="00395D8E">
                        <w:rPr>
                          <w:sz w:val="24"/>
                        </w:rPr>
                        <w:t xml:space="preserve">1991 – 1997: Primaria Federal “Ponciano Arriaga”, en Tonila, Jalisco.                                                                                                         1997 – 2000: Secundaría Técnica No. 33, en Tonila, Jalisco. </w:t>
                      </w:r>
                      <w:r w:rsidR="00703CD8" w:rsidRPr="00395D8E">
                        <w:rPr>
                          <w:sz w:val="24"/>
                        </w:rPr>
                        <w:t xml:space="preserve">                                                                                           2000 – 2003: Bachillerato Técnico No. 1 de la Universidad de Colima.                                                                         2003 – 2007: Licenciatura en Educación Media Especializada en Matemáticas, en la Facultad de </w:t>
                      </w:r>
                      <w:r w:rsidR="00395D8E" w:rsidRPr="00395D8E">
                        <w:rPr>
                          <w:color w:val="FFFFFF" w:themeColor="background1"/>
                          <w:sz w:val="24"/>
                        </w:rPr>
                        <w:t>-…………………...</w:t>
                      </w:r>
                      <w:r w:rsidR="00703CD8" w:rsidRPr="00395D8E">
                        <w:rPr>
                          <w:sz w:val="24"/>
                        </w:rPr>
                        <w:t xml:space="preserve">Ciencias de </w:t>
                      </w:r>
                      <w:r w:rsidR="00395D8E">
                        <w:rPr>
                          <w:sz w:val="24"/>
                        </w:rPr>
                        <w:t xml:space="preserve">la </w:t>
                      </w:r>
                      <w:r w:rsidR="00703CD8" w:rsidRPr="00395D8E">
                        <w:rPr>
                          <w:sz w:val="24"/>
                        </w:rPr>
                        <w:t xml:space="preserve">Educación de la Universidad de Colima. </w:t>
                      </w:r>
                      <w:r w:rsidR="006140BD" w:rsidRPr="00395D8E">
                        <w:rPr>
                          <w:sz w:val="24"/>
                        </w:rPr>
                        <w:t>(Título y Cédula profesional)</w:t>
                      </w:r>
                      <w:r w:rsidR="00703CD8" w:rsidRPr="00395D8E">
                        <w:rPr>
                          <w:sz w:val="24"/>
                        </w:rPr>
                        <w:t xml:space="preserve">                                                                                                 </w:t>
                      </w:r>
                      <w:r w:rsidR="002B7D66" w:rsidRPr="00395D8E">
                        <w:rPr>
                          <w:sz w:val="24"/>
                        </w:rPr>
                        <w:t xml:space="preserve">            2009</w:t>
                      </w:r>
                      <w:r w:rsidR="0013214B" w:rsidRPr="00395D8E">
                        <w:rPr>
                          <w:sz w:val="24"/>
                        </w:rPr>
                        <w:t xml:space="preserve"> -  </w:t>
                      </w:r>
                      <w:r w:rsidR="002B7D66" w:rsidRPr="00395D8E">
                        <w:rPr>
                          <w:sz w:val="24"/>
                        </w:rPr>
                        <w:t>2012</w:t>
                      </w:r>
                      <w:r w:rsidR="00FE264D" w:rsidRPr="00395D8E">
                        <w:rPr>
                          <w:sz w:val="24"/>
                        </w:rPr>
                        <w:t xml:space="preserve">: Licenciatura en Pedagogía, en la  </w:t>
                      </w:r>
                      <w:r w:rsidR="002B7D66" w:rsidRPr="00395D8E">
                        <w:rPr>
                          <w:sz w:val="24"/>
                        </w:rPr>
                        <w:t xml:space="preserve">Universidad Multitécnica Profesional. </w:t>
                      </w:r>
                      <w:r w:rsidR="006140BD" w:rsidRPr="00395D8E">
                        <w:rPr>
                          <w:sz w:val="24"/>
                        </w:rPr>
                        <w:t>(Título)</w:t>
                      </w:r>
                      <w:r w:rsidR="00FE264D" w:rsidRPr="00395D8E">
                        <w:rPr>
                          <w:sz w:val="24"/>
                        </w:rPr>
                        <w:t xml:space="preserve">                                                                                                                 2013 – 2015</w:t>
                      </w:r>
                      <w:r w:rsidR="006140BD" w:rsidRPr="00395D8E">
                        <w:rPr>
                          <w:sz w:val="24"/>
                        </w:rPr>
                        <w:t xml:space="preserve">: </w:t>
                      </w:r>
                      <w:r w:rsidR="00FE264D" w:rsidRPr="00395D8E">
                        <w:rPr>
                          <w:sz w:val="24"/>
                        </w:rPr>
                        <w:t>Maestría en Educación Tecnológica, en la Universidad Virtual de Estu</w:t>
                      </w:r>
                      <w:r w:rsidR="006140BD" w:rsidRPr="00395D8E">
                        <w:rPr>
                          <w:sz w:val="24"/>
                        </w:rPr>
                        <w:t>dios Superiores.</w:t>
                      </w:r>
                      <w:r w:rsidR="006140BD" w:rsidRPr="00395D8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95D8E" w:rsidRPr="00395D8E">
                        <w:rPr>
                          <w:color w:val="FFFFFF" w:themeColor="background1"/>
                          <w:sz w:val="24"/>
                        </w:rPr>
                        <w:t>------------------</w:t>
                      </w:r>
                      <w:r w:rsidR="00395D8E">
                        <w:rPr>
                          <w:sz w:val="24"/>
                        </w:rPr>
                        <w:t xml:space="preserve">    </w:t>
                      </w:r>
                      <w:r w:rsidR="006140BD" w:rsidRPr="00395D8E">
                        <w:rPr>
                          <w:sz w:val="24"/>
                        </w:rPr>
                        <w:t>(Título en</w:t>
                      </w:r>
                      <w:r w:rsidR="00395D8E">
                        <w:rPr>
                          <w:sz w:val="24"/>
                        </w:rPr>
                        <w:t xml:space="preserve"> </w:t>
                      </w:r>
                      <w:r w:rsidR="006140BD" w:rsidRPr="00395D8E">
                        <w:rPr>
                          <w:sz w:val="24"/>
                        </w:rPr>
                        <w:t>Trámite)</w:t>
                      </w:r>
                      <w:r w:rsidR="00FE264D" w:rsidRPr="00395D8E">
                        <w:rPr>
                          <w:sz w:val="24"/>
                        </w:rPr>
                        <w:t xml:space="preserve">           </w:t>
                      </w:r>
                      <w:r w:rsidR="00703CD8" w:rsidRPr="00395D8E">
                        <w:rPr>
                          <w:sz w:val="24"/>
                        </w:rPr>
                        <w:t xml:space="preserve">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41380" w:rsidRPr="00F41380" w:rsidRDefault="00F41380" w:rsidP="00F41380"/>
    <w:p w:rsidR="00F41380" w:rsidRPr="00F41380" w:rsidRDefault="00F41380" w:rsidP="00F41380"/>
    <w:p w:rsidR="00F41380" w:rsidRPr="00F41380" w:rsidRDefault="00F41380" w:rsidP="00F41380"/>
    <w:p w:rsidR="00F41380" w:rsidRPr="00F41380" w:rsidRDefault="00F41380" w:rsidP="00F41380"/>
    <w:p w:rsidR="00F41380" w:rsidRPr="00F41380" w:rsidRDefault="00F41380" w:rsidP="00F41380"/>
    <w:p w:rsidR="00F41380" w:rsidRPr="00F41380" w:rsidRDefault="00F41380" w:rsidP="00F41380"/>
    <w:p w:rsidR="00F41380" w:rsidRPr="00F41380" w:rsidRDefault="00395D8E" w:rsidP="00F4138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94BEB" wp14:editId="3B221F35">
                <wp:simplePos x="0" y="0"/>
                <wp:positionH relativeFrom="column">
                  <wp:posOffset>22860</wp:posOffset>
                </wp:positionH>
                <wp:positionV relativeFrom="paragraph">
                  <wp:posOffset>80645</wp:posOffset>
                </wp:positionV>
                <wp:extent cx="6476365" cy="1859280"/>
                <wp:effectExtent l="0" t="0" r="635" b="762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BD" w:rsidRPr="00395D8E" w:rsidRDefault="006140B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95D8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Otros Estudios: </w:t>
                            </w:r>
                          </w:p>
                          <w:p w:rsidR="00FE264D" w:rsidRPr="00395D8E" w:rsidRDefault="00FE264D">
                            <w:pPr>
                              <w:rPr>
                                <w:sz w:val="24"/>
                              </w:rPr>
                            </w:pPr>
                            <w:r w:rsidRPr="00395D8E">
                              <w:rPr>
                                <w:sz w:val="24"/>
                              </w:rPr>
                              <w:t>2013</w:t>
                            </w:r>
                            <w:r w:rsidR="002B7D66" w:rsidRPr="00395D8E">
                              <w:rPr>
                                <w:sz w:val="24"/>
                              </w:rPr>
                              <w:t xml:space="preserve"> </w:t>
                            </w:r>
                            <w:r w:rsidR="006140BD" w:rsidRPr="00395D8E">
                              <w:rPr>
                                <w:sz w:val="24"/>
                              </w:rPr>
                              <w:t>– Diplomado: “Aprendizajes S</w:t>
                            </w:r>
                            <w:r w:rsidRPr="00395D8E">
                              <w:rPr>
                                <w:sz w:val="24"/>
                              </w:rPr>
                              <w:t>ignifica</w:t>
                            </w:r>
                            <w:r w:rsidR="006140BD" w:rsidRPr="00395D8E">
                              <w:rPr>
                                <w:sz w:val="24"/>
                              </w:rPr>
                              <w:t>tivos de las M</w:t>
                            </w:r>
                            <w:r w:rsidR="002B7D66" w:rsidRPr="00395D8E">
                              <w:rPr>
                                <w:sz w:val="24"/>
                              </w:rPr>
                              <w:t xml:space="preserve">atemáticas, programa Formando Formadores </w:t>
                            </w:r>
                            <w:r w:rsidR="00395D8E" w:rsidRP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.     </w:t>
                            </w:r>
                            <w:r w:rsidR="00395D8E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AC2D95" w:rsidRPr="00395D8E">
                              <w:rPr>
                                <w:sz w:val="24"/>
                              </w:rPr>
                              <w:t>por el</w:t>
                            </w:r>
                            <w:r w:rsid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2B7D66" w:rsidRPr="00395D8E">
                              <w:rPr>
                                <w:sz w:val="24"/>
                              </w:rPr>
                              <w:t xml:space="preserve">Instituto Tecnológico y de Estudios Superiores de Monterrey. </w:t>
                            </w:r>
                            <w:r w:rsidR="006140BD" w:rsidRPr="00395D8E">
                              <w:rPr>
                                <w:sz w:val="24"/>
                              </w:rPr>
                              <w:t xml:space="preserve">      </w:t>
                            </w:r>
                            <w:r w:rsidR="00AC2D95" w:rsidRPr="00395D8E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6140BD" w:rsidRPr="00395D8E">
                              <w:rPr>
                                <w:sz w:val="24"/>
                              </w:rPr>
                              <w:t xml:space="preserve">                                                         2013 – Certificado de Competencia Laboral en el Estándar  de Competencia (CONOCER) “Uso </w:t>
                            </w:r>
                            <w:r w:rsidR="00395D8E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395D8E" w:rsidRP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…     ………… </w:t>
                            </w:r>
                            <w:r w:rsidR="006140BD" w:rsidRPr="00395D8E">
                              <w:rPr>
                                <w:sz w:val="24"/>
                              </w:rPr>
                              <w:t xml:space="preserve">didáctico de </w:t>
                            </w:r>
                            <w:r w:rsidR="00AC2D95" w:rsidRPr="00395D8E">
                              <w:rPr>
                                <w:sz w:val="24"/>
                              </w:rPr>
                              <w:t>las</w:t>
                            </w:r>
                            <w:r w:rsid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140BD" w:rsidRPr="00395D8E">
                              <w:rPr>
                                <w:sz w:val="24"/>
                              </w:rPr>
                              <w:t>tecnologías de información y comunicación en procesos de aprendizaje”</w:t>
                            </w:r>
                            <w:r w:rsidR="00AC2D95" w:rsidRPr="00395D8E">
                              <w:rPr>
                                <w:sz w:val="24"/>
                              </w:rPr>
                              <w:t xml:space="preserve">, por </w:t>
                            </w:r>
                            <w:r w:rsidR="00395D8E" w:rsidRP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……. </w:t>
                            </w:r>
                            <w:r w:rsidR="00395D8E">
                              <w:rPr>
                                <w:sz w:val="24"/>
                              </w:rPr>
                              <w:t xml:space="preserve">     </w:t>
                            </w:r>
                            <w:r w:rsidR="00AC2D95" w:rsidRPr="00395D8E">
                              <w:rPr>
                                <w:sz w:val="24"/>
                              </w:rPr>
                              <w:t>el Instituto Tecnológico y</w:t>
                            </w:r>
                            <w:r w:rsid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C2D95" w:rsidRPr="00395D8E">
                              <w:rPr>
                                <w:sz w:val="24"/>
                              </w:rPr>
                              <w:t xml:space="preserve">de Estudios Superiores de Monterrey. </w:t>
                            </w:r>
                            <w:r w:rsidR="00395D8E" w:rsidRPr="00395D8E"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  2013 -  Curso “Atención a Clientes para servidores públicos” </w:t>
                            </w:r>
                            <w:r w:rsidR="00CE1D50">
                              <w:rPr>
                                <w:sz w:val="24"/>
                              </w:rPr>
                              <w:t>por grupo Scape,  CGI capacitación</w:t>
                            </w:r>
                            <w:r w:rsidR="00395D8E" w:rsidRPr="00395D8E">
                              <w:rPr>
                                <w:sz w:val="24"/>
                              </w:rPr>
                              <w:t xml:space="preserve"> </w:t>
                            </w:r>
                            <w:r w:rsidR="00AC2D95" w:rsidRPr="00395D8E">
                              <w:rPr>
                                <w:sz w:val="24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1.8pt;margin-top:6.35pt;width:509.95pt;height:14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" fillcolor="white [3201]" stroked="f" strokeweight=".5pt">
                <v:textbox>
                  <w:txbxContent>
                    <w:p w:rsidR="006140BD" w:rsidRPr="00395D8E" w:rsidRDefault="006140B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95D8E">
                        <w:rPr>
                          <w:b/>
                          <w:sz w:val="24"/>
                          <w:u w:val="single"/>
                        </w:rPr>
                        <w:t xml:space="preserve">Otros Estudios: </w:t>
                      </w:r>
                    </w:p>
                    <w:p w:rsidR="00FE264D" w:rsidRPr="00395D8E" w:rsidRDefault="00FE264D">
                      <w:pPr>
                        <w:rPr>
                          <w:sz w:val="24"/>
                        </w:rPr>
                      </w:pPr>
                      <w:r w:rsidRPr="00395D8E">
                        <w:rPr>
                          <w:sz w:val="24"/>
                        </w:rPr>
                        <w:t>2013</w:t>
                      </w:r>
                      <w:r w:rsidR="002B7D66" w:rsidRPr="00395D8E">
                        <w:rPr>
                          <w:sz w:val="24"/>
                        </w:rPr>
                        <w:t xml:space="preserve"> </w:t>
                      </w:r>
                      <w:r w:rsidR="006140BD" w:rsidRPr="00395D8E">
                        <w:rPr>
                          <w:sz w:val="24"/>
                        </w:rPr>
                        <w:t>– Diplomado: “Aprendizajes S</w:t>
                      </w:r>
                      <w:r w:rsidRPr="00395D8E">
                        <w:rPr>
                          <w:sz w:val="24"/>
                        </w:rPr>
                        <w:t>ignifica</w:t>
                      </w:r>
                      <w:r w:rsidR="006140BD" w:rsidRPr="00395D8E">
                        <w:rPr>
                          <w:sz w:val="24"/>
                        </w:rPr>
                        <w:t>tivos de las M</w:t>
                      </w:r>
                      <w:r w:rsidR="002B7D66" w:rsidRPr="00395D8E">
                        <w:rPr>
                          <w:sz w:val="24"/>
                        </w:rPr>
                        <w:t xml:space="preserve">atemáticas, programa Formando Formadores </w:t>
                      </w:r>
                      <w:r w:rsidR="00395D8E" w:rsidRPr="00395D8E">
                        <w:rPr>
                          <w:color w:val="FFFFFF" w:themeColor="background1"/>
                          <w:sz w:val="24"/>
                        </w:rPr>
                        <w:t xml:space="preserve">.     </w:t>
                      </w:r>
                      <w:r w:rsidR="00395D8E">
                        <w:rPr>
                          <w:sz w:val="24"/>
                        </w:rPr>
                        <w:t xml:space="preserve">       </w:t>
                      </w:r>
                      <w:r w:rsidR="00AC2D95" w:rsidRPr="00395D8E">
                        <w:rPr>
                          <w:sz w:val="24"/>
                        </w:rPr>
                        <w:t xml:space="preserve">por </w:t>
                      </w:r>
                      <w:r w:rsidR="00AC2D95" w:rsidRPr="00395D8E">
                        <w:rPr>
                          <w:sz w:val="24"/>
                        </w:rPr>
                        <w:t>el</w:t>
                      </w:r>
                      <w:r w:rsidR="00395D8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2B7D66" w:rsidRPr="00395D8E">
                        <w:rPr>
                          <w:sz w:val="24"/>
                        </w:rPr>
                        <w:t xml:space="preserve">Instituto Tecnológico y de Estudios Superiores de Monterrey. </w:t>
                      </w:r>
                      <w:r w:rsidR="006140BD" w:rsidRPr="00395D8E">
                        <w:rPr>
                          <w:sz w:val="24"/>
                        </w:rPr>
                        <w:t xml:space="preserve">      </w:t>
                      </w:r>
                      <w:r w:rsidR="00AC2D95" w:rsidRPr="00395D8E">
                        <w:rPr>
                          <w:sz w:val="24"/>
                        </w:rPr>
                        <w:t xml:space="preserve">       </w:t>
                      </w:r>
                      <w:r w:rsidR="006140BD" w:rsidRPr="00395D8E">
                        <w:rPr>
                          <w:sz w:val="24"/>
                        </w:rPr>
                        <w:t xml:space="preserve">                                                         2013 – Certificado de Competencia Laboral en el Estándar  de Competencia (CONOCER) “Uso </w:t>
                      </w:r>
                      <w:r w:rsidR="00395D8E">
                        <w:rPr>
                          <w:sz w:val="24"/>
                        </w:rPr>
                        <w:t xml:space="preserve">       </w:t>
                      </w:r>
                      <w:r w:rsidR="00395D8E" w:rsidRPr="00395D8E">
                        <w:rPr>
                          <w:color w:val="FFFFFF" w:themeColor="background1"/>
                          <w:sz w:val="24"/>
                        </w:rPr>
                        <w:t xml:space="preserve">…     ………… </w:t>
                      </w:r>
                      <w:r w:rsidR="006140BD" w:rsidRPr="00395D8E">
                        <w:rPr>
                          <w:sz w:val="24"/>
                        </w:rPr>
                        <w:t xml:space="preserve">didáctico de </w:t>
                      </w:r>
                      <w:r w:rsidR="00AC2D95" w:rsidRPr="00395D8E">
                        <w:rPr>
                          <w:sz w:val="24"/>
                        </w:rPr>
                        <w:t>las</w:t>
                      </w:r>
                      <w:r w:rsidR="00395D8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140BD" w:rsidRPr="00395D8E">
                        <w:rPr>
                          <w:sz w:val="24"/>
                        </w:rPr>
                        <w:t>tecnologías de información y comunicación en procesos de aprendizaje”</w:t>
                      </w:r>
                      <w:r w:rsidR="00AC2D95" w:rsidRPr="00395D8E">
                        <w:rPr>
                          <w:sz w:val="24"/>
                        </w:rPr>
                        <w:t xml:space="preserve">, por </w:t>
                      </w:r>
                      <w:r w:rsidR="00395D8E" w:rsidRPr="00395D8E">
                        <w:rPr>
                          <w:color w:val="FFFFFF" w:themeColor="background1"/>
                          <w:sz w:val="24"/>
                        </w:rPr>
                        <w:t xml:space="preserve">……. </w:t>
                      </w:r>
                      <w:r w:rsidR="00395D8E">
                        <w:rPr>
                          <w:sz w:val="24"/>
                        </w:rPr>
                        <w:t xml:space="preserve">     </w:t>
                      </w:r>
                      <w:r w:rsidR="00AC2D95" w:rsidRPr="00395D8E">
                        <w:rPr>
                          <w:sz w:val="24"/>
                        </w:rPr>
                        <w:t xml:space="preserve">el </w:t>
                      </w:r>
                      <w:r w:rsidR="00AC2D95" w:rsidRPr="00395D8E">
                        <w:rPr>
                          <w:sz w:val="24"/>
                        </w:rPr>
                        <w:t>Instituto Tecnológico y</w:t>
                      </w:r>
                      <w:r w:rsidR="00395D8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C2D95" w:rsidRPr="00395D8E">
                        <w:rPr>
                          <w:sz w:val="24"/>
                        </w:rPr>
                        <w:t xml:space="preserve">de Estudios Superiores de Monterrey. </w:t>
                      </w:r>
                      <w:r w:rsidR="00395D8E" w:rsidRPr="00395D8E">
                        <w:rPr>
                          <w:sz w:val="24"/>
                        </w:rPr>
                        <w:t xml:space="preserve">                                                                                                                   2013 -  Curso “Atención a Clientes para servidores públicos” </w:t>
                      </w:r>
                      <w:r w:rsidR="00CE1D50">
                        <w:rPr>
                          <w:sz w:val="24"/>
                        </w:rPr>
                        <w:t>por grupo Scape,  CGI capacitación</w:t>
                      </w:r>
                      <w:r w:rsidR="00395D8E" w:rsidRPr="00395D8E">
                        <w:rPr>
                          <w:sz w:val="24"/>
                        </w:rPr>
                        <w:t xml:space="preserve"> </w:t>
                      </w:r>
                      <w:r w:rsidR="00AC2D95" w:rsidRPr="00395D8E">
                        <w:rPr>
                          <w:sz w:val="24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41380" w:rsidRPr="00F41380" w:rsidRDefault="00F41380" w:rsidP="00F41380"/>
    <w:p w:rsidR="00F41380" w:rsidRPr="00F41380" w:rsidRDefault="00F41380" w:rsidP="00F41380"/>
    <w:p w:rsidR="00F41380" w:rsidRPr="00F41380" w:rsidRDefault="00F41380" w:rsidP="00F41380"/>
    <w:p w:rsidR="00F41380" w:rsidRPr="00F41380" w:rsidRDefault="00F41380" w:rsidP="00F41380"/>
    <w:p w:rsidR="00F41380" w:rsidRPr="00F41380" w:rsidRDefault="00CE1D50" w:rsidP="00F4138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5908F" wp14:editId="7C376F2C">
                <wp:simplePos x="0" y="0"/>
                <wp:positionH relativeFrom="column">
                  <wp:posOffset>15240</wp:posOffset>
                </wp:positionH>
                <wp:positionV relativeFrom="paragraph">
                  <wp:posOffset>215900</wp:posOffset>
                </wp:positionV>
                <wp:extent cx="6476365" cy="1866900"/>
                <wp:effectExtent l="0" t="0" r="635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95" w:rsidRPr="00395D8E" w:rsidRDefault="0013214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95D8E">
                              <w:rPr>
                                <w:b/>
                                <w:sz w:val="24"/>
                                <w:u w:val="single"/>
                              </w:rPr>
                              <w:t>Experiencia Laboral</w:t>
                            </w:r>
                            <w:r w:rsidRPr="00395D8E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  <w:p w:rsidR="00F41380" w:rsidRPr="00395D8E" w:rsidRDefault="00395D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2008 - </w:t>
                            </w:r>
                            <w:r w:rsidR="00F41380" w:rsidRPr="00395D8E">
                              <w:rPr>
                                <w:sz w:val="24"/>
                              </w:rPr>
                              <w:t xml:space="preserve">Docente de Matemáticas en el Colegio Salesiano Cuauhtémoc, en Colima, Col.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2008 - </w:t>
                            </w:r>
                            <w:r w:rsidR="00F41380" w:rsidRPr="00395D8E">
                              <w:rPr>
                                <w:sz w:val="24"/>
                              </w:rPr>
                              <w:t xml:space="preserve">Docente de Matemáticas en el Colegio Vizcaya de las Américas, en Colima, Col.                                                           </w:t>
                            </w:r>
                            <w:r w:rsidR="0013214B" w:rsidRPr="00395D8E">
                              <w:rPr>
                                <w:sz w:val="24"/>
                              </w:rPr>
                              <w:t>2009 – Actual: Docente en la Escuela Secundaria Técnica No. 33, en Tonila, Jalisco.  Función:</w:t>
                            </w:r>
                            <w:r w:rsidR="0013214B" w:rsidRP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395D8E">
                              <w:rPr>
                                <w:color w:val="FFFFFF" w:themeColor="background1"/>
                                <w:sz w:val="24"/>
                              </w:rPr>
                              <w:t xml:space="preserve">…..     ……….    </w:t>
                            </w:r>
                            <w:r w:rsidR="0013214B" w:rsidRPr="00395D8E">
                              <w:rPr>
                                <w:sz w:val="24"/>
                              </w:rPr>
                              <w:t>Coordinación</w:t>
                            </w:r>
                            <w:r w:rsidR="0013214B" w:rsidRPr="00395D8E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="0013214B" w:rsidRPr="00395D8E">
                              <w:rPr>
                                <w:sz w:val="24"/>
                              </w:rPr>
                              <w:t xml:space="preserve"> Académica.</w:t>
                            </w:r>
                            <w:r w:rsidR="00F41380" w:rsidRPr="00395D8E"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2013 – 2015: Director encargado de la Escuela Secundaria Técnica No. 33, en Tonila, Jalisco.</w:t>
                            </w:r>
                            <w:r w:rsidR="005D369F" w:rsidRPr="00395D8E">
                              <w:rPr>
                                <w:sz w:val="24"/>
                              </w:rPr>
                              <w:t xml:space="preserve">                                    2017 – 2018: Representante Sindical del CT. 037 de la Sección  Sur, Zona 06.</w:t>
                            </w:r>
                          </w:p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Default="00F41380"/>
                          <w:p w:rsidR="00F41380" w:rsidRPr="00F41380" w:rsidRDefault="00F41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margin-left:1.2pt;margin-top:17pt;width:509.9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" fillcolor="white [3201]" stroked="f" strokeweight=".5pt">
                <v:textbox>
                  <w:txbxContent>
                    <w:p w:rsidR="00AC2D95" w:rsidRPr="00395D8E" w:rsidRDefault="0013214B">
                      <w:pPr>
                        <w:rPr>
                          <w:b/>
                          <w:sz w:val="24"/>
                        </w:rPr>
                      </w:pPr>
                      <w:r w:rsidRPr="00395D8E">
                        <w:rPr>
                          <w:b/>
                          <w:sz w:val="24"/>
                          <w:u w:val="single"/>
                        </w:rPr>
                        <w:t>Experiencia Laboral</w:t>
                      </w:r>
                      <w:r w:rsidRPr="00395D8E">
                        <w:rPr>
                          <w:b/>
                          <w:sz w:val="24"/>
                        </w:rPr>
                        <w:t xml:space="preserve">: </w:t>
                      </w:r>
                    </w:p>
                    <w:p w:rsidR="00F41380" w:rsidRPr="00395D8E" w:rsidRDefault="00395D8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2008 - </w:t>
                      </w:r>
                      <w:r w:rsidR="00F41380" w:rsidRPr="00395D8E">
                        <w:rPr>
                          <w:sz w:val="24"/>
                        </w:rPr>
                        <w:t xml:space="preserve">Docente de Matemáticas en el Colegio Salesiano Cuauhtémoc, en Colima, Col.                                          </w:t>
                      </w:r>
                      <w:r>
                        <w:rPr>
                          <w:sz w:val="24"/>
                        </w:rPr>
                        <w:t xml:space="preserve">2008 - </w:t>
                      </w:r>
                      <w:r w:rsidR="00F41380" w:rsidRPr="00395D8E">
                        <w:rPr>
                          <w:sz w:val="24"/>
                        </w:rPr>
                        <w:t>Docente de Matemáticas</w:t>
                      </w:r>
                      <w:r w:rsidR="00F41380" w:rsidRPr="00395D8E">
                        <w:rPr>
                          <w:sz w:val="24"/>
                        </w:rPr>
                        <w:t xml:space="preserve"> en el Colegio Vizcaya de las Américas</w:t>
                      </w:r>
                      <w:r w:rsidR="00F41380" w:rsidRPr="00395D8E">
                        <w:rPr>
                          <w:sz w:val="24"/>
                        </w:rPr>
                        <w:t xml:space="preserve">, en Colima, Col.                    </w:t>
                      </w:r>
                      <w:r w:rsidR="00F41380" w:rsidRPr="00395D8E">
                        <w:rPr>
                          <w:sz w:val="24"/>
                        </w:rPr>
                        <w:t xml:space="preserve">                                       </w:t>
                      </w:r>
                      <w:r w:rsidR="0013214B" w:rsidRPr="00395D8E">
                        <w:rPr>
                          <w:sz w:val="24"/>
                        </w:rPr>
                        <w:t>2009 – Actual: Docente en la Escuela Secundaria Técnica No. 33, en Tonila, Jalisco.  Función:</w:t>
                      </w:r>
                      <w:r w:rsidR="0013214B" w:rsidRPr="00395D8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395D8E">
                        <w:rPr>
                          <w:color w:val="FFFFFF" w:themeColor="background1"/>
                          <w:sz w:val="24"/>
                        </w:rPr>
                        <w:t xml:space="preserve">…..     ……….    </w:t>
                      </w:r>
                      <w:r w:rsidR="0013214B" w:rsidRPr="00395D8E">
                        <w:rPr>
                          <w:sz w:val="24"/>
                        </w:rPr>
                        <w:t>Coordinación</w:t>
                      </w:r>
                      <w:r w:rsidR="0013214B" w:rsidRPr="00395D8E">
                        <w:rPr>
                          <w:color w:val="FFFFFF" w:themeColor="background1"/>
                          <w:sz w:val="24"/>
                        </w:rPr>
                        <w:t>.</w:t>
                      </w:r>
                      <w:r w:rsidR="0013214B" w:rsidRPr="00395D8E">
                        <w:rPr>
                          <w:sz w:val="24"/>
                        </w:rPr>
                        <w:t xml:space="preserve"> Académica.</w:t>
                      </w:r>
                      <w:r w:rsidR="00F41380" w:rsidRPr="00395D8E">
                        <w:rPr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2013 – 2015: Director encargado de la Escuela Secundaria Técnica No. 33, en Tonila, Jalisco.</w:t>
                      </w:r>
                      <w:r w:rsidR="005D369F" w:rsidRPr="00395D8E">
                        <w:rPr>
                          <w:sz w:val="24"/>
                        </w:rPr>
                        <w:t xml:space="preserve">                                    2017 – 2018: Representante Sindical del CT. 037 de la Sección  Sur, Zona 06.</w:t>
                      </w:r>
                    </w:p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Default="00F41380"/>
                    <w:p w:rsidR="00F41380" w:rsidRPr="00F41380" w:rsidRDefault="00F41380"/>
                  </w:txbxContent>
                </v:textbox>
              </v:shape>
            </w:pict>
          </mc:Fallback>
        </mc:AlternateContent>
      </w:r>
    </w:p>
    <w:p w:rsidR="00F41380" w:rsidRPr="00F41380" w:rsidRDefault="00F41380" w:rsidP="00F41380"/>
    <w:p w:rsidR="00F41380" w:rsidRPr="00F41380" w:rsidRDefault="00F41380" w:rsidP="00F41380"/>
    <w:p w:rsidR="00F41380" w:rsidRPr="00F41380" w:rsidRDefault="00F41380" w:rsidP="00F41380"/>
    <w:p w:rsidR="00F41380" w:rsidRDefault="00F41380" w:rsidP="00F41380">
      <w:pPr>
        <w:tabs>
          <w:tab w:val="left" w:pos="5610"/>
        </w:tabs>
      </w:pPr>
    </w:p>
    <w:p w:rsidR="00F41380" w:rsidRPr="00F41380" w:rsidRDefault="00F41380" w:rsidP="00F41380">
      <w:pPr>
        <w:tabs>
          <w:tab w:val="left" w:pos="5610"/>
        </w:tabs>
      </w:pPr>
    </w:p>
    <w:sectPr w:rsidR="00F41380" w:rsidRPr="00F41380" w:rsidSect="007A0570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54" w:rsidRDefault="007E0C54" w:rsidP="007A0570">
      <w:pPr>
        <w:spacing w:after="0" w:line="240" w:lineRule="auto"/>
      </w:pPr>
      <w:r>
        <w:separator/>
      </w:r>
    </w:p>
  </w:endnote>
  <w:endnote w:type="continuationSeparator" w:id="0">
    <w:p w:rsidR="007E0C54" w:rsidRDefault="007E0C54" w:rsidP="007A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54" w:rsidRDefault="007E0C54" w:rsidP="007A0570">
      <w:pPr>
        <w:spacing w:after="0" w:line="240" w:lineRule="auto"/>
      </w:pPr>
      <w:r>
        <w:separator/>
      </w:r>
    </w:p>
  </w:footnote>
  <w:footnote w:type="continuationSeparator" w:id="0">
    <w:p w:rsidR="007E0C54" w:rsidRDefault="007E0C54" w:rsidP="007A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70" w:rsidRDefault="007A0570">
    <w:pPr>
      <w:pStyle w:val="Encabezado"/>
      <w:rPr>
        <w:b/>
        <w:sz w:val="24"/>
      </w:rPr>
    </w:pPr>
  </w:p>
  <w:p w:rsidR="007A0570" w:rsidRPr="007A0570" w:rsidRDefault="007A0570">
    <w:pPr>
      <w:pStyle w:val="Encabezado"/>
      <w:rPr>
        <w:b/>
        <w:sz w:val="28"/>
      </w:rPr>
    </w:pPr>
    <w:r>
      <w:rPr>
        <w:b/>
        <w:sz w:val="28"/>
      </w:rPr>
      <w:t xml:space="preserve">   </w:t>
    </w:r>
    <w:r w:rsidRPr="007A0570">
      <w:rPr>
        <w:b/>
        <w:sz w:val="28"/>
      </w:rPr>
      <w:t xml:space="preserve">AGUIRRE CÁRDENAS MARTHA GUADALUPE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70"/>
    <w:rsid w:val="0013214B"/>
    <w:rsid w:val="002B7D66"/>
    <w:rsid w:val="00356673"/>
    <w:rsid w:val="00395D8E"/>
    <w:rsid w:val="005D369F"/>
    <w:rsid w:val="006140BD"/>
    <w:rsid w:val="00703CD8"/>
    <w:rsid w:val="007A0570"/>
    <w:rsid w:val="007E0C54"/>
    <w:rsid w:val="00AC2D95"/>
    <w:rsid w:val="00C76404"/>
    <w:rsid w:val="00C807B6"/>
    <w:rsid w:val="00CD076D"/>
    <w:rsid w:val="00CE1D50"/>
    <w:rsid w:val="00F41380"/>
    <w:rsid w:val="00F9510C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570"/>
  </w:style>
  <w:style w:type="paragraph" w:styleId="Piedepgina">
    <w:name w:val="footer"/>
    <w:basedOn w:val="Normal"/>
    <w:link w:val="PiedepginaCar"/>
    <w:uiPriority w:val="99"/>
    <w:unhideWhenUsed/>
    <w:rsid w:val="007A0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570"/>
  </w:style>
  <w:style w:type="paragraph" w:styleId="Textodeglobo">
    <w:name w:val="Balloon Text"/>
    <w:basedOn w:val="Normal"/>
    <w:link w:val="TextodegloboCar"/>
    <w:uiPriority w:val="99"/>
    <w:semiHidden/>
    <w:unhideWhenUsed/>
    <w:rsid w:val="007A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570"/>
  </w:style>
  <w:style w:type="paragraph" w:styleId="Piedepgina">
    <w:name w:val="footer"/>
    <w:basedOn w:val="Normal"/>
    <w:link w:val="PiedepginaCar"/>
    <w:uiPriority w:val="99"/>
    <w:unhideWhenUsed/>
    <w:rsid w:val="007A0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570"/>
  </w:style>
  <w:style w:type="paragraph" w:styleId="Textodeglobo">
    <w:name w:val="Balloon Text"/>
    <w:basedOn w:val="Normal"/>
    <w:link w:val="TextodegloboCar"/>
    <w:uiPriority w:val="99"/>
    <w:semiHidden/>
    <w:unhideWhenUsed/>
    <w:rsid w:val="007A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IBM TRANSPARENCIA</cp:lastModifiedBy>
  <cp:revision>2</cp:revision>
  <dcterms:created xsi:type="dcterms:W3CDTF">2018-11-07T17:02:00Z</dcterms:created>
  <dcterms:modified xsi:type="dcterms:W3CDTF">2018-11-07T17:02:00Z</dcterms:modified>
</cp:coreProperties>
</file>