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01" w:rsidRDefault="007804E0" w:rsidP="007804E0">
      <w:pPr>
        <w:jc w:val="center"/>
        <w:rPr>
          <w:b/>
          <w:lang w:val="es-MX"/>
        </w:rPr>
      </w:pPr>
      <w:r w:rsidRPr="007804E0">
        <w:rPr>
          <w:b/>
          <w:lang w:val="es-MX"/>
        </w:rPr>
        <w:t>ACTIVIDAD 8</w:t>
      </w: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Escribe una oración </w:t>
      </w:r>
      <w:r w:rsidR="00BD465C">
        <w:rPr>
          <w:rFonts w:ascii="Times New Roman" w:hAnsi="Times New Roman" w:cs="Times New Roman"/>
          <w:lang w:val="es-MX"/>
        </w:rPr>
        <w:t xml:space="preserve">en Simple </w:t>
      </w:r>
      <w:proofErr w:type="spellStart"/>
      <w:r w:rsidR="00BD465C">
        <w:rPr>
          <w:rFonts w:ascii="Times New Roman" w:hAnsi="Times New Roman" w:cs="Times New Roman"/>
          <w:lang w:val="es-MX"/>
        </w:rPr>
        <w:t>Past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r w:rsidR="000425DD">
        <w:rPr>
          <w:rFonts w:ascii="Times New Roman" w:hAnsi="Times New Roman" w:cs="Times New Roman"/>
          <w:lang w:val="es-MX"/>
        </w:rPr>
        <w:t>en Inglé</w:t>
      </w:r>
      <w:r>
        <w:rPr>
          <w:rFonts w:ascii="Times New Roman" w:hAnsi="Times New Roman" w:cs="Times New Roman"/>
          <w:lang w:val="es-MX"/>
        </w:rPr>
        <w:t xml:space="preserve">s acorde al verbo que se indica, y traduce a español. Cada oración debe de indicar  </w:t>
      </w:r>
      <w:r w:rsidR="00BD465C">
        <w:rPr>
          <w:rFonts w:ascii="Times New Roman" w:hAnsi="Times New Roman" w:cs="Times New Roman"/>
          <w:lang w:val="es-MX"/>
        </w:rPr>
        <w:t>“que</w:t>
      </w:r>
      <w:proofErr w:type="gramStart"/>
      <w:r w:rsidR="00BD465C">
        <w:rPr>
          <w:rFonts w:ascii="Times New Roman" w:hAnsi="Times New Roman" w:cs="Times New Roman"/>
          <w:lang w:val="es-MX"/>
        </w:rPr>
        <w:t>” ,</w:t>
      </w:r>
      <w:proofErr w:type="gramEnd"/>
      <w:r w:rsidR="00BD465C">
        <w:rPr>
          <w:rFonts w:ascii="Times New Roman" w:hAnsi="Times New Roman" w:cs="Times New Roman"/>
          <w:lang w:val="es-MX"/>
        </w:rPr>
        <w:t xml:space="preserve"> “ donde” etc., también deben de </w:t>
      </w:r>
      <w:r w:rsidR="00803E83">
        <w:rPr>
          <w:rFonts w:ascii="Times New Roman" w:hAnsi="Times New Roman" w:cs="Times New Roman"/>
          <w:lang w:val="es-MX"/>
        </w:rPr>
        <w:t>indicar  “cuando”, indicando un</w:t>
      </w:r>
      <w:bookmarkStart w:id="0" w:name="_GoBack"/>
      <w:bookmarkEnd w:id="0"/>
      <w:r w:rsidR="00BD465C">
        <w:rPr>
          <w:rFonts w:ascii="Times New Roman" w:hAnsi="Times New Roman" w:cs="Times New Roman"/>
          <w:lang w:val="es-MX"/>
        </w:rPr>
        <w:t xml:space="preserve"> momento en el pasado.</w:t>
      </w: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Ejemplo:</w:t>
      </w: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</w:p>
    <w:p w:rsidR="007804E0" w:rsidRDefault="00BD465C" w:rsidP="007804E0">
      <w:pPr>
        <w:rPr>
          <w:rFonts w:ascii="Times New Roman" w:hAnsi="Times New Roman" w:cs="Times New Roman"/>
          <w:lang w:val="es-MX"/>
        </w:rPr>
      </w:pPr>
      <w:proofErr w:type="spellStart"/>
      <w:r>
        <w:rPr>
          <w:rFonts w:ascii="Times New Roman" w:hAnsi="Times New Roman" w:cs="Times New Roman"/>
          <w:lang w:val="es-MX"/>
        </w:rPr>
        <w:t>She</w:t>
      </w:r>
      <w:proofErr w:type="spellEnd"/>
      <w:r>
        <w:rPr>
          <w:rFonts w:ascii="Times New Roman" w:hAnsi="Times New Roman" w:cs="Times New Roman"/>
          <w:lang w:val="es-MX"/>
        </w:rPr>
        <w:t xml:space="preserve"> ate pizza </w:t>
      </w:r>
      <w:proofErr w:type="spellStart"/>
      <w:r>
        <w:rPr>
          <w:rFonts w:ascii="Times New Roman" w:hAnsi="Times New Roman" w:cs="Times New Roman"/>
          <w:lang w:val="es-MX"/>
        </w:rPr>
        <w:t>last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week</w:t>
      </w:r>
      <w:proofErr w:type="spellEnd"/>
      <w:r>
        <w:rPr>
          <w:rFonts w:ascii="Times New Roman" w:hAnsi="Times New Roman" w:cs="Times New Roman"/>
          <w:lang w:val="es-MX"/>
        </w:rPr>
        <w:t xml:space="preserve"> (pizza</w:t>
      </w:r>
      <w:r w:rsidR="007804E0">
        <w:rPr>
          <w:rFonts w:ascii="Times New Roman" w:hAnsi="Times New Roman" w:cs="Times New Roman"/>
          <w:lang w:val="es-MX"/>
        </w:rPr>
        <w:t xml:space="preserve"> = que)</w:t>
      </w:r>
      <w:r>
        <w:rPr>
          <w:rFonts w:ascii="Times New Roman" w:hAnsi="Times New Roman" w:cs="Times New Roman"/>
          <w:lang w:val="es-MX"/>
        </w:rPr>
        <w:t xml:space="preserve"> – (</w:t>
      </w:r>
      <w:proofErr w:type="spellStart"/>
      <w:r>
        <w:rPr>
          <w:rFonts w:ascii="Times New Roman" w:hAnsi="Times New Roman" w:cs="Times New Roman"/>
          <w:lang w:val="es-MX"/>
        </w:rPr>
        <w:t>last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week</w:t>
      </w:r>
      <w:proofErr w:type="spellEnd"/>
      <w:r>
        <w:rPr>
          <w:rFonts w:ascii="Times New Roman" w:hAnsi="Times New Roman" w:cs="Times New Roman"/>
          <w:lang w:val="es-MX"/>
        </w:rPr>
        <w:t>= cuando)</w:t>
      </w:r>
    </w:p>
    <w:p w:rsidR="007804E0" w:rsidRDefault="00BD465C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Ella comió pizza la semana pasada</w:t>
      </w: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</w:p>
    <w:p w:rsidR="007804E0" w:rsidRDefault="00CE1F79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            </w:t>
      </w:r>
      <w:r w:rsidR="00BD465C"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184744" cy="838485"/>
            <wp:effectExtent l="0" t="0" r="0" b="0"/>
            <wp:docPr id="6" name="Imagen 6" descr="C:\Users\FISCAMSA\Desktop\FISCAMSA\FISCAMSA COMPARTIR\INGLES\To Print\VERBS\Wr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SCAMSA\Desktop\FISCAMSA\FISCAMSA COMPARTIR\INGLES\To Print\VERBS\Wr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88" cy="8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s-MX"/>
        </w:rPr>
        <w:t xml:space="preserve">                                                                             </w:t>
      </w:r>
      <w:r w:rsidR="00BD465C"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231092" cy="667909"/>
            <wp:effectExtent l="0" t="0" r="7620" b="0"/>
            <wp:docPr id="12" name="Imagen 12" descr="C:\Users\FISCAMSA\Desktop\FISCAMSA\FISCAMSA COMPARTIR\INGLES\To Print\VERBS\Walk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SCAMSA\Desktop\FISCAMSA\FISCAMSA COMPARTIR\INGLES\To Print\VERBS\Walk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58" cy="6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English -----------------------------------------------      English  ------------------------------------------------</w:t>
      </w: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Español -----------------------------------------------      Español ------------------------------------------------</w:t>
      </w: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</w:p>
    <w:p w:rsidR="007804E0" w:rsidRDefault="00BD465C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814050" cy="1073426"/>
            <wp:effectExtent l="0" t="0" r="5715" b="0"/>
            <wp:docPr id="13" name="Imagen 13" descr="C:\Users\FISCAMSA\Desktop\FISCAMSA\FISCAMSA COMPARTIR\INGLES\To Print\VERBS\W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SCAMSA\Desktop\FISCAMSA\FISCAMSA COMPARTIR\INGLES\To Print\VERBS\Wa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69" cy="107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F79">
        <w:rPr>
          <w:rFonts w:ascii="Times New Roman" w:hAnsi="Times New Roman" w:cs="Times New Roman"/>
          <w:lang w:val="es-MX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076278" cy="699715"/>
            <wp:effectExtent l="0" t="0" r="0" b="5715"/>
            <wp:docPr id="14" name="Imagen 14" descr="C:\Users\FISCAMSA\Desktop\FISCAMSA\FISCAMSA COMPARTIR\INGLES\To Print\VERBS\T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SCAMSA\Desktop\FISCAMSA\FISCAMSA COMPARTIR\INGLES\To Print\VERBS\Te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17" cy="6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English -----------------------------------------------      English  ------------------------------------------------</w:t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Español -----------------------------------------------      Español ------------------------------------------------</w:t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7804E0" w:rsidRDefault="00BD465C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 w:eastAsia="es-MX"/>
        </w:rPr>
        <w:lastRenderedPageBreak/>
        <w:drawing>
          <wp:inline distT="0" distB="0" distL="0" distR="0">
            <wp:extent cx="1287092" cy="858741"/>
            <wp:effectExtent l="0" t="0" r="8890" b="0"/>
            <wp:docPr id="15" name="Imagen 15" descr="C:\Users\FISCAMSA\Desktop\FISCAMSA\FISCAMSA COMPARTIR\INGLES\To Print\VERBS\Sp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SCAMSA\Desktop\FISCAMSA\FISCAMSA COMPARTIR\INGLES\To Print\VERBS\Spe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858" cy="8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F79">
        <w:rPr>
          <w:rFonts w:ascii="Times New Roman" w:hAnsi="Times New Roman" w:cs="Times New Roman"/>
          <w:lang w:val="es-MX"/>
        </w:rPr>
        <w:t xml:space="preserve">                                              </w:t>
      </w:r>
      <w:r w:rsidR="007804E0"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001865" cy="1342706"/>
            <wp:effectExtent l="0" t="0" r="8255" b="0"/>
            <wp:docPr id="7" name="Imagen 7" descr="C:\Users\FISCAMSA\Desktop\FISCAMSA\FISCAMSA COMPARTIR\INGLES\To Print\VERBS\Sl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ISCAMSA\Desktop\FISCAMSA\FISCAMSA COMPARTIR\INGLES\To Print\VERBS\Slee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74" cy="13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English -----------------------------------------------      English  ------------------------------------------------</w:t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Español -----------------------------------------------      Español ------------------------------------------------</w:t>
      </w: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</w:p>
    <w:p w:rsidR="007804E0" w:rsidRDefault="00BD465C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226288" cy="922352"/>
            <wp:effectExtent l="0" t="0" r="0" b="0"/>
            <wp:docPr id="16" name="Imagen 16" descr="C:\Users\FISCAMSA\Desktop\FISCAMSA\FISCAMSA COMPARTIR\INGLES\To Print\VERBS\Spe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ISCAMSA\Desktop\FISCAMSA\FISCAMSA COMPARTIR\INGLES\To Print\VERBS\Spea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02" cy="92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F79">
        <w:rPr>
          <w:rFonts w:ascii="Times New Roman" w:hAnsi="Times New Roman" w:cs="Times New Roman"/>
          <w:lang w:val="es-MX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652007" cy="899441"/>
            <wp:effectExtent l="0" t="0" r="0" b="0"/>
            <wp:docPr id="17" name="Imagen 17" descr="C:\Users\FISCAMSA\Desktop\FISCAMSA\FISCAMSA COMPARTIR\INGLES\To Print\VERBS\S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ISCAMSA\Desktop\FISCAMSA\FISCAMSA COMPARTIR\INGLES\To Print\VERBS\Se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3" cy="89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English -----------------------------------------------      English  ------------------------------------------------</w:t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Español -----------------------------------------------      Español ------------------------------------------------</w:t>
      </w:r>
    </w:p>
    <w:p w:rsidR="00CE1F79" w:rsidRDefault="00BD465C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141716" cy="858741"/>
            <wp:effectExtent l="0" t="0" r="1905" b="0"/>
            <wp:docPr id="18" name="Imagen 18" descr="C:\Users\FISCAMSA\Desktop\FISCAMSA\FISCAMSA COMPARTIR\INGLES\To Print\VERBS\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ISCAMSA\Desktop\FISCAMSA\FISCAMSA COMPARTIR\INGLES\To Print\VERBS\Rid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50" cy="85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F79">
        <w:rPr>
          <w:rFonts w:ascii="Times New Roman" w:hAnsi="Times New Roman" w:cs="Times New Roman"/>
          <w:lang w:val="es-MX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097280" cy="822216"/>
            <wp:effectExtent l="0" t="0" r="7620" b="0"/>
            <wp:docPr id="19" name="Imagen 19" descr="C:\Users\FISCAMSA\Desktop\FISCAMSA\FISCAMSA COMPARTIR\INGLES\To Print\VERBS\M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ISCAMSA\Desktop\FISCAMSA\FISCAMSA COMPARTIR\INGLES\To Print\VERBS\Me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312" cy="82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English -----------------------------------------------      English  ------------------------------------------------</w:t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Español -----------------------------------------------      Español ------------------------------------------------</w:t>
      </w:r>
    </w:p>
    <w:p w:rsidR="00CE1F79" w:rsidRPr="007804E0" w:rsidRDefault="00CE1F79" w:rsidP="007804E0">
      <w:pPr>
        <w:rPr>
          <w:rFonts w:ascii="Times New Roman" w:hAnsi="Times New Roman" w:cs="Times New Roman"/>
          <w:lang w:val="es-MX"/>
        </w:rPr>
      </w:pPr>
    </w:p>
    <w:sectPr w:rsidR="00CE1F79" w:rsidRPr="00780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E0"/>
    <w:rsid w:val="000425DD"/>
    <w:rsid w:val="000E4EE0"/>
    <w:rsid w:val="003242A4"/>
    <w:rsid w:val="003440EB"/>
    <w:rsid w:val="005A5ACB"/>
    <w:rsid w:val="006E07A4"/>
    <w:rsid w:val="007804E0"/>
    <w:rsid w:val="00803E83"/>
    <w:rsid w:val="00BC5995"/>
    <w:rsid w:val="00BD465C"/>
    <w:rsid w:val="00CE1F79"/>
    <w:rsid w:val="00D8119A"/>
    <w:rsid w:val="00F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4E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4E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FISCAMSA</dc:creator>
  <cp:lastModifiedBy>FISCAMSA</cp:lastModifiedBy>
  <cp:revision>3</cp:revision>
  <dcterms:created xsi:type="dcterms:W3CDTF">2020-06-01T18:12:00Z</dcterms:created>
  <dcterms:modified xsi:type="dcterms:W3CDTF">2020-06-01T18:22:00Z</dcterms:modified>
</cp:coreProperties>
</file>