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65096" w14:textId="3F7503C2" w:rsidR="00E10FE5" w:rsidRPr="0076323C" w:rsidRDefault="0076323C">
      <w:pPr>
        <w:rPr>
          <w:b/>
          <w:bCs/>
        </w:rPr>
      </w:pPr>
      <w:r w:rsidRPr="0076323C">
        <w:rPr>
          <w:b/>
          <w:bCs/>
        </w:rPr>
        <w:t>Grand Junction City Council Meeting</w:t>
      </w:r>
    </w:p>
    <w:p w14:paraId="0C25AC14" w14:textId="77777777" w:rsidR="0076323C" w:rsidRDefault="0076323C" w:rsidP="0076323C">
      <w:pPr>
        <w:pStyle w:val="PlainText"/>
      </w:pPr>
      <w:r>
        <w:t>Topic: Grand Junction City Council Meeting</w:t>
      </w:r>
    </w:p>
    <w:p w14:paraId="1C472C6C" w14:textId="77777777" w:rsidR="0076323C" w:rsidRDefault="0076323C" w:rsidP="0076323C">
      <w:pPr>
        <w:pStyle w:val="PlainText"/>
      </w:pPr>
      <w:r>
        <w:t>Time: Apr 13, 2020 06:00 PM Central Time (US and Canada)</w:t>
      </w:r>
    </w:p>
    <w:p w14:paraId="717FE4B4" w14:textId="77777777" w:rsidR="0076323C" w:rsidRDefault="0076323C" w:rsidP="0076323C">
      <w:pPr>
        <w:pStyle w:val="PlainText"/>
      </w:pPr>
    </w:p>
    <w:p w14:paraId="5275B371" w14:textId="77777777" w:rsidR="0076323C" w:rsidRDefault="0076323C" w:rsidP="0076323C">
      <w:pPr>
        <w:pStyle w:val="PlainText"/>
      </w:pPr>
      <w:r>
        <w:t>Join Zoom Meeting</w:t>
      </w:r>
    </w:p>
    <w:p w14:paraId="0871DF2E" w14:textId="77777777" w:rsidR="0076323C" w:rsidRDefault="0076323C" w:rsidP="0076323C">
      <w:pPr>
        <w:pStyle w:val="PlainText"/>
      </w:pPr>
      <w:hyperlink r:id="rId4" w:history="1">
        <w:r>
          <w:rPr>
            <w:rStyle w:val="Hyperlink"/>
          </w:rPr>
          <w:t>https://us04web.zoom.us/j/8096863727?pwd=NVNZOXpiUnRvMWE2S0pMWEMvQW1TQT09</w:t>
        </w:r>
      </w:hyperlink>
    </w:p>
    <w:p w14:paraId="138B951F" w14:textId="77777777" w:rsidR="0076323C" w:rsidRDefault="0076323C" w:rsidP="0076323C">
      <w:pPr>
        <w:pStyle w:val="PlainText"/>
      </w:pPr>
    </w:p>
    <w:p w14:paraId="6CE47C95" w14:textId="77777777" w:rsidR="0076323C" w:rsidRDefault="0076323C" w:rsidP="0076323C">
      <w:pPr>
        <w:pStyle w:val="PlainText"/>
      </w:pPr>
      <w:r>
        <w:t>Meeting ID: 809 686 3727</w:t>
      </w:r>
    </w:p>
    <w:p w14:paraId="148C546C" w14:textId="77777777" w:rsidR="0076323C" w:rsidRDefault="0076323C" w:rsidP="0076323C">
      <w:pPr>
        <w:pStyle w:val="PlainText"/>
      </w:pPr>
      <w:r>
        <w:t>Password: 520749</w:t>
      </w:r>
    </w:p>
    <w:p w14:paraId="3B36491A" w14:textId="77777777" w:rsidR="0076323C" w:rsidRDefault="0076323C"/>
    <w:sectPr w:rsidR="00763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323C"/>
    <w:rsid w:val="0076323C"/>
    <w:rsid w:val="00E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C9CC"/>
  <w15:chartTrackingRefBased/>
  <w15:docId w15:val="{320A0593-9109-4C40-B955-4B18F814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23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323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323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8096863727?pwd=NVNZOXpiUnRvMWE2S0pMWEMvQW1T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Junction City Hall</dc:creator>
  <cp:keywords/>
  <dc:description/>
  <cp:lastModifiedBy>Grand Junction City Hall</cp:lastModifiedBy>
  <cp:revision>1</cp:revision>
  <dcterms:created xsi:type="dcterms:W3CDTF">2020-04-13T17:26:00Z</dcterms:created>
  <dcterms:modified xsi:type="dcterms:W3CDTF">2020-04-13T17:27:00Z</dcterms:modified>
</cp:coreProperties>
</file>