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B1427" w14:textId="77777777" w:rsidR="0020403E" w:rsidRDefault="00605155" w:rsidP="0020403E">
      <w:pPr>
        <w:pStyle w:val="Heading1"/>
      </w:pPr>
      <w:r>
        <w:t xml:space="preserve">Additional </w:t>
      </w:r>
      <w:r w:rsidR="003E136C">
        <w:t>Apply</w:t>
      </w:r>
      <w:r>
        <w:t xml:space="preserve"> Your Skills</w:t>
      </w:r>
      <w:r w:rsidR="0020403E">
        <w:t xml:space="preserve"> </w:t>
      </w:r>
      <w:r w:rsidR="00C000C3">
        <w:t>1</w:t>
      </w:r>
      <w:r w:rsidR="00167353">
        <w:t>.1</w:t>
      </w:r>
    </w:p>
    <w:p w14:paraId="2C20F8C8" w14:textId="1F923ABB" w:rsidR="0020403E" w:rsidRDefault="009B0178" w:rsidP="0020403E">
      <w:pPr>
        <w:pStyle w:val="Subtitle"/>
      </w:pPr>
      <w:r>
        <w:t>Create a New</w:t>
      </w:r>
      <w:r w:rsidR="00C36D44">
        <w:t xml:space="preserve"> Work</w:t>
      </w:r>
      <w:r w:rsidR="00E150C7">
        <w:t>sheet</w:t>
      </w:r>
      <w:r w:rsidR="00C36D44">
        <w:t xml:space="preserve">, Enter Data, </w:t>
      </w:r>
      <w:r w:rsidR="00605155">
        <w:t xml:space="preserve">and </w:t>
      </w:r>
      <w:r w:rsidR="00C36D44">
        <w:t>Sav</w:t>
      </w:r>
      <w:r w:rsidR="00605155">
        <w:t>e</w:t>
      </w:r>
    </w:p>
    <w:p w14:paraId="07F4D79E" w14:textId="79EFEAF0" w:rsidR="00E12FE2" w:rsidRDefault="009B0178" w:rsidP="00E12FE2">
      <w:pPr>
        <w:pStyle w:val="CAInstructions"/>
      </w:pPr>
      <w:r>
        <w:t xml:space="preserve">In this exercise, you will create a new worksheet, </w:t>
      </w:r>
      <w:r w:rsidR="00784B19">
        <w:t xml:space="preserve">edit entries, and </w:t>
      </w:r>
      <w:r w:rsidR="00E150C7">
        <w:t>rename</w:t>
      </w:r>
      <w:r>
        <w:t xml:space="preserve"> </w:t>
      </w:r>
      <w:r w:rsidR="00A433F1">
        <w:t>the worksheet</w:t>
      </w:r>
      <w:r>
        <w:t>.</w:t>
      </w:r>
    </w:p>
    <w:p w14:paraId="64692890" w14:textId="2F1F6373" w:rsidR="00E150C7" w:rsidRDefault="006D1E0A" w:rsidP="00E12FE2">
      <w:pPr>
        <w:pStyle w:val="CAExerciseStep"/>
      </w:pPr>
      <w:r w:rsidRPr="00E150C7">
        <w:drawing>
          <wp:anchor distT="0" distB="0" distL="114300" distR="114300" simplePos="0" relativeHeight="251658240" behindDoc="1" locked="0" layoutInCell="1" allowOverlap="1" wp14:anchorId="303274DB" wp14:editId="502C91D3">
            <wp:simplePos x="0" y="0"/>
            <wp:positionH relativeFrom="column">
              <wp:posOffset>3924300</wp:posOffset>
            </wp:positionH>
            <wp:positionV relativeFrom="paragraph">
              <wp:posOffset>34290</wp:posOffset>
            </wp:positionV>
            <wp:extent cx="1859280" cy="869950"/>
            <wp:effectExtent l="0" t="0" r="7620" b="6350"/>
            <wp:wrapTight wrapText="bothSides">
              <wp:wrapPolygon edited="0">
                <wp:start x="0" y="0"/>
                <wp:lineTo x="0" y="21285"/>
                <wp:lineTo x="21467" y="21285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0367">
        <w:t>Open</w:t>
      </w:r>
      <w:r w:rsidR="009B0178">
        <w:t xml:space="preserve"> </w:t>
      </w:r>
      <w:r w:rsidR="00E150C7" w:rsidRPr="00BF0367">
        <w:rPr>
          <w:b/>
          <w:bCs/>
        </w:rPr>
        <w:t>AAYS_1E</w:t>
      </w:r>
      <w:r w:rsidR="009B0178">
        <w:t>.</w:t>
      </w:r>
    </w:p>
    <w:p w14:paraId="57007C66" w14:textId="36817699" w:rsidR="00E12FE2" w:rsidRDefault="00E150C7" w:rsidP="00E12FE2">
      <w:pPr>
        <w:pStyle w:val="CAExerciseStep"/>
      </w:pPr>
      <w:r>
        <w:t xml:space="preserve">Click the </w:t>
      </w:r>
      <w:r w:rsidRPr="00BF0367">
        <w:rPr>
          <w:b/>
          <w:bCs/>
          <w:sz w:val="32"/>
          <w:szCs w:val="28"/>
        </w:rPr>
        <w:t>+</w:t>
      </w:r>
      <w:r>
        <w:t xml:space="preserve"> sign at the bottom of the worksheet to open a new sheet.</w:t>
      </w:r>
      <w:r w:rsidRPr="00E150C7">
        <w:rPr>
          <w:noProof/>
        </w:rPr>
        <w:t xml:space="preserve"> </w:t>
      </w:r>
    </w:p>
    <w:p w14:paraId="48B13124" w14:textId="77777777" w:rsidR="009B0178" w:rsidRDefault="009B0178" w:rsidP="00E12FE2">
      <w:pPr>
        <w:pStyle w:val="CAExerciseStep"/>
      </w:pPr>
      <w:r>
        <w:t>Create the worksheet shown in the following illustration.</w:t>
      </w:r>
    </w:p>
    <w:p w14:paraId="50B714FC" w14:textId="040B7460" w:rsidR="009B0178" w:rsidRDefault="004E7887" w:rsidP="009B0178">
      <w:pPr>
        <w:pStyle w:val="CAExerciseStep"/>
        <w:numPr>
          <w:ilvl w:val="0"/>
          <w:numId w:val="0"/>
        </w:numPr>
        <w:ind w:left="720"/>
      </w:pPr>
      <w:r w:rsidRPr="004E7887">
        <w:rPr>
          <w:noProof/>
        </w:rPr>
        <w:t xml:space="preserve"> </w:t>
      </w:r>
      <w:r w:rsidRPr="004E7887">
        <w:drawing>
          <wp:inline distT="0" distB="0" distL="0" distR="0" wp14:anchorId="684FE9FC" wp14:editId="5CD062C1">
            <wp:extent cx="4267796" cy="311511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796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CD866" w14:textId="23E662E1" w:rsidR="009B0178" w:rsidRDefault="006D1E0A" w:rsidP="00E12FE2">
      <w:pPr>
        <w:pStyle w:val="CAExerciseStep"/>
      </w:pPr>
      <w:r w:rsidRPr="00E150C7">
        <w:drawing>
          <wp:anchor distT="0" distB="0" distL="114300" distR="114300" simplePos="0" relativeHeight="251659264" behindDoc="1" locked="0" layoutInCell="1" allowOverlap="1" wp14:anchorId="0D939367" wp14:editId="51A7199F">
            <wp:simplePos x="0" y="0"/>
            <wp:positionH relativeFrom="column">
              <wp:posOffset>3634740</wp:posOffset>
            </wp:positionH>
            <wp:positionV relativeFrom="paragraph">
              <wp:posOffset>36830</wp:posOffset>
            </wp:positionV>
            <wp:extent cx="1859280" cy="1897380"/>
            <wp:effectExtent l="0" t="0" r="7620" b="7620"/>
            <wp:wrapTight wrapText="bothSides">
              <wp:wrapPolygon edited="0">
                <wp:start x="0" y="0"/>
                <wp:lineTo x="0" y="21470"/>
                <wp:lineTo x="21467" y="21470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0C7">
        <w:t xml:space="preserve">Right click on the Sheet Tab </w:t>
      </w:r>
      <w:r>
        <w:t xml:space="preserve">and rename it to </w:t>
      </w:r>
      <w:r w:rsidR="009B0178" w:rsidRPr="00D266FB">
        <w:rPr>
          <w:rFonts w:ascii="Courier New" w:hAnsi="Courier New" w:cs="Courier New"/>
          <w:b/>
          <w:szCs w:val="22"/>
        </w:rPr>
        <w:t>Budget Q1-</w:t>
      </w:r>
      <w:r>
        <w:rPr>
          <w:rFonts w:ascii="Courier New" w:hAnsi="Courier New" w:cs="Courier New"/>
          <w:b/>
          <w:szCs w:val="22"/>
        </w:rPr>
        <w:t>2020</w:t>
      </w:r>
      <w:r w:rsidR="009B0178">
        <w:t>.</w:t>
      </w:r>
    </w:p>
    <w:p w14:paraId="73F67427" w14:textId="77777777" w:rsidR="00784B19" w:rsidRDefault="00784B19" w:rsidP="00784B19">
      <w:pPr>
        <w:pStyle w:val="CAExerciseStep"/>
        <w:spacing w:after="0"/>
      </w:pPr>
      <w:r>
        <w:t xml:space="preserve">Replace the January value of </w:t>
      </w:r>
      <w:r w:rsidRPr="00A433F1">
        <w:rPr>
          <w:i/>
        </w:rPr>
        <w:t>Fun</w:t>
      </w:r>
      <w:r>
        <w:t xml:space="preserve"> with </w:t>
      </w:r>
      <w:r w:rsidRPr="00D266FB">
        <w:rPr>
          <w:rFonts w:ascii="Courier New" w:hAnsi="Courier New" w:cs="Courier New"/>
          <w:b/>
          <w:szCs w:val="22"/>
        </w:rPr>
        <w:t>200</w:t>
      </w:r>
      <w:r>
        <w:t>.</w:t>
      </w:r>
    </w:p>
    <w:p w14:paraId="50D2F7B9" w14:textId="77777777" w:rsidR="00784B19" w:rsidRDefault="00784B19" w:rsidP="00784B19">
      <w:pPr>
        <w:pStyle w:val="CAExerciseStep"/>
        <w:spacing w:after="0"/>
      </w:pPr>
      <w:r>
        <w:t xml:space="preserve">Replace the label </w:t>
      </w:r>
      <w:r w:rsidRPr="00A433F1">
        <w:rPr>
          <w:i/>
        </w:rPr>
        <w:t>Fun</w:t>
      </w:r>
      <w:r>
        <w:t xml:space="preserve"> with </w:t>
      </w:r>
      <w:r w:rsidRPr="00D266FB">
        <w:rPr>
          <w:rFonts w:ascii="Courier New" w:hAnsi="Courier New" w:cs="Courier New"/>
          <w:b/>
          <w:szCs w:val="22"/>
        </w:rPr>
        <w:t>Dining</w:t>
      </w:r>
      <w:r>
        <w:t>.</w:t>
      </w:r>
    </w:p>
    <w:p w14:paraId="48766247" w14:textId="77777777" w:rsidR="00784B19" w:rsidRDefault="00784B19" w:rsidP="00784B19">
      <w:pPr>
        <w:pStyle w:val="CAExerciseStep"/>
        <w:spacing w:after="0"/>
      </w:pPr>
      <w:r>
        <w:t xml:space="preserve">Click on </w:t>
      </w:r>
      <w:r w:rsidRPr="00A433F1">
        <w:rPr>
          <w:b/>
        </w:rPr>
        <w:t>cell A1</w:t>
      </w:r>
      <w:r>
        <w:t xml:space="preserve"> and type your name.</w:t>
      </w:r>
    </w:p>
    <w:p w14:paraId="00A5111E" w14:textId="77777777" w:rsidR="00784B19" w:rsidRDefault="00784B19" w:rsidP="00784B19">
      <w:pPr>
        <w:pStyle w:val="CAExerciseStep"/>
        <w:spacing w:after="0"/>
      </w:pPr>
      <w:r>
        <w:t xml:space="preserve">Cancel </w:t>
      </w:r>
      <w:r w:rsidR="00A433F1">
        <w:t xml:space="preserve">your </w:t>
      </w:r>
      <w:r>
        <w:t xml:space="preserve">data entry </w:t>
      </w:r>
      <w:r w:rsidR="00A433F1">
        <w:t xml:space="preserve">into cell A1 </w:t>
      </w:r>
      <w:r>
        <w:t xml:space="preserve">before </w:t>
      </w:r>
      <w:r w:rsidR="00A433F1">
        <w:t>entering</w:t>
      </w:r>
      <w:r>
        <w:t xml:space="preserve"> </w:t>
      </w:r>
      <w:r w:rsidR="00A433F1">
        <w:t>it</w:t>
      </w:r>
      <w:r>
        <w:t>.</w:t>
      </w:r>
    </w:p>
    <w:p w14:paraId="578E5EC6" w14:textId="4DD12D9D" w:rsidR="00BF0367" w:rsidRDefault="00784B19" w:rsidP="00E12FE2">
      <w:pPr>
        <w:pStyle w:val="CAExerciseStep"/>
      </w:pPr>
      <w:r>
        <w:t>Save th</w:t>
      </w:r>
      <w:r w:rsidR="0075109B">
        <w:t xml:space="preserve">e workbook </w:t>
      </w:r>
      <w:r w:rsidR="00A433F1">
        <w:t xml:space="preserve">and </w:t>
      </w:r>
      <w:r w:rsidR="0075109B">
        <w:t>close the file</w:t>
      </w:r>
      <w:r>
        <w:t>.</w:t>
      </w:r>
    </w:p>
    <w:p w14:paraId="6CCFAEEF" w14:textId="77777777" w:rsidR="00BF0367" w:rsidRDefault="00BF0367">
      <w:pPr>
        <w:rPr>
          <w:szCs w:val="20"/>
        </w:rPr>
      </w:pPr>
      <w:r>
        <w:br w:type="page"/>
      </w:r>
    </w:p>
    <w:p w14:paraId="56B8B136" w14:textId="77777777" w:rsidR="00BF0367" w:rsidRDefault="00BF0367" w:rsidP="00BF0367">
      <w:pPr>
        <w:pStyle w:val="Heading1"/>
      </w:pPr>
      <w:r>
        <w:lastRenderedPageBreak/>
        <w:t>Additional Apply Your Skills 1.2</w:t>
      </w:r>
    </w:p>
    <w:p w14:paraId="067342F5" w14:textId="77777777" w:rsidR="00BF0367" w:rsidRDefault="00BF0367" w:rsidP="00BF0367">
      <w:pPr>
        <w:pStyle w:val="Subtitle"/>
      </w:pPr>
      <w:r>
        <w:t>Format, AutoFill, Simple Formula, and Column Widths</w:t>
      </w:r>
    </w:p>
    <w:p w14:paraId="3638C92E" w14:textId="77777777" w:rsidR="00BF0367" w:rsidRDefault="00BF0367" w:rsidP="00BF0367">
      <w:pPr>
        <w:pStyle w:val="CAInstructions"/>
      </w:pPr>
      <w:r>
        <w:t>In this exercise, you will add formatting enhancements, create a simple formula, and use AutoFill. You will also adjust column widths and row heights.</w:t>
      </w:r>
    </w:p>
    <w:p w14:paraId="70976316" w14:textId="77777777" w:rsidR="00BF0367" w:rsidRPr="00BF0367" w:rsidRDefault="00BF0367" w:rsidP="00BF0367">
      <w:pPr>
        <w:pStyle w:val="CAExerciseStep"/>
        <w:numPr>
          <w:ilvl w:val="0"/>
          <w:numId w:val="3"/>
        </w:numPr>
      </w:pPr>
      <w:r w:rsidRPr="00DA0CDA">
        <w:t xml:space="preserve">Open </w:t>
      </w:r>
      <w:r w:rsidRPr="00BF0367">
        <w:rPr>
          <w:b/>
          <w:bCs/>
        </w:rPr>
        <w:t>AAYS_1E</w:t>
      </w:r>
      <w:r w:rsidRPr="00BF0367">
        <w:rPr>
          <w:b/>
        </w:rPr>
        <w:t xml:space="preserve"> </w:t>
      </w:r>
    </w:p>
    <w:p w14:paraId="3B8AA80D" w14:textId="1EABBB8F" w:rsidR="00BF0367" w:rsidRDefault="004E7887" w:rsidP="00BF0367">
      <w:pPr>
        <w:pStyle w:val="CAExerciseStep"/>
        <w:numPr>
          <w:ilvl w:val="0"/>
          <w:numId w:val="3"/>
        </w:numPr>
      </w:pPr>
      <w:r w:rsidRPr="00DA0CDA">
        <w:t>Open</w:t>
      </w:r>
      <w:r w:rsidRPr="00BF0367">
        <w:rPr>
          <w:b/>
        </w:rPr>
        <w:t xml:space="preserve"> </w:t>
      </w:r>
      <w:r>
        <w:rPr>
          <w:b/>
        </w:rPr>
        <w:t>Budget-2020</w:t>
      </w:r>
      <w:r w:rsidR="00BF0367">
        <w:t xml:space="preserve"> </w:t>
      </w:r>
      <w:r>
        <w:t>and rename</w:t>
      </w:r>
      <w:r w:rsidR="00BF0367">
        <w:t xml:space="preserve"> it as </w:t>
      </w:r>
      <w:proofErr w:type="spellStart"/>
      <w:r w:rsidR="00BF0367" w:rsidRPr="00BF0367">
        <w:rPr>
          <w:rFonts w:ascii="Courier New" w:hAnsi="Courier New" w:cs="Courier New"/>
          <w:b/>
          <w:szCs w:val="22"/>
        </w:rPr>
        <w:t>Budget</w:t>
      </w:r>
      <w:r>
        <w:rPr>
          <w:rFonts w:ascii="Courier New" w:hAnsi="Courier New" w:cs="Courier New"/>
          <w:b/>
          <w:szCs w:val="22"/>
        </w:rPr>
        <w:t>_</w:t>
      </w:r>
      <w:r w:rsidR="00BF0367" w:rsidRPr="00BF0367">
        <w:rPr>
          <w:rFonts w:ascii="Courier New" w:hAnsi="Courier New" w:cs="Courier New"/>
          <w:b/>
          <w:szCs w:val="22"/>
        </w:rPr>
        <w:t>Format</w:t>
      </w:r>
      <w:proofErr w:type="spellEnd"/>
      <w:r w:rsidR="00BF0367" w:rsidRPr="00BF0367">
        <w:rPr>
          <w:rFonts w:ascii="Courier New" w:hAnsi="Courier New" w:cs="Courier New"/>
          <w:b/>
          <w:szCs w:val="22"/>
        </w:rPr>
        <w:t xml:space="preserve"> 1</w:t>
      </w:r>
      <w:r w:rsidR="00BF0367" w:rsidRPr="00DA0CDA">
        <w:t>.</w:t>
      </w:r>
    </w:p>
    <w:p w14:paraId="515DD95B" w14:textId="77777777" w:rsidR="00BF0367" w:rsidRDefault="00BF0367" w:rsidP="00BF0367">
      <w:pPr>
        <w:pStyle w:val="CAExerciseStep"/>
      </w:pPr>
      <w:r>
        <w:t xml:space="preserve">Format the </w:t>
      </w:r>
      <w:r w:rsidRPr="00832C49">
        <w:rPr>
          <w:b/>
        </w:rPr>
        <w:t>range B4:E11</w:t>
      </w:r>
      <w:r>
        <w:t xml:space="preserve"> as </w:t>
      </w:r>
      <w:r w:rsidRPr="00832C49">
        <w:rPr>
          <w:b/>
        </w:rPr>
        <w:t>Currency</w:t>
      </w:r>
      <w:r>
        <w:t xml:space="preserve"> style with no decimals.</w:t>
      </w:r>
    </w:p>
    <w:p w14:paraId="186861B6" w14:textId="77777777" w:rsidR="00BF0367" w:rsidRDefault="00BF0367" w:rsidP="00BF0367">
      <w:pPr>
        <w:pStyle w:val="CAExerciseStep"/>
      </w:pPr>
      <w:r w:rsidRPr="00832C49">
        <w:rPr>
          <w:b/>
        </w:rPr>
        <w:t>AutoFill</w:t>
      </w:r>
      <w:r>
        <w:t xml:space="preserve"> the remaining two months of the quarter.</w:t>
      </w:r>
    </w:p>
    <w:p w14:paraId="77793AF0" w14:textId="77777777" w:rsidR="00BF0367" w:rsidRDefault="00BF0367" w:rsidP="00BF0367">
      <w:pPr>
        <w:pStyle w:val="CAExerciseStep"/>
        <w:spacing w:after="0"/>
      </w:pPr>
      <w:r>
        <w:t xml:space="preserve">Apply italics and center alignment to the </w:t>
      </w:r>
      <w:r w:rsidRPr="00832C49">
        <w:rPr>
          <w:b/>
        </w:rPr>
        <w:t>range B3:E3</w:t>
      </w:r>
      <w:r>
        <w:t>.</w:t>
      </w:r>
    </w:p>
    <w:p w14:paraId="00D6EF65" w14:textId="77777777" w:rsidR="00BF0367" w:rsidRDefault="00BF0367" w:rsidP="00BF0367">
      <w:pPr>
        <w:pStyle w:val="CAExerciseStep"/>
        <w:spacing w:after="0"/>
      </w:pPr>
      <w:r>
        <w:t xml:space="preserve">Merge and center the title across the </w:t>
      </w:r>
      <w:r w:rsidRPr="00832C49">
        <w:rPr>
          <w:b/>
        </w:rPr>
        <w:t>range A1:E1</w:t>
      </w:r>
      <w:r>
        <w:t>.</w:t>
      </w:r>
    </w:p>
    <w:p w14:paraId="50AA9FE0" w14:textId="77777777" w:rsidR="00BF0367" w:rsidRDefault="00BF0367" w:rsidP="00BF0367">
      <w:pPr>
        <w:pStyle w:val="CAExerciseStep"/>
        <w:spacing w:after="0"/>
      </w:pPr>
      <w:r>
        <w:t xml:space="preserve">Change the font size of the title to </w:t>
      </w:r>
      <w:r w:rsidRPr="00832C49">
        <w:rPr>
          <w:b/>
        </w:rPr>
        <w:t>16 pts</w:t>
      </w:r>
      <w:r>
        <w:t>.</w:t>
      </w:r>
    </w:p>
    <w:p w14:paraId="3CC43855" w14:textId="77777777" w:rsidR="00BF0367" w:rsidRDefault="00BF0367" w:rsidP="00BF0367">
      <w:pPr>
        <w:pStyle w:val="CAExerciseStep"/>
        <w:spacing w:after="0"/>
      </w:pPr>
      <w:r>
        <w:t>Apply bold formatting to the title, month, and expense-item labels.</w:t>
      </w:r>
    </w:p>
    <w:p w14:paraId="4EB1DFA8" w14:textId="77777777" w:rsidR="00BF0367" w:rsidRDefault="00BF0367" w:rsidP="00BF0367">
      <w:pPr>
        <w:pStyle w:val="CAExerciseStep"/>
        <w:spacing w:after="0"/>
      </w:pPr>
      <w:r w:rsidRPr="00832C49">
        <w:rPr>
          <w:b/>
        </w:rPr>
        <w:t>AutoFill</w:t>
      </w:r>
      <w:r>
        <w:t xml:space="preserve"> the Mortgage and the Auto Loan values for February and March.</w:t>
      </w:r>
    </w:p>
    <w:p w14:paraId="18DE1483" w14:textId="77777777" w:rsidR="00BF0367" w:rsidRDefault="00BF0367" w:rsidP="00BF0367">
      <w:pPr>
        <w:pStyle w:val="CAExerciseStep"/>
        <w:spacing w:after="0"/>
      </w:pPr>
      <w:r>
        <w:t xml:space="preserve">Create a formula to add the Q1 values for Mortgage in </w:t>
      </w:r>
      <w:r w:rsidRPr="00832C49">
        <w:rPr>
          <w:b/>
        </w:rPr>
        <w:t>cell E4</w:t>
      </w:r>
      <w:r>
        <w:t xml:space="preserve"> and then use </w:t>
      </w:r>
      <w:r w:rsidRPr="00832C49">
        <w:rPr>
          <w:b/>
        </w:rPr>
        <w:t>AutoFill</w:t>
      </w:r>
      <w:r>
        <w:t xml:space="preserve"> to copy the formula down to </w:t>
      </w:r>
      <w:r w:rsidRPr="00832C49">
        <w:rPr>
          <w:b/>
        </w:rPr>
        <w:t>row 11</w:t>
      </w:r>
      <w:r>
        <w:t>.</w:t>
      </w:r>
    </w:p>
    <w:p w14:paraId="1AC5AF52" w14:textId="77777777" w:rsidR="00BF0367" w:rsidRDefault="00BF0367" w:rsidP="00BF0367">
      <w:pPr>
        <w:pStyle w:val="CAExerciseStep"/>
        <w:spacing w:after="0"/>
      </w:pPr>
      <w:r>
        <w:t xml:space="preserve">Adjust </w:t>
      </w:r>
      <w:r w:rsidRPr="00832C49">
        <w:rPr>
          <w:b/>
        </w:rPr>
        <w:t>column A</w:t>
      </w:r>
      <w:r>
        <w:t xml:space="preserve"> so none of the item labels are cut off.</w:t>
      </w:r>
    </w:p>
    <w:p w14:paraId="2CE3AC70" w14:textId="77777777" w:rsidR="00BF0367" w:rsidRDefault="00BF0367" w:rsidP="00BF0367">
      <w:pPr>
        <w:pStyle w:val="CAExerciseStep"/>
        <w:spacing w:after="0"/>
      </w:pPr>
      <w:r>
        <w:t xml:space="preserve">Adjust the height of </w:t>
      </w:r>
      <w:r w:rsidRPr="00832C49">
        <w:rPr>
          <w:b/>
        </w:rPr>
        <w:t>rows 4 through 11</w:t>
      </w:r>
      <w:r>
        <w:t>.</w:t>
      </w:r>
    </w:p>
    <w:p w14:paraId="355B21C0" w14:textId="77777777" w:rsidR="00BF0367" w:rsidRDefault="00BF0367" w:rsidP="00BF0367">
      <w:pPr>
        <w:pStyle w:val="CAExerciseStep"/>
        <w:spacing w:after="0"/>
      </w:pPr>
      <w:r>
        <w:t xml:space="preserve">Enter today’s date (using the format MM/DD/YYYY) in </w:t>
      </w:r>
      <w:r w:rsidRPr="00832C49">
        <w:rPr>
          <w:b/>
        </w:rPr>
        <w:t>cell G1</w:t>
      </w:r>
      <w:r>
        <w:t>.</w:t>
      </w:r>
    </w:p>
    <w:p w14:paraId="042A8D28" w14:textId="77777777" w:rsidR="00BF0367" w:rsidRDefault="00BF0367" w:rsidP="00BF0367">
      <w:pPr>
        <w:pStyle w:val="CAExerciseStep"/>
        <w:spacing w:after="0"/>
      </w:pPr>
      <w:r>
        <w:t xml:space="preserve">Add shading to the Total values using </w:t>
      </w:r>
      <w:r w:rsidRPr="00FC75C9">
        <w:rPr>
          <w:b/>
        </w:rPr>
        <w:t>White, Background 1, Darker 15%</w:t>
      </w:r>
      <w:r>
        <w:t>.</w:t>
      </w:r>
    </w:p>
    <w:p w14:paraId="6F75F92A" w14:textId="77777777" w:rsidR="00BF0367" w:rsidRDefault="00BF0367" w:rsidP="00BF0367">
      <w:pPr>
        <w:pStyle w:val="CAExerciseStep"/>
        <w:spacing w:after="0"/>
      </w:pPr>
      <w:r>
        <w:t>Compare your work to the screen shot on the next page. If necessary, correct any mistakes and then save and close your file.</w:t>
      </w:r>
    </w:p>
    <w:p w14:paraId="1BE4C4F5" w14:textId="170C5FEB" w:rsidR="00BF0367" w:rsidRPr="00657B83" w:rsidRDefault="00916DA0" w:rsidP="00BF0367">
      <w:pPr>
        <w:pStyle w:val="CAExerciseStep"/>
        <w:numPr>
          <w:ilvl w:val="0"/>
          <w:numId w:val="0"/>
        </w:numPr>
        <w:spacing w:after="0"/>
        <w:ind w:left="360"/>
      </w:pPr>
      <w:r w:rsidRPr="00916DA0">
        <w:rPr>
          <w:noProof/>
        </w:rPr>
        <w:lastRenderedPageBreak/>
        <w:drawing>
          <wp:inline distT="0" distB="0" distL="0" distR="0" wp14:anchorId="72F41E27" wp14:editId="1A35A51F">
            <wp:extent cx="5029636" cy="3101609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29636" cy="310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C47F4" w14:textId="1535BF52" w:rsidR="00E12FE2" w:rsidRDefault="00E12FE2" w:rsidP="00BF0367">
      <w:pPr>
        <w:pStyle w:val="CAExerciseStep"/>
        <w:numPr>
          <w:ilvl w:val="0"/>
          <w:numId w:val="0"/>
        </w:numPr>
        <w:ind w:left="720"/>
      </w:pPr>
    </w:p>
    <w:p w14:paraId="38CD170E" w14:textId="77777777" w:rsidR="00092967" w:rsidRDefault="00092967" w:rsidP="00092967">
      <w:pPr>
        <w:pStyle w:val="Heading1"/>
      </w:pPr>
      <w:r>
        <w:t>Additional Apply Your Skills 1.3</w:t>
      </w:r>
    </w:p>
    <w:p w14:paraId="2EFA57BE" w14:textId="77777777" w:rsidR="00092967" w:rsidRDefault="00092967" w:rsidP="00092967">
      <w:pPr>
        <w:pStyle w:val="Subtitle"/>
      </w:pPr>
      <w:r>
        <w:t>Use the BEDMAS Rule in Formulas</w:t>
      </w:r>
    </w:p>
    <w:p w14:paraId="5504DDD4" w14:textId="77777777" w:rsidR="00092967" w:rsidRDefault="00092967" w:rsidP="00092967">
      <w:pPr>
        <w:pStyle w:val="CAInstructions"/>
      </w:pPr>
      <w:r>
        <w:t>In this exercise, you will create formulas using the BEDMAS rule.</w:t>
      </w:r>
    </w:p>
    <w:p w14:paraId="36BEE4A2" w14:textId="1B8BC392" w:rsidR="00092967" w:rsidRDefault="00092967" w:rsidP="00092967">
      <w:pPr>
        <w:pStyle w:val="CAExerciseStep"/>
      </w:pPr>
      <w:r w:rsidRPr="00A35629">
        <w:t xml:space="preserve">Open </w:t>
      </w:r>
      <w:r>
        <w:t xml:space="preserve">the </w:t>
      </w:r>
      <w:r w:rsidRPr="00466D92">
        <w:rPr>
          <w:b/>
        </w:rPr>
        <w:t>Ground Ship</w:t>
      </w:r>
      <w:r w:rsidRPr="00A35629">
        <w:rPr>
          <w:b/>
        </w:rPr>
        <w:t xml:space="preserve"> </w:t>
      </w:r>
      <w:r w:rsidRPr="00A35629">
        <w:t>work</w:t>
      </w:r>
      <w:r>
        <w:t>sheet</w:t>
      </w:r>
      <w:r>
        <w:t xml:space="preserve"> </w:t>
      </w:r>
    </w:p>
    <w:p w14:paraId="5455F3CA" w14:textId="77777777" w:rsidR="00092967" w:rsidRDefault="00092967" w:rsidP="00092967">
      <w:pPr>
        <w:pStyle w:val="CAExerciseStep"/>
      </w:pPr>
      <w:r>
        <w:t>Follow these guidelines to complete the following worksheet:</w:t>
      </w:r>
    </w:p>
    <w:p w14:paraId="00767D87" w14:textId="77777777" w:rsidR="00092967" w:rsidRDefault="00092967" w:rsidP="00092967">
      <w:pPr>
        <w:pStyle w:val="CAExerciseStep"/>
        <w:numPr>
          <w:ilvl w:val="0"/>
          <w:numId w:val="0"/>
        </w:numPr>
        <w:spacing w:after="0"/>
        <w:ind w:left="720"/>
      </w:pPr>
      <w:r>
        <w:rPr>
          <w:noProof/>
        </w:rPr>
        <w:drawing>
          <wp:inline distT="0" distB="0" distL="0" distR="0" wp14:anchorId="1ADDB624" wp14:editId="76C4D33A">
            <wp:extent cx="3989069" cy="2160270"/>
            <wp:effectExtent l="19050" t="19050" r="12065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1 01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908" cy="21737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BA6228" w14:textId="77777777" w:rsidR="00092967" w:rsidRDefault="00092967" w:rsidP="00092967">
      <w:pPr>
        <w:pStyle w:val="CAExerciseStep"/>
        <w:numPr>
          <w:ilvl w:val="0"/>
          <w:numId w:val="4"/>
        </w:numPr>
      </w:pPr>
      <w:r>
        <w:t xml:space="preserve">Enter the text entries as shown. Enter the numbers in </w:t>
      </w:r>
      <w:r w:rsidRPr="00466D92">
        <w:rPr>
          <w:b/>
        </w:rPr>
        <w:t>column B</w:t>
      </w:r>
      <w:r>
        <w:t xml:space="preserve"> and the percentages in </w:t>
      </w:r>
      <w:r w:rsidRPr="00466D92">
        <w:rPr>
          <w:b/>
        </w:rPr>
        <w:t>cells C3 and D3</w:t>
      </w:r>
      <w:r>
        <w:t>.</w:t>
      </w:r>
    </w:p>
    <w:p w14:paraId="7554889F" w14:textId="77777777" w:rsidR="00092967" w:rsidRDefault="00092967" w:rsidP="00092967">
      <w:pPr>
        <w:pStyle w:val="CAExerciseStep"/>
        <w:numPr>
          <w:ilvl w:val="0"/>
          <w:numId w:val="4"/>
        </w:numPr>
      </w:pPr>
      <w:r>
        <w:lastRenderedPageBreak/>
        <w:t xml:space="preserve">In </w:t>
      </w:r>
      <w:r w:rsidRPr="00466D92">
        <w:rPr>
          <w:b/>
        </w:rPr>
        <w:t>column C</w:t>
      </w:r>
      <w:r>
        <w:t xml:space="preserve">, beginning with </w:t>
      </w:r>
      <w:r w:rsidRPr="00466D92">
        <w:rPr>
          <w:b/>
        </w:rPr>
        <w:t>cell C7</w:t>
      </w:r>
      <w:r>
        <w:t xml:space="preserve">, enter formulas for each row to calculate the discounted price using the discount rate per pound of 8 percent in </w:t>
      </w:r>
      <w:r w:rsidRPr="00466D92">
        <w:rPr>
          <w:b/>
        </w:rPr>
        <w:t>cell C3</w:t>
      </w:r>
      <w:r>
        <w:t xml:space="preserve">. Your formula must subtract the discount rate in </w:t>
      </w:r>
      <w:r w:rsidRPr="00466D92">
        <w:rPr>
          <w:b/>
        </w:rPr>
        <w:t>cell C3</w:t>
      </w:r>
      <w:r>
        <w:t xml:space="preserve"> from 1. The generic formula is Discounted Price = </w:t>
      </w:r>
      <w:r>
        <w:br/>
        <w:t>Full Price * (1 - Discount Rate per Pound).</w:t>
      </w:r>
    </w:p>
    <w:p w14:paraId="470A3D3D" w14:textId="77777777" w:rsidR="00092967" w:rsidRDefault="00092967" w:rsidP="00092967">
      <w:pPr>
        <w:pStyle w:val="CAExerciseStep"/>
      </w:pPr>
      <w:r>
        <w:t xml:space="preserve">In </w:t>
      </w:r>
      <w:r w:rsidRPr="00466D92">
        <w:rPr>
          <w:b/>
        </w:rPr>
        <w:t>column D</w:t>
      </w:r>
      <w:r>
        <w:t xml:space="preserve">, beginning with </w:t>
      </w:r>
      <w:r w:rsidRPr="00466D92">
        <w:rPr>
          <w:b/>
        </w:rPr>
        <w:t>cell D7</w:t>
      </w:r>
      <w:r>
        <w:t xml:space="preserve">, use a formula to calculate the discounted price for each row </w:t>
      </w:r>
      <w:r w:rsidRPr="002D4481">
        <w:t xml:space="preserve">using </w:t>
      </w:r>
      <w:r>
        <w:t xml:space="preserve">the discount rate per pound of 10 percent in </w:t>
      </w:r>
      <w:r w:rsidRPr="00466D92">
        <w:rPr>
          <w:b/>
        </w:rPr>
        <w:t>cell D3</w:t>
      </w:r>
      <w:r>
        <w:t>.</w:t>
      </w:r>
    </w:p>
    <w:p w14:paraId="6EDC2234" w14:textId="77777777" w:rsidR="00092967" w:rsidRDefault="00092967" w:rsidP="00092967">
      <w:pPr>
        <w:pStyle w:val="CAExerciseStep"/>
      </w:pPr>
      <w:r>
        <w:t xml:space="preserve">Merge and center </w:t>
      </w:r>
      <w:r w:rsidRPr="00466D92">
        <w:rPr>
          <w:b/>
        </w:rPr>
        <w:t>cells A1:D1</w:t>
      </w:r>
      <w:r>
        <w:t>.</w:t>
      </w:r>
    </w:p>
    <w:p w14:paraId="0E1904F4" w14:textId="77777777" w:rsidR="00092967" w:rsidRDefault="00092967" w:rsidP="00092967">
      <w:pPr>
        <w:pStyle w:val="CAExerciseStep"/>
      </w:pPr>
      <w:r>
        <w:t xml:space="preserve">Apply a bottom border to </w:t>
      </w:r>
      <w:r w:rsidRPr="00466D92">
        <w:rPr>
          <w:b/>
        </w:rPr>
        <w:t>cells</w:t>
      </w:r>
      <w:r>
        <w:t xml:space="preserve"> </w:t>
      </w:r>
      <w:r w:rsidRPr="00466D92">
        <w:rPr>
          <w:b/>
        </w:rPr>
        <w:t>A6:D6</w:t>
      </w:r>
      <w:r>
        <w:t>.</w:t>
      </w:r>
    </w:p>
    <w:p w14:paraId="70DFB305" w14:textId="77777777" w:rsidR="00092967" w:rsidRDefault="00092967" w:rsidP="00092967">
      <w:pPr>
        <w:pStyle w:val="CAExerciseStep"/>
      </w:pPr>
      <w:r>
        <w:t xml:space="preserve">Center the cells in the </w:t>
      </w:r>
      <w:r w:rsidRPr="00466D92">
        <w:rPr>
          <w:b/>
        </w:rPr>
        <w:t>range</w:t>
      </w:r>
      <w:r>
        <w:t xml:space="preserve"> </w:t>
      </w:r>
      <w:r w:rsidRPr="00466D92">
        <w:rPr>
          <w:b/>
        </w:rPr>
        <w:t>B5:D6</w:t>
      </w:r>
      <w:r>
        <w:t>.</w:t>
      </w:r>
    </w:p>
    <w:p w14:paraId="50E3B15D" w14:textId="77777777" w:rsidR="00092967" w:rsidRDefault="00092967" w:rsidP="00092967">
      <w:pPr>
        <w:pStyle w:val="CAExerciseStep"/>
        <w:spacing w:after="0"/>
      </w:pPr>
      <w:r>
        <w:t>Compare your work to the screen shot on the next page. If necessary, correct any mistakes and then save and close your file.</w:t>
      </w:r>
    </w:p>
    <w:p w14:paraId="4A182203" w14:textId="77777777" w:rsidR="00092967" w:rsidRDefault="00092967" w:rsidP="00092967">
      <w:pPr>
        <w:pStyle w:val="CAExerciseStep"/>
        <w:numPr>
          <w:ilvl w:val="0"/>
          <w:numId w:val="0"/>
        </w:numPr>
        <w:spacing w:after="0"/>
        <w:ind w:left="360"/>
      </w:pPr>
      <w:r>
        <w:rPr>
          <w:noProof/>
        </w:rPr>
        <w:drawing>
          <wp:inline distT="0" distB="0" distL="0" distR="0" wp14:anchorId="35824B8C" wp14:editId="3DC4807C">
            <wp:extent cx="4481547" cy="2426970"/>
            <wp:effectExtent l="19050" t="19050" r="14605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1 01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859" cy="24401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9F977CB" w14:textId="77777777" w:rsidR="00092967" w:rsidRDefault="00092967" w:rsidP="00BF0367">
      <w:pPr>
        <w:pStyle w:val="CAExerciseStep"/>
        <w:numPr>
          <w:ilvl w:val="0"/>
          <w:numId w:val="0"/>
        </w:numPr>
        <w:ind w:left="720"/>
      </w:pPr>
    </w:p>
    <w:sectPr w:rsidR="00092967" w:rsidSect="0020403E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16615" w14:textId="77777777" w:rsidR="00060F55" w:rsidRDefault="00060F55" w:rsidP="00DA73FF">
      <w:pPr>
        <w:spacing w:after="0" w:line="240" w:lineRule="auto"/>
      </w:pPr>
      <w:r>
        <w:separator/>
      </w:r>
    </w:p>
  </w:endnote>
  <w:endnote w:type="continuationSeparator" w:id="0">
    <w:p w14:paraId="06FB164E" w14:textId="77777777" w:rsidR="00060F55" w:rsidRDefault="00060F55" w:rsidP="00DA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B3674" w14:textId="77777777" w:rsidR="00605155" w:rsidRPr="00A433F1" w:rsidRDefault="00A433F1" w:rsidP="00A433F1">
    <w:pPr>
      <w:pStyle w:val="Head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Excel</w:t>
    </w:r>
    <w:r w:rsidR="00B60C41" w:rsidRPr="00A433F1">
      <w:rPr>
        <w:rFonts w:ascii="Arial" w:hAnsi="Arial" w:cs="Arial"/>
        <w:color w:val="808080" w:themeColor="background1" w:themeShade="80"/>
        <w:sz w:val="16"/>
        <w:szCs w:val="16"/>
      </w:rPr>
      <w:t xml:space="preserve"> 2016</w:t>
    </w:r>
    <w:r w:rsidR="00605155" w:rsidRPr="00A433F1">
      <w:rPr>
        <w:rFonts w:ascii="Arial" w:hAnsi="Arial" w:cs="Arial"/>
        <w:color w:val="808080" w:themeColor="background1" w:themeShade="80"/>
        <w:sz w:val="16"/>
        <w:szCs w:val="16"/>
      </w:rPr>
      <w:tab/>
    </w:r>
    <w:r w:rsidR="00605155" w:rsidRPr="00A433F1">
      <w:rPr>
        <w:rFonts w:ascii="Arial" w:hAnsi="Arial" w:cs="Arial"/>
        <w:color w:val="808080" w:themeColor="background1" w:themeShade="80"/>
        <w:sz w:val="16"/>
        <w:szCs w:val="16"/>
      </w:rPr>
      <w:tab/>
      <w:t>Page 1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B5D9C" w14:textId="77777777" w:rsidR="00060F55" w:rsidRDefault="00060F55" w:rsidP="00DA73FF">
      <w:pPr>
        <w:spacing w:after="0" w:line="240" w:lineRule="auto"/>
      </w:pPr>
      <w:r>
        <w:separator/>
      </w:r>
    </w:p>
  </w:footnote>
  <w:footnote w:type="continuationSeparator" w:id="0">
    <w:p w14:paraId="0B488C73" w14:textId="77777777" w:rsidR="00060F55" w:rsidRDefault="00060F55" w:rsidP="00DA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666C" w14:textId="77777777" w:rsidR="00605155" w:rsidRPr="00A433F1" w:rsidRDefault="006C635C">
    <w:pPr>
      <w:pStyle w:val="Header"/>
      <w:rPr>
        <w:rFonts w:ascii="Arial" w:hAnsi="Arial" w:cs="Arial"/>
        <w:color w:val="808080" w:themeColor="background1" w:themeShade="80"/>
        <w:sz w:val="16"/>
        <w:szCs w:val="16"/>
      </w:rPr>
    </w:pPr>
    <w:r w:rsidRPr="00A433F1">
      <w:rPr>
        <w:rFonts w:ascii="Arial" w:hAnsi="Arial" w:cs="Arial"/>
        <w:color w:val="808080" w:themeColor="background1" w:themeShade="80"/>
        <w:sz w:val="16"/>
        <w:szCs w:val="16"/>
      </w:rPr>
      <w:t>Additional Apply Your Skills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1161F"/>
    <w:multiLevelType w:val="hybridMultilevel"/>
    <w:tmpl w:val="D0E8D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B2548"/>
    <w:multiLevelType w:val="hybridMultilevel"/>
    <w:tmpl w:val="2E003B9C"/>
    <w:lvl w:ilvl="0" w:tplc="2EC0EA5C">
      <w:start w:val="1"/>
      <w:numFmt w:val="decimal"/>
      <w:pStyle w:val="CAExerciseStep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01295"/>
    <w:multiLevelType w:val="multilevel"/>
    <w:tmpl w:val="31A629CA"/>
    <w:lvl w:ilvl="0">
      <w:start w:val="1"/>
      <w:numFmt w:val="bullet"/>
      <w:pStyle w:val="exercisebullet"/>
      <w:lvlText w:val=""/>
      <w:lvlJc w:val="left"/>
      <w:pPr>
        <w:ind w:left="1152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3FF"/>
    <w:rsid w:val="00060F55"/>
    <w:rsid w:val="0009061E"/>
    <w:rsid w:val="00092967"/>
    <w:rsid w:val="000F390E"/>
    <w:rsid w:val="00101B56"/>
    <w:rsid w:val="0010315C"/>
    <w:rsid w:val="00167353"/>
    <w:rsid w:val="001B1025"/>
    <w:rsid w:val="0020403E"/>
    <w:rsid w:val="0026563F"/>
    <w:rsid w:val="0030111B"/>
    <w:rsid w:val="00315933"/>
    <w:rsid w:val="00347459"/>
    <w:rsid w:val="00356506"/>
    <w:rsid w:val="00357DC2"/>
    <w:rsid w:val="003723C4"/>
    <w:rsid w:val="00390058"/>
    <w:rsid w:val="003A3B70"/>
    <w:rsid w:val="003E136C"/>
    <w:rsid w:val="00444F44"/>
    <w:rsid w:val="004779E0"/>
    <w:rsid w:val="0048471D"/>
    <w:rsid w:val="004D6F46"/>
    <w:rsid w:val="004D7FF6"/>
    <w:rsid w:val="004E63B2"/>
    <w:rsid w:val="004E7887"/>
    <w:rsid w:val="005070BC"/>
    <w:rsid w:val="005206AB"/>
    <w:rsid w:val="005278B3"/>
    <w:rsid w:val="006000C8"/>
    <w:rsid w:val="00605155"/>
    <w:rsid w:val="00646BB3"/>
    <w:rsid w:val="00680C2C"/>
    <w:rsid w:val="006A2252"/>
    <w:rsid w:val="006C635C"/>
    <w:rsid w:val="006D1E0A"/>
    <w:rsid w:val="006F09D9"/>
    <w:rsid w:val="0075109B"/>
    <w:rsid w:val="00784B19"/>
    <w:rsid w:val="007E6802"/>
    <w:rsid w:val="0085732D"/>
    <w:rsid w:val="008619E3"/>
    <w:rsid w:val="00870F57"/>
    <w:rsid w:val="008C1C54"/>
    <w:rsid w:val="008C5FC9"/>
    <w:rsid w:val="00904ADB"/>
    <w:rsid w:val="00916DA0"/>
    <w:rsid w:val="00923BEC"/>
    <w:rsid w:val="00924BB8"/>
    <w:rsid w:val="00997ED4"/>
    <w:rsid w:val="009B0178"/>
    <w:rsid w:val="009C3B09"/>
    <w:rsid w:val="00A433F1"/>
    <w:rsid w:val="00A525AB"/>
    <w:rsid w:val="00A5543B"/>
    <w:rsid w:val="00AF3C04"/>
    <w:rsid w:val="00B44716"/>
    <w:rsid w:val="00B60C41"/>
    <w:rsid w:val="00BF0367"/>
    <w:rsid w:val="00C000C3"/>
    <w:rsid w:val="00C14F86"/>
    <w:rsid w:val="00C324B2"/>
    <w:rsid w:val="00C36D44"/>
    <w:rsid w:val="00C658ED"/>
    <w:rsid w:val="00D266FB"/>
    <w:rsid w:val="00DA73FF"/>
    <w:rsid w:val="00DD0417"/>
    <w:rsid w:val="00E12FE2"/>
    <w:rsid w:val="00E150C7"/>
    <w:rsid w:val="00E41ED4"/>
    <w:rsid w:val="00EB1F16"/>
    <w:rsid w:val="00ED4E3D"/>
    <w:rsid w:val="00F01D1D"/>
    <w:rsid w:val="00F30025"/>
    <w:rsid w:val="00F3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B216A"/>
  <w15:docId w15:val="{C9500749-FD23-4C0F-9E76-CC1B40A0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4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3FF"/>
  </w:style>
  <w:style w:type="paragraph" w:styleId="Footer">
    <w:name w:val="footer"/>
    <w:basedOn w:val="Normal"/>
    <w:link w:val="FooterChar"/>
    <w:uiPriority w:val="99"/>
    <w:unhideWhenUsed/>
    <w:rsid w:val="00DA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3FF"/>
  </w:style>
  <w:style w:type="paragraph" w:styleId="NoSpacing">
    <w:name w:val="No Spacing"/>
    <w:uiPriority w:val="1"/>
    <w:qFormat/>
    <w:rsid w:val="002040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4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0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4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40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mment">
    <w:name w:val="Comment"/>
    <w:basedOn w:val="Normal"/>
    <w:link w:val="CommentChar"/>
    <w:rsid w:val="0020403E"/>
    <w:pPr>
      <w:tabs>
        <w:tab w:val="left" w:pos="994"/>
      </w:tabs>
      <w:spacing w:after="0" w:line="240" w:lineRule="auto"/>
      <w:ind w:left="360"/>
    </w:pPr>
    <w:rPr>
      <w:rFonts w:ascii="Georgia" w:eastAsia="Times New Roman" w:hAnsi="Georgia" w:cs="Times New Roman"/>
      <w:i/>
      <w:sz w:val="18"/>
    </w:rPr>
  </w:style>
  <w:style w:type="paragraph" w:customStyle="1" w:styleId="CAInstructions">
    <w:name w:val="CA Instructions"/>
    <w:basedOn w:val="Normal"/>
    <w:link w:val="CAInstructionsChar"/>
    <w:qFormat/>
    <w:rsid w:val="0030111B"/>
    <w:pPr>
      <w:tabs>
        <w:tab w:val="left" w:pos="720"/>
      </w:tabs>
      <w:autoSpaceDE w:val="0"/>
      <w:autoSpaceDN w:val="0"/>
      <w:adjustRightInd w:val="0"/>
    </w:pPr>
    <w:rPr>
      <w:i/>
      <w:iCs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20403E"/>
    <w:pPr>
      <w:ind w:left="720"/>
      <w:contextualSpacing/>
    </w:pPr>
  </w:style>
  <w:style w:type="character" w:customStyle="1" w:styleId="CAInstructionsChar">
    <w:name w:val="CA Instructions Char"/>
    <w:basedOn w:val="DefaultParagraphFont"/>
    <w:link w:val="CAInstructions"/>
    <w:rsid w:val="0030111B"/>
    <w:rPr>
      <w:i/>
      <w:iCs/>
      <w:szCs w:val="20"/>
    </w:rPr>
  </w:style>
  <w:style w:type="paragraph" w:customStyle="1" w:styleId="CAExerciseStep">
    <w:name w:val="CA Exercise Step"/>
    <w:basedOn w:val="ListParagraph"/>
    <w:link w:val="CAExerciseStepChar"/>
    <w:qFormat/>
    <w:rsid w:val="0030111B"/>
    <w:pPr>
      <w:numPr>
        <w:numId w:val="1"/>
      </w:numPr>
      <w:spacing w:before="240" w:after="60"/>
      <w:contextualSpacing w:val="0"/>
    </w:pPr>
    <w:rPr>
      <w:szCs w:val="20"/>
    </w:rPr>
  </w:style>
  <w:style w:type="paragraph" w:customStyle="1" w:styleId="CAComment">
    <w:name w:val="CA Comment"/>
    <w:basedOn w:val="Comment"/>
    <w:link w:val="CACommentChar"/>
    <w:qFormat/>
    <w:rsid w:val="0020403E"/>
    <w:pPr>
      <w:tabs>
        <w:tab w:val="clear" w:pos="994"/>
      </w:tabs>
      <w:ind w:left="738"/>
    </w:pPr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403E"/>
  </w:style>
  <w:style w:type="character" w:customStyle="1" w:styleId="CAExerciseStepChar">
    <w:name w:val="CA Exercise Step Char"/>
    <w:basedOn w:val="ListParagraphChar"/>
    <w:link w:val="CAExerciseStep"/>
    <w:rsid w:val="0030111B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mmentChar">
    <w:name w:val="Comment Char"/>
    <w:basedOn w:val="DefaultParagraphFont"/>
    <w:link w:val="Comment"/>
    <w:rsid w:val="0020403E"/>
    <w:rPr>
      <w:rFonts w:ascii="Georgia" w:eastAsia="Times New Roman" w:hAnsi="Georgia" w:cs="Times New Roman"/>
      <w:i/>
      <w:sz w:val="18"/>
    </w:rPr>
  </w:style>
  <w:style w:type="character" w:customStyle="1" w:styleId="CACommentChar">
    <w:name w:val="CA Comment Char"/>
    <w:basedOn w:val="CommentChar"/>
    <w:link w:val="CAComment"/>
    <w:rsid w:val="0020403E"/>
    <w:rPr>
      <w:rFonts w:ascii="Georgia" w:eastAsia="Times New Roman" w:hAnsi="Georgia" w:cs="Times New Roman"/>
      <w:i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2C"/>
    <w:rPr>
      <w:rFonts w:ascii="Tahoma" w:hAnsi="Tahoma" w:cs="Tahoma"/>
      <w:sz w:val="16"/>
      <w:szCs w:val="16"/>
    </w:rPr>
  </w:style>
  <w:style w:type="paragraph" w:customStyle="1" w:styleId="CAFigure">
    <w:name w:val="CA Figure"/>
    <w:basedOn w:val="CAComment"/>
    <w:link w:val="CAFigureChar"/>
    <w:qFormat/>
    <w:rsid w:val="00E41ED4"/>
    <w:pPr>
      <w:spacing w:before="60" w:after="60"/>
      <w:ind w:left="734"/>
    </w:pPr>
    <w:rPr>
      <w:i w:val="0"/>
    </w:rPr>
  </w:style>
  <w:style w:type="character" w:customStyle="1" w:styleId="CAFigureChar">
    <w:name w:val="CA Figure Char"/>
    <w:basedOn w:val="CACommentChar"/>
    <w:link w:val="CAFigure"/>
    <w:rsid w:val="00E41ED4"/>
    <w:rPr>
      <w:rFonts w:ascii="Georgia" w:eastAsia="Times New Roman" w:hAnsi="Georgia" w:cs="Times New Roman"/>
      <w:i/>
      <w:sz w:val="20"/>
      <w:szCs w:val="20"/>
    </w:rPr>
  </w:style>
  <w:style w:type="paragraph" w:customStyle="1" w:styleId="Intructions">
    <w:name w:val="Intructions"/>
    <w:basedOn w:val="Normal"/>
    <w:rsid w:val="00E12FE2"/>
    <w:pPr>
      <w:tabs>
        <w:tab w:val="left" w:pos="994"/>
      </w:tabs>
      <w:spacing w:after="120" w:line="240" w:lineRule="auto"/>
    </w:pPr>
    <w:rPr>
      <w:rFonts w:ascii="Georgia" w:eastAsia="Times New Roman" w:hAnsi="Georgia" w:cs="Times New Roman"/>
      <w:i/>
      <w:iCs/>
      <w:sz w:val="20"/>
      <w:szCs w:val="20"/>
    </w:rPr>
  </w:style>
  <w:style w:type="paragraph" w:customStyle="1" w:styleId="exercisebullet">
    <w:name w:val="exercise bullet"/>
    <w:basedOn w:val="Normal"/>
    <w:rsid w:val="0030111B"/>
    <w:pPr>
      <w:numPr>
        <w:numId w:val="2"/>
      </w:num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8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Cookie Setton</cp:lastModifiedBy>
  <cp:revision>4</cp:revision>
  <cp:lastPrinted>2016-04-26T00:22:00Z</cp:lastPrinted>
  <dcterms:created xsi:type="dcterms:W3CDTF">2020-11-10T23:57:00Z</dcterms:created>
  <dcterms:modified xsi:type="dcterms:W3CDTF">2020-11-11T21:52:00Z</dcterms:modified>
</cp:coreProperties>
</file>