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3A41" w14:textId="77777777" w:rsidR="00CE1978" w:rsidRDefault="000072C0" w:rsidP="000072C0">
      <w:pPr>
        <w:jc w:val="center"/>
      </w:pPr>
      <w:r>
        <w:t>Minutes Grand Junction City Council</w:t>
      </w:r>
    </w:p>
    <w:p w14:paraId="2036CBFF" w14:textId="01FF93FC" w:rsidR="000072C0" w:rsidRDefault="00141174" w:rsidP="000072C0">
      <w:pPr>
        <w:jc w:val="center"/>
      </w:pPr>
      <w:r>
        <w:t>March</w:t>
      </w:r>
      <w:r w:rsidR="00805F1E">
        <w:t xml:space="preserve"> </w:t>
      </w:r>
      <w:r w:rsidR="00B77B69">
        <w:t>8</w:t>
      </w:r>
      <w:r w:rsidR="000072C0">
        <w:t>, 20</w:t>
      </w:r>
      <w:r w:rsidR="00C15A68">
        <w:t>2</w:t>
      </w:r>
      <w:r w:rsidR="0051675C">
        <w:t>1</w:t>
      </w:r>
      <w:r w:rsidR="000072C0">
        <w:t xml:space="preserve"> </w:t>
      </w:r>
      <w:r w:rsidR="00816644">
        <w:t>6</w:t>
      </w:r>
      <w:r w:rsidR="000072C0">
        <w:t>:00 PM</w:t>
      </w:r>
    </w:p>
    <w:p w14:paraId="789D5AE6" w14:textId="67E738ED" w:rsidR="00B77B69" w:rsidRDefault="006031D2" w:rsidP="000072C0">
      <w:r>
        <w:t xml:space="preserve">Public hearing on </w:t>
      </w:r>
      <w:r w:rsidR="00141174">
        <w:t>FY2021-2022 Budget</w:t>
      </w:r>
      <w:r w:rsidR="00B77B69">
        <w:t xml:space="preserve"> opened at 6:01 p.m.</w:t>
      </w:r>
      <w:r w:rsidR="00F1787D">
        <w:t xml:space="preserve"> with Mayor </w:t>
      </w:r>
      <w:r w:rsidR="00141174">
        <w:t>Herrick</w:t>
      </w:r>
      <w:r w:rsidR="00F1787D">
        <w:t xml:space="preserve"> presiding. Council present: Kennedy, Krieger, Mount, and Wilson</w:t>
      </w:r>
      <w:r w:rsidR="00C04D98">
        <w:t>;</w:t>
      </w:r>
      <w:r w:rsidR="00B77B69">
        <w:t xml:space="preserve"> </w:t>
      </w:r>
      <w:r w:rsidR="00C04D98">
        <w:t xml:space="preserve">absent: </w:t>
      </w:r>
      <w:r w:rsidR="00141174">
        <w:t>Frantz</w:t>
      </w:r>
      <w:r w:rsidR="00C04D98">
        <w:t>.</w:t>
      </w:r>
      <w:r w:rsidR="00B77B69">
        <w:t xml:space="preserve"> No comments were made. Motion Mount, second Krieger, to close the hearing. Ayes: all, mc.</w:t>
      </w:r>
      <w:r w:rsidR="00B27795">
        <w:t xml:space="preserve"> Motion Kennedy to approve Resolution 2021-0308-01 Adoption of FY2021-2022 Budget, second Mount. Ayes: all, mc. </w:t>
      </w:r>
    </w:p>
    <w:p w14:paraId="72D4359D" w14:textId="62D9CF71" w:rsidR="000230F1" w:rsidRDefault="00B50934" w:rsidP="000072C0">
      <w:r>
        <w:t xml:space="preserve">Council </w:t>
      </w:r>
      <w:r w:rsidR="00C740B6">
        <w:t>opened</w:t>
      </w:r>
      <w:r>
        <w:t xml:space="preserve"> its regular meeting</w:t>
      </w:r>
      <w:r w:rsidR="00D426D2">
        <w:t xml:space="preserve"> </w:t>
      </w:r>
      <w:r w:rsidR="00E91EE1">
        <w:t xml:space="preserve">at </w:t>
      </w:r>
      <w:r w:rsidR="00C740B6">
        <w:t>6:</w:t>
      </w:r>
      <w:r w:rsidR="00CE6FF8">
        <w:t>0</w:t>
      </w:r>
      <w:r w:rsidR="00C03855">
        <w:t>6</w:t>
      </w:r>
      <w:r w:rsidR="00E91EE1">
        <w:t xml:space="preserve"> p.m. </w:t>
      </w:r>
      <w:r w:rsidR="00916802">
        <w:t>and</w:t>
      </w:r>
      <w:r w:rsidR="001C27D0">
        <w:t xml:space="preserve"> took</w:t>
      </w:r>
      <w:r w:rsidR="00E63FD8">
        <w:t xml:space="preserve"> the following actions.</w:t>
      </w:r>
      <w:r w:rsidR="000072C0">
        <w:t xml:space="preserve"> </w:t>
      </w:r>
      <w:r w:rsidR="00C54766">
        <w:t xml:space="preserve">Motion </w:t>
      </w:r>
      <w:r w:rsidR="00F1787D">
        <w:t>Mount</w:t>
      </w:r>
      <w:r w:rsidR="00C54766">
        <w:t xml:space="preserve">, second </w:t>
      </w:r>
      <w:r w:rsidR="00CE6FF8">
        <w:t>Krieger</w:t>
      </w:r>
      <w:r w:rsidR="00C54766">
        <w:t xml:space="preserve">, to </w:t>
      </w:r>
      <w:r w:rsidR="00F1787D">
        <w:t>amend the agenda to include Julie Vickers’ request to talk about Railroad Street</w:t>
      </w:r>
      <w:r w:rsidR="00CE6FF8">
        <w:t>; to approve funds to buy 2 additional microphones; and to discuss rules, content</w:t>
      </w:r>
      <w:r w:rsidR="00C03855">
        <w:t>,</w:t>
      </w:r>
      <w:r w:rsidR="00CE6FF8">
        <w:t xml:space="preserve"> and frequency of the city newsletter</w:t>
      </w:r>
      <w:r w:rsidR="00F1787D">
        <w:t xml:space="preserve">. </w:t>
      </w:r>
      <w:r w:rsidR="000072C0" w:rsidRPr="003D5E62">
        <w:t>Ayes: all</w:t>
      </w:r>
      <w:r w:rsidR="00E63FD8" w:rsidRPr="003D5E62">
        <w:t>,</w:t>
      </w:r>
      <w:r w:rsidR="000072C0" w:rsidRPr="003D5E62">
        <w:t xml:space="preserve"> mc.</w:t>
      </w:r>
      <w:r w:rsidR="003D5E62" w:rsidRPr="003D5E62">
        <w:t xml:space="preserve"> </w:t>
      </w:r>
      <w:r w:rsidR="00F1787D">
        <w:t xml:space="preserve">Motion </w:t>
      </w:r>
      <w:r w:rsidR="00CE6FF8">
        <w:t>Wilson</w:t>
      </w:r>
      <w:r w:rsidR="00F1787D">
        <w:t>, second</w:t>
      </w:r>
      <w:r w:rsidR="003D5E62" w:rsidRPr="003D5E62">
        <w:t xml:space="preserve"> </w:t>
      </w:r>
      <w:r w:rsidR="00CE6FF8">
        <w:t>Mount</w:t>
      </w:r>
      <w:r w:rsidR="003D5E62" w:rsidRPr="003D5E62">
        <w:t xml:space="preserve">, </w:t>
      </w:r>
      <w:r w:rsidR="00F1787D">
        <w:t>to approve amended agenda. Ayes: all, mc. Motion</w:t>
      </w:r>
      <w:r w:rsidR="003D5E62" w:rsidRPr="003D5E62">
        <w:t xml:space="preserve"> </w:t>
      </w:r>
      <w:r w:rsidR="006B0C3D">
        <w:t>Mount</w:t>
      </w:r>
      <w:r w:rsidR="00002473">
        <w:t>,</w:t>
      </w:r>
      <w:r w:rsidR="003D5E62" w:rsidRPr="003D5E62">
        <w:t xml:space="preserve"> </w:t>
      </w:r>
      <w:r w:rsidR="00F1787D">
        <w:t xml:space="preserve">second </w:t>
      </w:r>
      <w:r w:rsidR="00CE6FF8">
        <w:t>Wilson</w:t>
      </w:r>
      <w:r w:rsidR="00F1787D">
        <w:t xml:space="preserve">, </w:t>
      </w:r>
      <w:r w:rsidR="003D5E62" w:rsidRPr="003D5E62">
        <w:t>to approve</w:t>
      </w:r>
      <w:r w:rsidR="000072C0" w:rsidRPr="003D5E62">
        <w:t xml:space="preserve"> consent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CE6FF8">
        <w:t xml:space="preserve">Motion Mount, second Kennedy, to appoint Jonathan Law as city attorney for 2021 and research in the fall about a possible new attorney. Ayes: all, mc. Mayor Herrick appointed Dennis Jacobs to fill </w:t>
      </w:r>
      <w:r w:rsidR="007539B6">
        <w:t xml:space="preserve">the remainder of </w:t>
      </w:r>
      <w:r w:rsidR="00CE6FF8">
        <w:t xml:space="preserve">David Higgins’ term on the Planning and Zoning Committee. </w:t>
      </w:r>
      <w:r w:rsidR="00F63891">
        <w:t xml:space="preserve">Regarding Railroad Street repair, </w:t>
      </w:r>
      <w:r w:rsidR="00CE6FF8">
        <w:t xml:space="preserve">Herrick had </w:t>
      </w:r>
      <w:r w:rsidR="007539B6">
        <w:t xml:space="preserve">read aloud </w:t>
      </w:r>
      <w:r w:rsidR="00CE6FF8">
        <w:t>a proposal from Rueter’s to repair Railroad Street</w:t>
      </w:r>
      <w:r w:rsidR="007539B6">
        <w:t>.</w:t>
      </w:r>
      <w:r w:rsidR="00F63891">
        <w:t xml:space="preserve"> After discussion, Vickers asked for maintenance to Railroad Street to include oiling the road to keep dust down, filling potholes, and fixing/adding speed limit signs. A timeline from Rueter’s for its proposed road repair was also requested. Regarding 14th Street parking by senior citizens housing, Street Superintendent Kersey told council he had tried to trench to drain water in the area. After discussion, </w:t>
      </w:r>
      <w:r w:rsidR="001F7625">
        <w:t>c</w:t>
      </w:r>
      <w:r w:rsidR="00F63891">
        <w:t xml:space="preserve">ouncil said to take out </w:t>
      </w:r>
      <w:r w:rsidR="001F7625">
        <w:t xml:space="preserve">the </w:t>
      </w:r>
      <w:r w:rsidR="00F63891">
        <w:t xml:space="preserve">broken sidewalk slabs to help with drainage. </w:t>
      </w:r>
      <w:r w:rsidR="001F7625">
        <w:t xml:space="preserve">Walters Sanitation </w:t>
      </w:r>
      <w:r w:rsidR="000230F1">
        <w:t>told</w:t>
      </w:r>
      <w:r w:rsidR="001F7625">
        <w:t xml:space="preserve"> council that for the town’s annual clean-up day it can bring only 7 dumpsters on Friday and not pick them up until Monday. Motion Mount, second Krieger, to hold the annual clean-up day on Saturday, June 5, given that council will need to consider how to manage any overflow and determine if a different staging area may be needed. Ayes: all, mc. Motion Krieger, second Wilson, to approve the second reading of draft Ordinance 2021-02-01 Amending the 2017 Code of Ordinances of the City of Grand Junction by Amending Title VI, Chapter 12 Streets and Alleys. Ayes: all, mc. </w:t>
      </w:r>
      <w:r w:rsidR="000230F1">
        <w:t>Motion Mount, second Krieger, to approve Library Board-recommended raises of 50 cents per hour each for librarians Diane Kafer and Susan Hogueison effective immediately. Ayes: all, mc. Motion Wilson, second Mount, to approve the use of the Community Center for Greene County School Summer Lunch Program from June 14 to Aug. 6 at the same rate as approved for 2020. Ayes: all, mc. Motion Krieger, second Wilson, to approve the use of the swimming pool lock</w:t>
      </w:r>
      <w:r w:rsidR="007539B6">
        <w:t>er</w:t>
      </w:r>
      <w:r w:rsidR="000230F1">
        <w:t xml:space="preserve"> rooms as emergency shelters for the Greene County School soccer team when it plays its games in Grand Junction. Ayes: all, mc. Council heard from Beth Mount on snow plowing </w:t>
      </w:r>
      <w:r w:rsidR="007539B6">
        <w:t xml:space="preserve">times </w:t>
      </w:r>
      <w:r w:rsidR="000230F1">
        <w:t xml:space="preserve">and 5th Street abandonment. </w:t>
      </w:r>
      <w:r w:rsidR="00C03855">
        <w:t>Council heard from ISG on wastewater operator services. Motion Mount, second Krieger, to approve a $3,000 cap to get valve replacement for the swimming pool with Kersey to consult with council if the cost is higher than that. Ayes: all, mc. Motion Wilson, second Krieger, to approve the purchase of 2 microphones and a receiver for the Community Center at a cost of approximately $200, with Brandon Mount to purchase</w:t>
      </w:r>
      <w:r w:rsidR="00FB7B3D">
        <w:t xml:space="preserve"> and install</w:t>
      </w:r>
      <w:r w:rsidR="00C03855">
        <w:t>. Ayes: all, mc. A committee comprising Lori Kennedy, Miki Hillman, and Chad Wilson was formed to establish guidelines for the city newsletter. Motion Mount, second Krieger, to adjourn. Ayes: all, mc. The meeting was adjourned at 8:04 p.m.</w:t>
      </w:r>
    </w:p>
    <w:p w14:paraId="5F127C2F" w14:textId="77777777" w:rsidR="004E1384" w:rsidRDefault="004E1384" w:rsidP="00B337BA">
      <w:pPr>
        <w:ind w:left="4320" w:firstLine="720"/>
      </w:pPr>
      <w:r>
        <w:lastRenderedPageBreak/>
        <w:t>__________________________________</w:t>
      </w:r>
    </w:p>
    <w:p w14:paraId="34CF8CFE" w14:textId="515BFF53" w:rsidR="004E1384" w:rsidRDefault="00F63891" w:rsidP="00B337BA">
      <w:pPr>
        <w:ind w:left="4320" w:firstLine="720"/>
      </w:pPr>
      <w:r>
        <w:t>Gerold Herrick</w:t>
      </w:r>
      <w:r w:rsidR="004E1384">
        <w:t>, Mayor</w:t>
      </w:r>
    </w:p>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2473"/>
    <w:rsid w:val="000072C0"/>
    <w:rsid w:val="0001685A"/>
    <w:rsid w:val="000230F1"/>
    <w:rsid w:val="000742A7"/>
    <w:rsid w:val="00084E13"/>
    <w:rsid w:val="000F3C14"/>
    <w:rsid w:val="00106FFD"/>
    <w:rsid w:val="001207EC"/>
    <w:rsid w:val="00124724"/>
    <w:rsid w:val="0012763A"/>
    <w:rsid w:val="001310CC"/>
    <w:rsid w:val="00141174"/>
    <w:rsid w:val="001456E9"/>
    <w:rsid w:val="00172BDF"/>
    <w:rsid w:val="00181795"/>
    <w:rsid w:val="0019633B"/>
    <w:rsid w:val="001B4AAE"/>
    <w:rsid w:val="001B6A5D"/>
    <w:rsid w:val="001C27D0"/>
    <w:rsid w:val="001E1C7A"/>
    <w:rsid w:val="001F7625"/>
    <w:rsid w:val="00214DA4"/>
    <w:rsid w:val="002159C0"/>
    <w:rsid w:val="00230ABA"/>
    <w:rsid w:val="00246A7E"/>
    <w:rsid w:val="00247F9E"/>
    <w:rsid w:val="00276158"/>
    <w:rsid w:val="00282B3D"/>
    <w:rsid w:val="00293EDE"/>
    <w:rsid w:val="002A5560"/>
    <w:rsid w:val="002B423E"/>
    <w:rsid w:val="00324441"/>
    <w:rsid w:val="00324F1F"/>
    <w:rsid w:val="0035149D"/>
    <w:rsid w:val="003545E4"/>
    <w:rsid w:val="00360D0A"/>
    <w:rsid w:val="003712EF"/>
    <w:rsid w:val="003C2C48"/>
    <w:rsid w:val="003D5E62"/>
    <w:rsid w:val="003F076C"/>
    <w:rsid w:val="004452D1"/>
    <w:rsid w:val="00464D1F"/>
    <w:rsid w:val="004715F2"/>
    <w:rsid w:val="00481693"/>
    <w:rsid w:val="0048461C"/>
    <w:rsid w:val="004D4A2B"/>
    <w:rsid w:val="004E1384"/>
    <w:rsid w:val="0050320A"/>
    <w:rsid w:val="0051675C"/>
    <w:rsid w:val="0052478E"/>
    <w:rsid w:val="005254BF"/>
    <w:rsid w:val="00530FAE"/>
    <w:rsid w:val="005376B7"/>
    <w:rsid w:val="0054194D"/>
    <w:rsid w:val="0054582A"/>
    <w:rsid w:val="005549D0"/>
    <w:rsid w:val="00564F25"/>
    <w:rsid w:val="00572CC2"/>
    <w:rsid w:val="00573D9F"/>
    <w:rsid w:val="0058192D"/>
    <w:rsid w:val="0058315A"/>
    <w:rsid w:val="005C2F8A"/>
    <w:rsid w:val="005D675B"/>
    <w:rsid w:val="005E5E84"/>
    <w:rsid w:val="005F1770"/>
    <w:rsid w:val="005F7F2E"/>
    <w:rsid w:val="006031D2"/>
    <w:rsid w:val="00624A9E"/>
    <w:rsid w:val="00630675"/>
    <w:rsid w:val="006372F8"/>
    <w:rsid w:val="0064295B"/>
    <w:rsid w:val="006437B1"/>
    <w:rsid w:val="00664470"/>
    <w:rsid w:val="00690B07"/>
    <w:rsid w:val="006A6892"/>
    <w:rsid w:val="006B0C3D"/>
    <w:rsid w:val="006B1BE3"/>
    <w:rsid w:val="006B42C7"/>
    <w:rsid w:val="006C48AA"/>
    <w:rsid w:val="006D58C5"/>
    <w:rsid w:val="007029DE"/>
    <w:rsid w:val="00720557"/>
    <w:rsid w:val="007539B6"/>
    <w:rsid w:val="0076371B"/>
    <w:rsid w:val="007737EF"/>
    <w:rsid w:val="007A57B0"/>
    <w:rsid w:val="007C31C0"/>
    <w:rsid w:val="007D281C"/>
    <w:rsid w:val="007D3310"/>
    <w:rsid w:val="007D44E5"/>
    <w:rsid w:val="00805F1E"/>
    <w:rsid w:val="00816051"/>
    <w:rsid w:val="00816644"/>
    <w:rsid w:val="00821422"/>
    <w:rsid w:val="0082489A"/>
    <w:rsid w:val="00860A8F"/>
    <w:rsid w:val="0087577A"/>
    <w:rsid w:val="008D62FE"/>
    <w:rsid w:val="008F2BC2"/>
    <w:rsid w:val="009024F7"/>
    <w:rsid w:val="00916802"/>
    <w:rsid w:val="009244A4"/>
    <w:rsid w:val="0094130F"/>
    <w:rsid w:val="009B438F"/>
    <w:rsid w:val="009B76B4"/>
    <w:rsid w:val="009C3750"/>
    <w:rsid w:val="009C485B"/>
    <w:rsid w:val="009D4E30"/>
    <w:rsid w:val="009E07E8"/>
    <w:rsid w:val="009E3FE4"/>
    <w:rsid w:val="00A114A1"/>
    <w:rsid w:val="00A21FDC"/>
    <w:rsid w:val="00A26E80"/>
    <w:rsid w:val="00A2774A"/>
    <w:rsid w:val="00A3554A"/>
    <w:rsid w:val="00A65746"/>
    <w:rsid w:val="00A828E7"/>
    <w:rsid w:val="00A87087"/>
    <w:rsid w:val="00A90272"/>
    <w:rsid w:val="00A93CF9"/>
    <w:rsid w:val="00AA700E"/>
    <w:rsid w:val="00AA7F8C"/>
    <w:rsid w:val="00AB0368"/>
    <w:rsid w:val="00AB6464"/>
    <w:rsid w:val="00AE3391"/>
    <w:rsid w:val="00B01DBE"/>
    <w:rsid w:val="00B122C2"/>
    <w:rsid w:val="00B20D46"/>
    <w:rsid w:val="00B27795"/>
    <w:rsid w:val="00B3167A"/>
    <w:rsid w:val="00B337BA"/>
    <w:rsid w:val="00B34EB2"/>
    <w:rsid w:val="00B4321C"/>
    <w:rsid w:val="00B50390"/>
    <w:rsid w:val="00B50934"/>
    <w:rsid w:val="00B64C8D"/>
    <w:rsid w:val="00B74FE6"/>
    <w:rsid w:val="00B76B9F"/>
    <w:rsid w:val="00B77B69"/>
    <w:rsid w:val="00B912DA"/>
    <w:rsid w:val="00B97A56"/>
    <w:rsid w:val="00BA14C4"/>
    <w:rsid w:val="00BC67AD"/>
    <w:rsid w:val="00BD183C"/>
    <w:rsid w:val="00C03855"/>
    <w:rsid w:val="00C04D98"/>
    <w:rsid w:val="00C15A68"/>
    <w:rsid w:val="00C26E33"/>
    <w:rsid w:val="00C51E45"/>
    <w:rsid w:val="00C54766"/>
    <w:rsid w:val="00C636F0"/>
    <w:rsid w:val="00C7347F"/>
    <w:rsid w:val="00C740B6"/>
    <w:rsid w:val="00C809EE"/>
    <w:rsid w:val="00C80F77"/>
    <w:rsid w:val="00CE1978"/>
    <w:rsid w:val="00CE6FF8"/>
    <w:rsid w:val="00CF5756"/>
    <w:rsid w:val="00D26096"/>
    <w:rsid w:val="00D36EA1"/>
    <w:rsid w:val="00D36FDA"/>
    <w:rsid w:val="00D4144D"/>
    <w:rsid w:val="00D426D2"/>
    <w:rsid w:val="00D5018D"/>
    <w:rsid w:val="00D67A72"/>
    <w:rsid w:val="00D74D84"/>
    <w:rsid w:val="00D77E6C"/>
    <w:rsid w:val="00D8245C"/>
    <w:rsid w:val="00DE19F5"/>
    <w:rsid w:val="00E15DD4"/>
    <w:rsid w:val="00E17858"/>
    <w:rsid w:val="00E4359B"/>
    <w:rsid w:val="00E44051"/>
    <w:rsid w:val="00E50BF2"/>
    <w:rsid w:val="00E570CC"/>
    <w:rsid w:val="00E61A8B"/>
    <w:rsid w:val="00E63FD8"/>
    <w:rsid w:val="00E72642"/>
    <w:rsid w:val="00E91EE1"/>
    <w:rsid w:val="00EA007D"/>
    <w:rsid w:val="00ED4762"/>
    <w:rsid w:val="00EF1AE9"/>
    <w:rsid w:val="00EF568F"/>
    <w:rsid w:val="00F01462"/>
    <w:rsid w:val="00F1627B"/>
    <w:rsid w:val="00F1787D"/>
    <w:rsid w:val="00F501B9"/>
    <w:rsid w:val="00F63005"/>
    <w:rsid w:val="00F63891"/>
    <w:rsid w:val="00F70CAC"/>
    <w:rsid w:val="00FA3C82"/>
    <w:rsid w:val="00FB2576"/>
    <w:rsid w:val="00FB7B3D"/>
    <w:rsid w:val="00FD1B8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36CBB8B5-9160-4082-A1FF-F4B6F3C6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6</cp:revision>
  <cp:lastPrinted>2021-01-12T19:46:00Z</cp:lastPrinted>
  <dcterms:created xsi:type="dcterms:W3CDTF">2021-03-10T15:38:00Z</dcterms:created>
  <dcterms:modified xsi:type="dcterms:W3CDTF">2021-03-10T17:54:00Z</dcterms:modified>
</cp:coreProperties>
</file>