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84AF" w14:textId="65DCF34D" w:rsidR="002869CD" w:rsidRDefault="002700E6" w:rsidP="003508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DC51A86" w14:textId="52A3F910" w:rsidR="002869CD" w:rsidRPr="005A074B" w:rsidRDefault="005B6F16" w:rsidP="00361927">
      <w:pPr>
        <w:jc w:val="center"/>
        <w:rPr>
          <w:rFonts w:ascii="Times New Roman" w:hAnsi="Times New Roman" w:cs="Times New Roman"/>
          <w:sz w:val="18"/>
          <w:szCs w:val="18"/>
        </w:rPr>
      </w:pPr>
      <w:r>
        <w:rPr>
          <w:rFonts w:ascii="Times New Roman" w:hAnsi="Times New Roman" w:cs="Times New Roman"/>
          <w:sz w:val="24"/>
          <w:szCs w:val="24"/>
        </w:rPr>
        <w:t xml:space="preserve"> </w:t>
      </w:r>
      <w:r w:rsidR="007B738E">
        <w:rPr>
          <w:rFonts w:ascii="Times New Roman" w:hAnsi="Times New Roman" w:cs="Times New Roman"/>
          <w:sz w:val="24"/>
          <w:szCs w:val="24"/>
        </w:rPr>
        <w:t>LIMERICK</w:t>
      </w:r>
      <w:r w:rsidR="002869CD" w:rsidRPr="00D75873">
        <w:rPr>
          <w:rFonts w:ascii="Times New Roman" w:hAnsi="Times New Roman" w:cs="Times New Roman"/>
          <w:sz w:val="24"/>
          <w:szCs w:val="24"/>
        </w:rPr>
        <w:t xml:space="preserve"> PLANNING BOARD</w:t>
      </w:r>
      <w:r w:rsidR="002869CD">
        <w:rPr>
          <w:rFonts w:ascii="Times New Roman" w:hAnsi="Times New Roman" w:cs="Times New Roman"/>
          <w:sz w:val="24"/>
          <w:szCs w:val="24"/>
        </w:rPr>
        <w:t xml:space="preserve"> </w:t>
      </w:r>
      <w:r w:rsidR="00497DD3">
        <w:rPr>
          <w:rFonts w:ascii="Times New Roman" w:hAnsi="Times New Roman" w:cs="Times New Roman"/>
          <w:sz w:val="24"/>
          <w:szCs w:val="24"/>
        </w:rPr>
        <w:t>MINUTES</w:t>
      </w:r>
      <w:r w:rsidR="00B30577">
        <w:rPr>
          <w:rFonts w:ascii="Times New Roman" w:hAnsi="Times New Roman" w:cs="Times New Roman"/>
          <w:sz w:val="24"/>
          <w:szCs w:val="24"/>
        </w:rPr>
        <w:t>.</w:t>
      </w:r>
      <w:r w:rsidR="00D740A8">
        <w:rPr>
          <w:rFonts w:ascii="Times New Roman" w:hAnsi="Times New Roman" w:cs="Times New Roman"/>
          <w:sz w:val="24"/>
          <w:szCs w:val="24"/>
        </w:rPr>
        <w:t xml:space="preserve"> </w:t>
      </w:r>
      <w:r w:rsidR="00D2014E">
        <w:rPr>
          <w:rFonts w:ascii="Times New Roman" w:hAnsi="Times New Roman" w:cs="Times New Roman"/>
          <w:sz w:val="24"/>
          <w:szCs w:val="24"/>
        </w:rPr>
        <w:t>– Approved 11-1-23</w:t>
      </w:r>
    </w:p>
    <w:p w14:paraId="58A19541" w14:textId="5892D3AB" w:rsidR="00B12280" w:rsidRDefault="005B6F16" w:rsidP="00AC3663">
      <w:pPr>
        <w:ind w:left="2880" w:firstLine="720"/>
        <w:rPr>
          <w:rFonts w:ascii="Times New Roman" w:hAnsi="Times New Roman" w:cs="Times New Roman"/>
          <w:sz w:val="24"/>
          <w:szCs w:val="24"/>
        </w:rPr>
      </w:pPr>
      <w:r>
        <w:rPr>
          <w:rFonts w:ascii="Times New Roman" w:hAnsi="Times New Roman" w:cs="Times New Roman"/>
          <w:sz w:val="24"/>
          <w:szCs w:val="24"/>
        </w:rPr>
        <w:t>October 4, 2023</w:t>
      </w:r>
    </w:p>
    <w:p w14:paraId="4D84F828" w14:textId="005BA3B9" w:rsidR="00907A02" w:rsidRDefault="005D0B14" w:rsidP="00673E07">
      <w:pPr>
        <w:rPr>
          <w:rFonts w:ascii="Times New Roman" w:hAnsi="Times New Roman" w:cs="Times New Roman"/>
          <w:sz w:val="24"/>
          <w:szCs w:val="24"/>
        </w:rPr>
      </w:pPr>
      <w:r>
        <w:rPr>
          <w:rFonts w:ascii="Times New Roman" w:hAnsi="Times New Roman" w:cs="Times New Roman"/>
          <w:sz w:val="24"/>
          <w:szCs w:val="24"/>
        </w:rPr>
        <w:t>Aaron</w:t>
      </w:r>
      <w:r w:rsidR="002869CD">
        <w:rPr>
          <w:rFonts w:ascii="Times New Roman" w:hAnsi="Times New Roman" w:cs="Times New Roman"/>
          <w:sz w:val="24"/>
          <w:szCs w:val="24"/>
        </w:rPr>
        <w:t xml:space="preserve"> opened the meeting </w:t>
      </w:r>
      <w:r w:rsidR="008F284E">
        <w:rPr>
          <w:rFonts w:ascii="Times New Roman" w:hAnsi="Times New Roman" w:cs="Times New Roman"/>
          <w:sz w:val="24"/>
          <w:szCs w:val="24"/>
        </w:rPr>
        <w:t>with the flag salute</w:t>
      </w:r>
      <w:r w:rsidR="00673E07">
        <w:rPr>
          <w:rFonts w:ascii="Times New Roman" w:hAnsi="Times New Roman" w:cs="Times New Roman"/>
          <w:sz w:val="24"/>
          <w:szCs w:val="24"/>
        </w:rPr>
        <w:t>.</w:t>
      </w:r>
      <w:r w:rsidR="007D7D14">
        <w:rPr>
          <w:rFonts w:ascii="Times New Roman" w:hAnsi="Times New Roman" w:cs="Times New Roman"/>
          <w:sz w:val="24"/>
          <w:szCs w:val="24"/>
        </w:rPr>
        <w:t xml:space="preserve"> </w:t>
      </w:r>
      <w:r w:rsidR="001B24BE">
        <w:rPr>
          <w:rFonts w:ascii="Times New Roman" w:hAnsi="Times New Roman" w:cs="Times New Roman"/>
          <w:sz w:val="24"/>
          <w:szCs w:val="24"/>
        </w:rPr>
        <w:t>Aaro</w:t>
      </w:r>
      <w:r w:rsidR="00AC3663">
        <w:rPr>
          <w:rFonts w:ascii="Times New Roman" w:hAnsi="Times New Roman" w:cs="Times New Roman"/>
          <w:sz w:val="24"/>
          <w:szCs w:val="24"/>
        </w:rPr>
        <w:t>n,</w:t>
      </w:r>
      <w:r w:rsidR="0078107D">
        <w:rPr>
          <w:rFonts w:ascii="Times New Roman" w:hAnsi="Times New Roman" w:cs="Times New Roman"/>
          <w:sz w:val="24"/>
          <w:szCs w:val="24"/>
        </w:rPr>
        <w:t xml:space="preserve"> </w:t>
      </w:r>
      <w:r w:rsidR="00997FAE">
        <w:rPr>
          <w:rFonts w:ascii="Times New Roman" w:hAnsi="Times New Roman" w:cs="Times New Roman"/>
          <w:sz w:val="24"/>
          <w:szCs w:val="24"/>
        </w:rPr>
        <w:t>Cheryl</w:t>
      </w:r>
      <w:r w:rsidR="00911E6F">
        <w:rPr>
          <w:rFonts w:ascii="Times New Roman" w:hAnsi="Times New Roman" w:cs="Times New Roman"/>
          <w:sz w:val="24"/>
          <w:szCs w:val="24"/>
        </w:rPr>
        <w:t>,</w:t>
      </w:r>
      <w:r w:rsidR="00324023">
        <w:rPr>
          <w:rFonts w:ascii="Times New Roman" w:hAnsi="Times New Roman" w:cs="Times New Roman"/>
          <w:sz w:val="24"/>
          <w:szCs w:val="24"/>
        </w:rPr>
        <w:t xml:space="preserve"> </w:t>
      </w:r>
      <w:r w:rsidR="00DF1D61">
        <w:rPr>
          <w:rFonts w:ascii="Times New Roman" w:hAnsi="Times New Roman" w:cs="Times New Roman"/>
          <w:sz w:val="24"/>
          <w:szCs w:val="24"/>
        </w:rPr>
        <w:t>Demetria, and Jason</w:t>
      </w:r>
      <w:r w:rsidR="00997FAE">
        <w:rPr>
          <w:rFonts w:ascii="Times New Roman" w:hAnsi="Times New Roman" w:cs="Times New Roman"/>
          <w:sz w:val="24"/>
          <w:szCs w:val="24"/>
        </w:rPr>
        <w:t xml:space="preserve"> were </w:t>
      </w:r>
      <w:r w:rsidR="00673E07">
        <w:rPr>
          <w:rFonts w:ascii="Times New Roman" w:hAnsi="Times New Roman" w:cs="Times New Roman"/>
          <w:sz w:val="24"/>
          <w:szCs w:val="24"/>
        </w:rPr>
        <w:t>all present</w:t>
      </w:r>
      <w:r w:rsidR="005B6F16">
        <w:rPr>
          <w:rFonts w:ascii="Times New Roman" w:hAnsi="Times New Roman" w:cs="Times New Roman"/>
          <w:sz w:val="24"/>
          <w:szCs w:val="24"/>
        </w:rPr>
        <w:t>, Brian was absent.</w:t>
      </w:r>
    </w:p>
    <w:p w14:paraId="7972A5E5" w14:textId="77777777" w:rsidR="00F82769" w:rsidRDefault="00F82769" w:rsidP="00F82769">
      <w:pPr>
        <w:rPr>
          <w:rFonts w:ascii="Times New Roman" w:hAnsi="Times New Roman" w:cs="Times New Roman"/>
          <w:b/>
          <w:sz w:val="24"/>
          <w:szCs w:val="24"/>
          <w:u w:val="single"/>
        </w:rPr>
      </w:pPr>
      <w:r w:rsidRPr="00D21081">
        <w:rPr>
          <w:rFonts w:ascii="Times New Roman" w:hAnsi="Times New Roman" w:cs="Times New Roman"/>
          <w:b/>
          <w:sz w:val="24"/>
          <w:szCs w:val="24"/>
          <w:u w:val="single"/>
        </w:rPr>
        <w:t>MINUTES</w:t>
      </w:r>
      <w:r>
        <w:rPr>
          <w:rFonts w:ascii="Times New Roman" w:hAnsi="Times New Roman" w:cs="Times New Roman"/>
          <w:b/>
          <w:sz w:val="24"/>
          <w:szCs w:val="24"/>
          <w:u w:val="single"/>
        </w:rPr>
        <w:t>:</w:t>
      </w:r>
    </w:p>
    <w:p w14:paraId="3E534A7D" w14:textId="251B45CA" w:rsidR="00F82769" w:rsidRDefault="00F82769" w:rsidP="00F82769">
      <w:pPr>
        <w:rPr>
          <w:rFonts w:ascii="Times New Roman" w:hAnsi="Times New Roman" w:cs="Times New Roman"/>
          <w:bCs/>
          <w:sz w:val="24"/>
          <w:szCs w:val="24"/>
        </w:rPr>
      </w:pPr>
      <w:r>
        <w:rPr>
          <w:rFonts w:ascii="Times New Roman" w:hAnsi="Times New Roman" w:cs="Times New Roman"/>
          <w:bCs/>
          <w:sz w:val="24"/>
          <w:szCs w:val="24"/>
        </w:rPr>
        <w:t xml:space="preserve">Demetria </w:t>
      </w:r>
      <w:r w:rsidRPr="0010444A">
        <w:rPr>
          <w:rFonts w:ascii="Times New Roman" w:hAnsi="Times New Roman" w:cs="Times New Roman"/>
          <w:bCs/>
          <w:sz w:val="24"/>
          <w:szCs w:val="24"/>
        </w:rPr>
        <w:t>motioned and</w:t>
      </w:r>
      <w:r>
        <w:rPr>
          <w:rFonts w:ascii="Times New Roman" w:hAnsi="Times New Roman" w:cs="Times New Roman"/>
          <w:bCs/>
          <w:sz w:val="24"/>
          <w:szCs w:val="24"/>
        </w:rPr>
        <w:t xml:space="preserve"> </w:t>
      </w:r>
      <w:r w:rsidR="005B6F16">
        <w:rPr>
          <w:rFonts w:ascii="Times New Roman" w:hAnsi="Times New Roman" w:cs="Times New Roman"/>
          <w:bCs/>
          <w:sz w:val="24"/>
          <w:szCs w:val="24"/>
        </w:rPr>
        <w:t>Aaron</w:t>
      </w:r>
      <w:r w:rsidRPr="0010444A">
        <w:rPr>
          <w:rFonts w:ascii="Times New Roman" w:hAnsi="Times New Roman" w:cs="Times New Roman"/>
          <w:bCs/>
          <w:sz w:val="24"/>
          <w:szCs w:val="24"/>
        </w:rPr>
        <w:t xml:space="preserve"> seconded the motion to approve the minutes for </w:t>
      </w:r>
      <w:r w:rsidR="005B6F16">
        <w:rPr>
          <w:rFonts w:ascii="Times New Roman" w:hAnsi="Times New Roman" w:cs="Times New Roman"/>
          <w:bCs/>
          <w:sz w:val="24"/>
          <w:szCs w:val="24"/>
        </w:rPr>
        <w:t>September 20, 2023</w:t>
      </w:r>
    </w:p>
    <w:p w14:paraId="267A9BE5" w14:textId="1F8B8E31" w:rsidR="00F82769" w:rsidRDefault="00F82769" w:rsidP="00F82769">
      <w:pP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Vote </w:t>
      </w:r>
      <w:r w:rsidR="005B6F16">
        <w:rPr>
          <w:rFonts w:ascii="Times New Roman" w:hAnsi="Times New Roman" w:cs="Times New Roman"/>
          <w:bCs/>
          <w:sz w:val="24"/>
          <w:szCs w:val="24"/>
        </w:rPr>
        <w:t>4</w:t>
      </w:r>
      <w:r>
        <w:rPr>
          <w:rFonts w:ascii="Times New Roman" w:hAnsi="Times New Roman" w:cs="Times New Roman"/>
          <w:bCs/>
          <w:sz w:val="24"/>
          <w:szCs w:val="24"/>
        </w:rPr>
        <w:t xml:space="preserve">-0 In Favor </w:t>
      </w:r>
    </w:p>
    <w:p w14:paraId="2539768A" w14:textId="5C19B8AE" w:rsidR="00F52663" w:rsidRDefault="00F52663" w:rsidP="00F82769">
      <w:pPr>
        <w:rPr>
          <w:rFonts w:ascii="Times New Roman" w:hAnsi="Times New Roman" w:cs="Times New Roman"/>
          <w:b/>
          <w:sz w:val="24"/>
          <w:szCs w:val="24"/>
          <w:u w:val="single"/>
        </w:rPr>
      </w:pPr>
      <w:r w:rsidRPr="00F52663">
        <w:rPr>
          <w:rFonts w:ascii="Times New Roman" w:hAnsi="Times New Roman" w:cs="Times New Roman"/>
          <w:b/>
          <w:sz w:val="24"/>
          <w:szCs w:val="24"/>
          <w:u w:val="single"/>
        </w:rPr>
        <w:t>CORRESPONDENCE:</w:t>
      </w:r>
    </w:p>
    <w:p w14:paraId="702B9B25" w14:textId="604529F7" w:rsidR="00A24170" w:rsidRPr="00A24170" w:rsidRDefault="00A24170" w:rsidP="00F82769">
      <w:pPr>
        <w:rPr>
          <w:rFonts w:ascii="Times New Roman" w:hAnsi="Times New Roman" w:cs="Times New Roman"/>
          <w:bCs/>
          <w:sz w:val="24"/>
          <w:szCs w:val="24"/>
        </w:rPr>
      </w:pPr>
      <w:r>
        <w:rPr>
          <w:rFonts w:ascii="Times New Roman" w:hAnsi="Times New Roman" w:cs="Times New Roman"/>
          <w:bCs/>
          <w:sz w:val="24"/>
          <w:szCs w:val="24"/>
        </w:rPr>
        <w:t>None</w:t>
      </w:r>
    </w:p>
    <w:p w14:paraId="76D2064B" w14:textId="75942185" w:rsidR="00B80A4A" w:rsidRDefault="00B80A4A" w:rsidP="0058638D">
      <w:pPr>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14:paraId="11CC19A4" w14:textId="5B1F4428" w:rsidR="00026A6F" w:rsidRDefault="005B6F16" w:rsidP="0058638D">
      <w:pPr>
        <w:rPr>
          <w:rFonts w:ascii="Times New Roman" w:hAnsi="Times New Roman" w:cs="Times New Roman"/>
          <w:bCs/>
          <w:sz w:val="24"/>
          <w:szCs w:val="24"/>
        </w:rPr>
      </w:pPr>
      <w:r>
        <w:rPr>
          <w:rFonts w:ascii="Times New Roman" w:hAnsi="Times New Roman" w:cs="Times New Roman"/>
          <w:bCs/>
          <w:sz w:val="24"/>
          <w:szCs w:val="24"/>
        </w:rPr>
        <w:t>None</w:t>
      </w:r>
    </w:p>
    <w:p w14:paraId="1C9289DB" w14:textId="4175A812" w:rsidR="005B6F16" w:rsidRDefault="005B6F16" w:rsidP="0058638D">
      <w:pPr>
        <w:rPr>
          <w:rFonts w:ascii="Times New Roman" w:hAnsi="Times New Roman" w:cs="Times New Roman"/>
          <w:b/>
          <w:sz w:val="24"/>
          <w:szCs w:val="24"/>
          <w:u w:val="single"/>
        </w:rPr>
      </w:pPr>
      <w:r w:rsidRPr="005B6F16">
        <w:rPr>
          <w:rFonts w:ascii="Times New Roman" w:hAnsi="Times New Roman" w:cs="Times New Roman"/>
          <w:b/>
          <w:sz w:val="24"/>
          <w:szCs w:val="24"/>
          <w:u w:val="single"/>
        </w:rPr>
        <w:t>NEW BUSINESS:</w:t>
      </w:r>
    </w:p>
    <w:p w14:paraId="56124004" w14:textId="4E259780" w:rsidR="005B6F16" w:rsidRDefault="005B6F16" w:rsidP="0058638D">
      <w:pPr>
        <w:rPr>
          <w:rFonts w:ascii="Times New Roman" w:hAnsi="Times New Roman" w:cs="Times New Roman"/>
          <w:bCs/>
          <w:sz w:val="24"/>
          <w:szCs w:val="24"/>
        </w:rPr>
      </w:pPr>
      <w:r>
        <w:rPr>
          <w:rFonts w:ascii="Times New Roman" w:hAnsi="Times New Roman" w:cs="Times New Roman"/>
          <w:bCs/>
          <w:sz w:val="24"/>
          <w:szCs w:val="24"/>
        </w:rPr>
        <w:t xml:space="preserve">The board took up two new applications the first one is a </w:t>
      </w:r>
      <w:r w:rsidR="00562383">
        <w:rPr>
          <w:rFonts w:ascii="Times New Roman" w:hAnsi="Times New Roman" w:cs="Times New Roman"/>
          <w:bCs/>
          <w:sz w:val="24"/>
          <w:szCs w:val="24"/>
        </w:rPr>
        <w:t xml:space="preserve">proposed minor </w:t>
      </w:r>
      <w:r>
        <w:rPr>
          <w:rFonts w:ascii="Times New Roman" w:hAnsi="Times New Roman" w:cs="Times New Roman"/>
          <w:bCs/>
          <w:sz w:val="24"/>
          <w:szCs w:val="24"/>
        </w:rPr>
        <w:t xml:space="preserve">subdivision </w:t>
      </w:r>
      <w:r w:rsidR="00562383">
        <w:rPr>
          <w:rFonts w:ascii="Times New Roman" w:hAnsi="Times New Roman" w:cs="Times New Roman"/>
          <w:bCs/>
          <w:sz w:val="24"/>
          <w:szCs w:val="24"/>
        </w:rPr>
        <w:t>on Sokokis Lake Map 16 Lot 5 presented by Julia Mooradian and Ivan Boles of 12 Lane Ten Acres Road, Merrimac Ma 01860.</w:t>
      </w:r>
    </w:p>
    <w:p w14:paraId="7EBFB1AF" w14:textId="428DA385" w:rsidR="00562383" w:rsidRDefault="00562383" w:rsidP="0058638D">
      <w:pPr>
        <w:rPr>
          <w:rFonts w:ascii="Times New Roman" w:hAnsi="Times New Roman" w:cs="Times New Roman"/>
          <w:bCs/>
          <w:sz w:val="24"/>
          <w:szCs w:val="24"/>
        </w:rPr>
      </w:pPr>
      <w:r>
        <w:rPr>
          <w:rFonts w:ascii="Times New Roman" w:hAnsi="Times New Roman" w:cs="Times New Roman"/>
          <w:bCs/>
          <w:sz w:val="24"/>
          <w:szCs w:val="24"/>
        </w:rPr>
        <w:t xml:space="preserve">Aaron went over the list of questions required for submissions for this </w:t>
      </w:r>
      <w:r w:rsidR="00202097">
        <w:rPr>
          <w:rFonts w:ascii="Times New Roman" w:hAnsi="Times New Roman" w:cs="Times New Roman"/>
          <w:bCs/>
          <w:sz w:val="24"/>
          <w:szCs w:val="24"/>
        </w:rPr>
        <w:t xml:space="preserve">minor </w:t>
      </w:r>
      <w:r>
        <w:rPr>
          <w:rFonts w:ascii="Times New Roman" w:hAnsi="Times New Roman" w:cs="Times New Roman"/>
          <w:bCs/>
          <w:sz w:val="24"/>
          <w:szCs w:val="24"/>
        </w:rPr>
        <w:t>subdivision</w:t>
      </w:r>
      <w:r w:rsidR="00A24170">
        <w:rPr>
          <w:rFonts w:ascii="Times New Roman" w:hAnsi="Times New Roman" w:cs="Times New Roman"/>
          <w:bCs/>
          <w:sz w:val="24"/>
          <w:szCs w:val="24"/>
        </w:rPr>
        <w:t xml:space="preserve"> which will be entitled Sokokis Pennisula.</w:t>
      </w:r>
    </w:p>
    <w:p w14:paraId="49C07737" w14:textId="14C226D3" w:rsidR="00202097" w:rsidRDefault="00202097" w:rsidP="0058638D">
      <w:pPr>
        <w:rPr>
          <w:rFonts w:ascii="Times New Roman" w:hAnsi="Times New Roman" w:cs="Times New Roman"/>
          <w:bCs/>
          <w:sz w:val="24"/>
          <w:szCs w:val="24"/>
        </w:rPr>
      </w:pPr>
      <w:r>
        <w:rPr>
          <w:rFonts w:ascii="Times New Roman" w:hAnsi="Times New Roman" w:cs="Times New Roman"/>
          <w:bCs/>
          <w:sz w:val="24"/>
          <w:szCs w:val="24"/>
        </w:rPr>
        <w:t>Aaron motioned and Cheryl seconded the motion to accept the application as a sketch plan and set the date of November 1, 2023, for a site walk at 4:30 PM and a public hearing for 7:00 PM for the preliminary plan.</w:t>
      </w:r>
    </w:p>
    <w:p w14:paraId="3A25F843" w14:textId="56E6FE2B" w:rsidR="00202097" w:rsidRDefault="00202097" w:rsidP="0058638D">
      <w:pP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Vote 4-0 In Favor</w:t>
      </w:r>
    </w:p>
    <w:p w14:paraId="0A6548B5" w14:textId="0E08C835" w:rsidR="00202097" w:rsidRDefault="00202097" w:rsidP="0058638D">
      <w:pPr>
        <w:rPr>
          <w:rFonts w:ascii="Times New Roman" w:hAnsi="Times New Roman" w:cs="Times New Roman"/>
          <w:bCs/>
          <w:sz w:val="24"/>
          <w:szCs w:val="24"/>
        </w:rPr>
      </w:pPr>
      <w:r>
        <w:rPr>
          <w:rFonts w:ascii="Times New Roman" w:hAnsi="Times New Roman" w:cs="Times New Roman"/>
          <w:bCs/>
          <w:sz w:val="24"/>
          <w:szCs w:val="24"/>
        </w:rPr>
        <w:t>The second application was for a proposed renewal application for a conditional use permit for Stephan McLean DBA S.A. McLean Inc. used car and equipment sales on a portion of Map 17 Lot 66 Sokokis Trail North, Route 5, Limerick, Me.</w:t>
      </w:r>
    </w:p>
    <w:p w14:paraId="16094353" w14:textId="2F344D1B" w:rsidR="00202097" w:rsidRDefault="00202097" w:rsidP="0058638D">
      <w:pPr>
        <w:rPr>
          <w:rFonts w:ascii="Times New Roman" w:hAnsi="Times New Roman" w:cs="Times New Roman"/>
          <w:bCs/>
          <w:sz w:val="24"/>
          <w:szCs w:val="24"/>
        </w:rPr>
      </w:pPr>
      <w:r>
        <w:rPr>
          <w:rFonts w:ascii="Times New Roman" w:hAnsi="Times New Roman" w:cs="Times New Roman"/>
          <w:bCs/>
          <w:sz w:val="24"/>
          <w:szCs w:val="24"/>
        </w:rPr>
        <w:t xml:space="preserve">Aaron motioned and Demetria seconded the motion to accept the application and set November 1, </w:t>
      </w:r>
      <w:r w:rsidR="00FD555C">
        <w:rPr>
          <w:rFonts w:ascii="Times New Roman" w:hAnsi="Times New Roman" w:cs="Times New Roman"/>
          <w:bCs/>
          <w:sz w:val="24"/>
          <w:szCs w:val="24"/>
        </w:rPr>
        <w:t>2023,</w:t>
      </w:r>
      <w:r>
        <w:rPr>
          <w:rFonts w:ascii="Times New Roman" w:hAnsi="Times New Roman" w:cs="Times New Roman"/>
          <w:bCs/>
          <w:sz w:val="24"/>
          <w:szCs w:val="24"/>
        </w:rPr>
        <w:t xml:space="preserve"> at 3:30 PM for a site walk and public hearing the same night immediately following the Mooradian/Boles subdivision hearing.</w:t>
      </w:r>
    </w:p>
    <w:p w14:paraId="11ECFAE4" w14:textId="4A97DB89" w:rsidR="00202097" w:rsidRDefault="00202097" w:rsidP="0058638D">
      <w:pP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Vote 4-0 In Favor</w:t>
      </w:r>
    </w:p>
    <w:p w14:paraId="7BD9B642" w14:textId="2C4B9141" w:rsidR="00202097" w:rsidRDefault="00202097" w:rsidP="0058638D">
      <w:pPr>
        <w:rPr>
          <w:rFonts w:ascii="Times New Roman" w:hAnsi="Times New Roman" w:cs="Times New Roman"/>
          <w:bCs/>
          <w:sz w:val="24"/>
          <w:szCs w:val="24"/>
        </w:rPr>
      </w:pPr>
      <w:r>
        <w:rPr>
          <w:rFonts w:ascii="Times New Roman" w:hAnsi="Times New Roman" w:cs="Times New Roman"/>
          <w:bCs/>
          <w:sz w:val="24"/>
          <w:szCs w:val="24"/>
        </w:rPr>
        <w:t>Aaron</w:t>
      </w:r>
      <w:r w:rsidR="00A24170">
        <w:rPr>
          <w:rFonts w:ascii="Times New Roman" w:hAnsi="Times New Roman" w:cs="Times New Roman"/>
          <w:bCs/>
          <w:sz w:val="24"/>
          <w:szCs w:val="24"/>
        </w:rPr>
        <w:t xml:space="preserve"> announced a reminder to the board that Zack Brandwein would be at the October 18, 2023, meeting to discuss options and work through how to proceed with the pending CIA conditional use on Range E Rd. </w:t>
      </w:r>
    </w:p>
    <w:p w14:paraId="080BA246" w14:textId="7E62901E" w:rsidR="00A24170" w:rsidRDefault="00A24170" w:rsidP="0058638D">
      <w:pPr>
        <w:rPr>
          <w:rFonts w:ascii="Times New Roman" w:hAnsi="Times New Roman" w:cs="Times New Roman"/>
          <w:bCs/>
          <w:sz w:val="24"/>
          <w:szCs w:val="24"/>
        </w:rPr>
      </w:pPr>
      <w:r>
        <w:rPr>
          <w:rFonts w:ascii="Times New Roman" w:hAnsi="Times New Roman" w:cs="Times New Roman"/>
          <w:bCs/>
          <w:sz w:val="24"/>
          <w:szCs w:val="24"/>
        </w:rPr>
        <w:lastRenderedPageBreak/>
        <w:t>Aaron asked Stan Hackett, CEO, if he had anything to report. Stan talked about LD 2003 and tiny homes that are classified this if they are under 400 sq. ft. He talked about the upcoming LD2003 in July of 2004 which will allow up to four accessory dwelling on a lot and work needs to be done to the ordinance prior to July 2024.</w:t>
      </w:r>
    </w:p>
    <w:p w14:paraId="35124064" w14:textId="587652D5" w:rsidR="00F82769" w:rsidRDefault="00F82769" w:rsidP="0058638D">
      <w:pPr>
        <w:rPr>
          <w:rFonts w:ascii="Times New Roman" w:hAnsi="Times New Roman" w:cs="Times New Roman"/>
          <w:b/>
          <w:sz w:val="24"/>
          <w:szCs w:val="24"/>
          <w:u w:val="single"/>
        </w:rPr>
      </w:pPr>
      <w:r w:rsidRPr="00F82769">
        <w:rPr>
          <w:rFonts w:ascii="Times New Roman" w:hAnsi="Times New Roman" w:cs="Times New Roman"/>
          <w:b/>
          <w:sz w:val="24"/>
          <w:szCs w:val="24"/>
          <w:u w:val="single"/>
        </w:rPr>
        <w:t>ADJOURNMENT:</w:t>
      </w:r>
    </w:p>
    <w:p w14:paraId="5B23E26E" w14:textId="751271C9" w:rsidR="00F82769" w:rsidRDefault="00A24170" w:rsidP="0058638D">
      <w:pPr>
        <w:rPr>
          <w:rFonts w:ascii="Times New Roman" w:hAnsi="Times New Roman" w:cs="Times New Roman"/>
          <w:bCs/>
          <w:sz w:val="24"/>
          <w:szCs w:val="24"/>
        </w:rPr>
      </w:pPr>
      <w:r>
        <w:rPr>
          <w:rFonts w:ascii="Times New Roman" w:hAnsi="Times New Roman" w:cs="Times New Roman"/>
          <w:bCs/>
          <w:sz w:val="24"/>
          <w:szCs w:val="24"/>
        </w:rPr>
        <w:t>Aaron</w:t>
      </w:r>
      <w:r w:rsidR="00EA183C">
        <w:rPr>
          <w:rFonts w:ascii="Times New Roman" w:hAnsi="Times New Roman" w:cs="Times New Roman"/>
          <w:bCs/>
          <w:sz w:val="24"/>
          <w:szCs w:val="24"/>
        </w:rPr>
        <w:t xml:space="preserve"> motioned and </w:t>
      </w:r>
      <w:r>
        <w:rPr>
          <w:rFonts w:ascii="Times New Roman" w:hAnsi="Times New Roman" w:cs="Times New Roman"/>
          <w:bCs/>
          <w:sz w:val="24"/>
          <w:szCs w:val="24"/>
        </w:rPr>
        <w:t>Jason</w:t>
      </w:r>
      <w:r w:rsidR="00EA183C">
        <w:rPr>
          <w:rFonts w:ascii="Times New Roman" w:hAnsi="Times New Roman" w:cs="Times New Roman"/>
          <w:bCs/>
          <w:sz w:val="24"/>
          <w:szCs w:val="24"/>
        </w:rPr>
        <w:t xml:space="preserve"> seconded the motion to adjourn the meeting </w:t>
      </w:r>
      <w:r w:rsidR="003F7B39">
        <w:rPr>
          <w:rFonts w:ascii="Times New Roman" w:hAnsi="Times New Roman" w:cs="Times New Roman"/>
          <w:bCs/>
          <w:sz w:val="24"/>
          <w:szCs w:val="24"/>
        </w:rPr>
        <w:t xml:space="preserve">at </w:t>
      </w:r>
      <w:r>
        <w:rPr>
          <w:rFonts w:ascii="Times New Roman" w:hAnsi="Times New Roman" w:cs="Times New Roman"/>
          <w:bCs/>
          <w:sz w:val="24"/>
          <w:szCs w:val="24"/>
        </w:rPr>
        <w:t>7:45 PM</w:t>
      </w:r>
    </w:p>
    <w:p w14:paraId="36BB52BE" w14:textId="787CD95E" w:rsidR="003F7B39" w:rsidRDefault="003F7B39" w:rsidP="0058638D">
      <w:pP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Vote </w:t>
      </w:r>
      <w:r w:rsidR="00202097">
        <w:rPr>
          <w:rFonts w:ascii="Times New Roman" w:hAnsi="Times New Roman" w:cs="Times New Roman"/>
          <w:bCs/>
          <w:sz w:val="24"/>
          <w:szCs w:val="24"/>
        </w:rPr>
        <w:t>4</w:t>
      </w:r>
      <w:r>
        <w:rPr>
          <w:rFonts w:ascii="Times New Roman" w:hAnsi="Times New Roman" w:cs="Times New Roman"/>
          <w:bCs/>
          <w:sz w:val="24"/>
          <w:szCs w:val="24"/>
        </w:rPr>
        <w:t>-0 In Favor.</w:t>
      </w:r>
    </w:p>
    <w:p w14:paraId="2B4347A4" w14:textId="77777777" w:rsidR="00026A6F" w:rsidRDefault="00026A6F" w:rsidP="00026A6F">
      <w:pPr>
        <w:spacing w:after="0" w:line="240" w:lineRule="auto"/>
        <w:rPr>
          <w:rFonts w:ascii="Times New Roman" w:hAnsi="Times New Roman" w:cs="Times New Roman"/>
          <w:b/>
          <w:bCs/>
          <w:sz w:val="24"/>
          <w:szCs w:val="24"/>
          <w:u w:val="single"/>
        </w:rPr>
      </w:pPr>
      <w:r w:rsidRPr="00EA183C">
        <w:rPr>
          <w:rFonts w:ascii="Times New Roman" w:hAnsi="Times New Roman" w:cs="Times New Roman"/>
          <w:b/>
          <w:bCs/>
          <w:sz w:val="24"/>
          <w:szCs w:val="24"/>
          <w:u w:val="single"/>
        </w:rPr>
        <w:t>ANNOUNCEMENT:</w:t>
      </w:r>
    </w:p>
    <w:p w14:paraId="4F201B1F" w14:textId="77777777" w:rsidR="00026A6F" w:rsidRPr="00EA183C" w:rsidRDefault="00026A6F" w:rsidP="00026A6F">
      <w:pPr>
        <w:spacing w:after="0" w:line="240" w:lineRule="auto"/>
        <w:rPr>
          <w:rFonts w:ascii="Times New Roman" w:hAnsi="Times New Roman" w:cs="Times New Roman"/>
          <w:b/>
          <w:bCs/>
          <w:sz w:val="24"/>
          <w:szCs w:val="24"/>
          <w:u w:val="single"/>
        </w:rPr>
      </w:pPr>
    </w:p>
    <w:p w14:paraId="1DBD451D" w14:textId="7578CDBC" w:rsidR="00026A6F" w:rsidRDefault="00026A6F" w:rsidP="00026A6F">
      <w:pPr>
        <w:rPr>
          <w:rFonts w:ascii="Times New Roman" w:hAnsi="Times New Roman" w:cs="Times New Roman"/>
          <w:bCs/>
          <w:sz w:val="24"/>
          <w:szCs w:val="24"/>
        </w:rPr>
      </w:pPr>
      <w:r>
        <w:rPr>
          <w:rFonts w:ascii="Times New Roman" w:hAnsi="Times New Roman" w:cs="Times New Roman"/>
          <w:bCs/>
          <w:sz w:val="24"/>
          <w:szCs w:val="24"/>
        </w:rPr>
        <w:t xml:space="preserve">The next meeting will be on the </w:t>
      </w:r>
      <w:r w:rsidR="00A24170">
        <w:rPr>
          <w:rFonts w:ascii="Times New Roman" w:hAnsi="Times New Roman" w:cs="Times New Roman"/>
          <w:bCs/>
          <w:sz w:val="24"/>
          <w:szCs w:val="24"/>
        </w:rPr>
        <w:t>eighteenth</w:t>
      </w:r>
      <w:r>
        <w:rPr>
          <w:rFonts w:ascii="Times New Roman" w:hAnsi="Times New Roman" w:cs="Times New Roman"/>
          <w:bCs/>
          <w:sz w:val="24"/>
          <w:szCs w:val="24"/>
        </w:rPr>
        <w:t>. of October.</w:t>
      </w:r>
    </w:p>
    <w:p w14:paraId="7707DD3A" w14:textId="77777777" w:rsidR="00026A6F" w:rsidRPr="00B80A4A" w:rsidRDefault="00026A6F" w:rsidP="0058638D">
      <w:pPr>
        <w:rPr>
          <w:rFonts w:ascii="Times New Roman" w:hAnsi="Times New Roman" w:cs="Times New Roman"/>
          <w:bCs/>
          <w:sz w:val="24"/>
          <w:szCs w:val="24"/>
        </w:rPr>
      </w:pPr>
    </w:p>
    <w:p w14:paraId="1AA43FE7" w14:textId="3EF208E6" w:rsidR="005E63F2" w:rsidRDefault="00DE3500" w:rsidP="0058638D">
      <w:pPr>
        <w:rPr>
          <w:rFonts w:ascii="Times New Roman" w:hAnsi="Times New Roman" w:cs="Times New Roman"/>
          <w:bCs/>
          <w:sz w:val="24"/>
          <w:szCs w:val="24"/>
        </w:rPr>
      </w:pPr>
      <w:r>
        <w:rPr>
          <w:rFonts w:ascii="Times New Roman" w:hAnsi="Times New Roman" w:cs="Times New Roman"/>
          <w:bCs/>
          <w:sz w:val="24"/>
          <w:szCs w:val="24"/>
        </w:rPr>
        <w:t>R</w:t>
      </w:r>
      <w:r w:rsidR="005E63F2">
        <w:rPr>
          <w:rFonts w:ascii="Times New Roman" w:hAnsi="Times New Roman" w:cs="Times New Roman"/>
          <w:bCs/>
          <w:sz w:val="24"/>
          <w:szCs w:val="24"/>
        </w:rPr>
        <w:t>espectfully</w:t>
      </w:r>
      <w:r w:rsidR="009C284C">
        <w:rPr>
          <w:rFonts w:ascii="Times New Roman" w:hAnsi="Times New Roman" w:cs="Times New Roman"/>
          <w:bCs/>
          <w:sz w:val="24"/>
          <w:szCs w:val="24"/>
        </w:rPr>
        <w:t xml:space="preserve"> submitted:</w:t>
      </w:r>
    </w:p>
    <w:p w14:paraId="40B1C49B" w14:textId="77777777" w:rsidR="005E63F2" w:rsidRDefault="009C284C" w:rsidP="0058638D">
      <w:pPr>
        <w:rPr>
          <w:rFonts w:ascii="Times New Roman" w:hAnsi="Times New Roman" w:cs="Times New Roman"/>
          <w:bCs/>
          <w:sz w:val="24"/>
          <w:szCs w:val="24"/>
        </w:rPr>
      </w:pPr>
      <w:r>
        <w:rPr>
          <w:rFonts w:ascii="Times New Roman" w:hAnsi="Times New Roman" w:cs="Times New Roman"/>
          <w:bCs/>
          <w:sz w:val="24"/>
          <w:szCs w:val="24"/>
        </w:rPr>
        <w:t>Joanne Andrews</w:t>
      </w:r>
    </w:p>
    <w:p w14:paraId="1E731B0E" w14:textId="7ED04AD7" w:rsidR="00B45FE1" w:rsidRPr="0058638D" w:rsidRDefault="009C284C" w:rsidP="0058638D">
      <w:pPr>
        <w:rPr>
          <w:rFonts w:ascii="Times New Roman" w:hAnsi="Times New Roman" w:cs="Times New Roman"/>
          <w:bCs/>
          <w:sz w:val="24"/>
          <w:szCs w:val="24"/>
        </w:rPr>
      </w:pPr>
      <w:r>
        <w:rPr>
          <w:rFonts w:ascii="Times New Roman" w:hAnsi="Times New Roman" w:cs="Times New Roman"/>
          <w:bCs/>
          <w:sz w:val="24"/>
          <w:szCs w:val="24"/>
        </w:rPr>
        <w:t>Planning Board Secretary.</w:t>
      </w:r>
    </w:p>
    <w:sectPr w:rsidR="00B45FE1" w:rsidRPr="0058638D" w:rsidSect="00383E7C">
      <w:footerReference w:type="default" r:id="rId7"/>
      <w:type w:val="nextColumn"/>
      <w:pgSz w:w="12240" w:h="15840" w:code="1"/>
      <w:pgMar w:top="1152" w:right="432" w:bottom="576"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B990" w14:textId="77777777" w:rsidR="00922A2F" w:rsidRDefault="00922A2F" w:rsidP="0028116B">
      <w:pPr>
        <w:spacing w:after="0" w:line="240" w:lineRule="auto"/>
      </w:pPr>
      <w:r>
        <w:separator/>
      </w:r>
    </w:p>
  </w:endnote>
  <w:endnote w:type="continuationSeparator" w:id="0">
    <w:p w14:paraId="77775905" w14:textId="77777777" w:rsidR="00922A2F" w:rsidRDefault="00922A2F" w:rsidP="0028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742616"/>
      <w:docPartObj>
        <w:docPartGallery w:val="Page Numbers (Bottom of Page)"/>
        <w:docPartUnique/>
      </w:docPartObj>
    </w:sdtPr>
    <w:sdtEndPr>
      <w:rPr>
        <w:color w:val="808080" w:themeColor="background1" w:themeShade="80"/>
        <w:spacing w:val="60"/>
      </w:rPr>
    </w:sdtEndPr>
    <w:sdtContent>
      <w:p w14:paraId="3B60A35F" w14:textId="77777777" w:rsidR="0028116B" w:rsidRDefault="002811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93B44" w:rsidRPr="00293B44">
          <w:rPr>
            <w:b/>
            <w:bCs/>
            <w:noProof/>
          </w:rPr>
          <w:t>1</w:t>
        </w:r>
        <w:r>
          <w:rPr>
            <w:b/>
            <w:bCs/>
            <w:noProof/>
          </w:rPr>
          <w:fldChar w:fldCharType="end"/>
        </w:r>
        <w:r>
          <w:rPr>
            <w:b/>
            <w:bCs/>
          </w:rPr>
          <w:t xml:space="preserve"> | </w:t>
        </w:r>
        <w:r>
          <w:rPr>
            <w:color w:val="808080" w:themeColor="background1" w:themeShade="80"/>
            <w:spacing w:val="60"/>
          </w:rPr>
          <w:t>Page</w:t>
        </w:r>
      </w:p>
    </w:sdtContent>
  </w:sdt>
  <w:p w14:paraId="05684C28" w14:textId="77777777" w:rsidR="0028116B" w:rsidRDefault="0028116B">
    <w:pPr>
      <w:pStyle w:val="Footer"/>
    </w:pPr>
  </w:p>
  <w:p w14:paraId="7EA7AF61" w14:textId="77777777" w:rsidR="00AD7F9F" w:rsidRDefault="00AD7F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85DFC" w14:textId="77777777" w:rsidR="00922A2F" w:rsidRDefault="00922A2F" w:rsidP="0028116B">
      <w:pPr>
        <w:spacing w:after="0" w:line="240" w:lineRule="auto"/>
      </w:pPr>
      <w:r>
        <w:separator/>
      </w:r>
    </w:p>
  </w:footnote>
  <w:footnote w:type="continuationSeparator" w:id="0">
    <w:p w14:paraId="2663B069" w14:textId="77777777" w:rsidR="00922A2F" w:rsidRDefault="00922A2F" w:rsidP="00281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1EA"/>
    <w:multiLevelType w:val="hybridMultilevel"/>
    <w:tmpl w:val="47B697B4"/>
    <w:lvl w:ilvl="0" w:tplc="65447002">
      <w:start w:val="1"/>
      <w:numFmt w:val="decimal"/>
      <w:lvlText w:val="%1."/>
      <w:lvlJc w:val="left"/>
      <w:pPr>
        <w:tabs>
          <w:tab w:val="num" w:pos="1800"/>
        </w:tabs>
        <w:ind w:left="1800" w:hanging="360"/>
      </w:pPr>
      <w:rPr>
        <w:rFonts w:asciiTheme="minorHAnsi" w:eastAsiaTheme="minorHAnsi" w:hAnsiTheme="minorHAnsi" w:cstheme="minorBidi"/>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1675F94"/>
    <w:multiLevelType w:val="hybridMultilevel"/>
    <w:tmpl w:val="532A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250E9"/>
    <w:multiLevelType w:val="hybridMultilevel"/>
    <w:tmpl w:val="5F909240"/>
    <w:lvl w:ilvl="0" w:tplc="15966DA0">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A42A52"/>
    <w:multiLevelType w:val="hybridMultilevel"/>
    <w:tmpl w:val="8260FC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12163"/>
    <w:multiLevelType w:val="hybridMultilevel"/>
    <w:tmpl w:val="E1BC9EC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EB4D49"/>
    <w:multiLevelType w:val="hybridMultilevel"/>
    <w:tmpl w:val="FD60EC56"/>
    <w:lvl w:ilvl="0" w:tplc="D3006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D2FC5"/>
    <w:multiLevelType w:val="hybridMultilevel"/>
    <w:tmpl w:val="05862202"/>
    <w:lvl w:ilvl="0" w:tplc="0694C144">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16B35DD"/>
    <w:multiLevelType w:val="hybridMultilevel"/>
    <w:tmpl w:val="0F4EA8C4"/>
    <w:lvl w:ilvl="0" w:tplc="72FCA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730066"/>
    <w:multiLevelType w:val="hybridMultilevel"/>
    <w:tmpl w:val="18DC2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A3EFA"/>
    <w:multiLevelType w:val="multilevel"/>
    <w:tmpl w:val="9B6ABAEE"/>
    <w:lvl w:ilvl="0">
      <w:start w:val="2"/>
      <w:numFmt w:val="decimal"/>
      <w:lvlText w:val="%1"/>
      <w:lvlJc w:val="left"/>
      <w:pPr>
        <w:ind w:left="784" w:hanging="658"/>
      </w:pPr>
      <w:rPr>
        <w:rFonts w:hint="default"/>
        <w:lang w:val="en-US" w:eastAsia="en-US" w:bidi="ar-SA"/>
      </w:rPr>
    </w:lvl>
    <w:lvl w:ilvl="1">
      <w:start w:val="1"/>
      <w:numFmt w:val="decimal"/>
      <w:lvlText w:val="%1.%2"/>
      <w:lvlJc w:val="left"/>
      <w:pPr>
        <w:ind w:left="784" w:hanging="658"/>
      </w:pPr>
      <w:rPr>
        <w:rFonts w:hint="default"/>
        <w:spacing w:val="0"/>
        <w:w w:val="107"/>
        <w:lang w:val="en-US" w:eastAsia="en-US" w:bidi="ar-SA"/>
      </w:rPr>
    </w:lvl>
    <w:lvl w:ilvl="2">
      <w:numFmt w:val="bullet"/>
      <w:lvlText w:val="•"/>
      <w:lvlJc w:val="left"/>
      <w:pPr>
        <w:ind w:left="2923" w:hanging="658"/>
      </w:pPr>
      <w:rPr>
        <w:rFonts w:hint="default"/>
        <w:lang w:val="en-US" w:eastAsia="en-US" w:bidi="ar-SA"/>
      </w:rPr>
    </w:lvl>
    <w:lvl w:ilvl="3">
      <w:numFmt w:val="bullet"/>
      <w:lvlText w:val="•"/>
      <w:lvlJc w:val="left"/>
      <w:pPr>
        <w:ind w:left="3997" w:hanging="658"/>
      </w:pPr>
      <w:rPr>
        <w:rFonts w:hint="default"/>
        <w:lang w:val="en-US" w:eastAsia="en-US" w:bidi="ar-SA"/>
      </w:rPr>
    </w:lvl>
    <w:lvl w:ilvl="4">
      <w:numFmt w:val="bullet"/>
      <w:lvlText w:val="•"/>
      <w:lvlJc w:val="left"/>
      <w:pPr>
        <w:ind w:left="5071" w:hanging="658"/>
      </w:pPr>
      <w:rPr>
        <w:rFonts w:hint="default"/>
        <w:lang w:val="en-US" w:eastAsia="en-US" w:bidi="ar-SA"/>
      </w:rPr>
    </w:lvl>
    <w:lvl w:ilvl="5">
      <w:numFmt w:val="bullet"/>
      <w:lvlText w:val="•"/>
      <w:lvlJc w:val="left"/>
      <w:pPr>
        <w:ind w:left="6145" w:hanging="658"/>
      </w:pPr>
      <w:rPr>
        <w:rFonts w:hint="default"/>
        <w:lang w:val="en-US" w:eastAsia="en-US" w:bidi="ar-SA"/>
      </w:rPr>
    </w:lvl>
    <w:lvl w:ilvl="6">
      <w:numFmt w:val="bullet"/>
      <w:lvlText w:val="•"/>
      <w:lvlJc w:val="left"/>
      <w:pPr>
        <w:ind w:left="7219" w:hanging="658"/>
      </w:pPr>
      <w:rPr>
        <w:rFonts w:hint="default"/>
        <w:lang w:val="en-US" w:eastAsia="en-US" w:bidi="ar-SA"/>
      </w:rPr>
    </w:lvl>
    <w:lvl w:ilvl="7">
      <w:numFmt w:val="bullet"/>
      <w:lvlText w:val="•"/>
      <w:lvlJc w:val="left"/>
      <w:pPr>
        <w:ind w:left="8293" w:hanging="658"/>
      </w:pPr>
      <w:rPr>
        <w:rFonts w:hint="default"/>
        <w:lang w:val="en-US" w:eastAsia="en-US" w:bidi="ar-SA"/>
      </w:rPr>
    </w:lvl>
    <w:lvl w:ilvl="8">
      <w:numFmt w:val="bullet"/>
      <w:lvlText w:val="•"/>
      <w:lvlJc w:val="left"/>
      <w:pPr>
        <w:ind w:left="9367" w:hanging="658"/>
      </w:pPr>
      <w:rPr>
        <w:rFonts w:hint="default"/>
        <w:lang w:val="en-US" w:eastAsia="en-US" w:bidi="ar-SA"/>
      </w:rPr>
    </w:lvl>
  </w:abstractNum>
  <w:abstractNum w:abstractNumId="10" w15:restartNumberingAfterBreak="0">
    <w:nsid w:val="29211E29"/>
    <w:multiLevelType w:val="hybridMultilevel"/>
    <w:tmpl w:val="8F1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C3472"/>
    <w:multiLevelType w:val="hybridMultilevel"/>
    <w:tmpl w:val="5B1A5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685AF4"/>
    <w:multiLevelType w:val="hybridMultilevel"/>
    <w:tmpl w:val="27AA1962"/>
    <w:lvl w:ilvl="0" w:tplc="AC1AEC4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C50BC"/>
    <w:multiLevelType w:val="hybridMultilevel"/>
    <w:tmpl w:val="1FAA2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F7205F"/>
    <w:multiLevelType w:val="hybridMultilevel"/>
    <w:tmpl w:val="4142D854"/>
    <w:lvl w:ilvl="0" w:tplc="7B0C0B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7B2EC7"/>
    <w:multiLevelType w:val="hybridMultilevel"/>
    <w:tmpl w:val="E6FE629C"/>
    <w:lvl w:ilvl="0" w:tplc="0D748E42">
      <w:start w:val="15"/>
      <w:numFmt w:val="decimal"/>
      <w:lvlText w:val="%1."/>
      <w:lvlJc w:val="left"/>
      <w:pPr>
        <w:tabs>
          <w:tab w:val="num" w:pos="2790"/>
        </w:tabs>
        <w:ind w:left="2790" w:hanging="525"/>
      </w:pPr>
      <w:rPr>
        <w:rFonts w:hint="default"/>
        <w:b/>
      </w:rPr>
    </w:lvl>
    <w:lvl w:ilvl="1" w:tplc="04090019" w:tentative="1">
      <w:start w:val="1"/>
      <w:numFmt w:val="lowerLetter"/>
      <w:lvlText w:val="%2."/>
      <w:lvlJc w:val="left"/>
      <w:pPr>
        <w:tabs>
          <w:tab w:val="num" w:pos="3345"/>
        </w:tabs>
        <w:ind w:left="3345" w:hanging="360"/>
      </w:pPr>
    </w:lvl>
    <w:lvl w:ilvl="2" w:tplc="0409001B" w:tentative="1">
      <w:start w:val="1"/>
      <w:numFmt w:val="lowerRoman"/>
      <w:lvlText w:val="%3."/>
      <w:lvlJc w:val="right"/>
      <w:pPr>
        <w:tabs>
          <w:tab w:val="num" w:pos="4065"/>
        </w:tabs>
        <w:ind w:left="4065" w:hanging="180"/>
      </w:pPr>
    </w:lvl>
    <w:lvl w:ilvl="3" w:tplc="0409000F" w:tentative="1">
      <w:start w:val="1"/>
      <w:numFmt w:val="decimal"/>
      <w:lvlText w:val="%4."/>
      <w:lvlJc w:val="left"/>
      <w:pPr>
        <w:tabs>
          <w:tab w:val="num" w:pos="4785"/>
        </w:tabs>
        <w:ind w:left="4785" w:hanging="360"/>
      </w:pPr>
    </w:lvl>
    <w:lvl w:ilvl="4" w:tplc="04090019" w:tentative="1">
      <w:start w:val="1"/>
      <w:numFmt w:val="lowerLetter"/>
      <w:lvlText w:val="%5."/>
      <w:lvlJc w:val="left"/>
      <w:pPr>
        <w:tabs>
          <w:tab w:val="num" w:pos="5505"/>
        </w:tabs>
        <w:ind w:left="5505" w:hanging="360"/>
      </w:pPr>
    </w:lvl>
    <w:lvl w:ilvl="5" w:tplc="0409001B" w:tentative="1">
      <w:start w:val="1"/>
      <w:numFmt w:val="lowerRoman"/>
      <w:lvlText w:val="%6."/>
      <w:lvlJc w:val="right"/>
      <w:pPr>
        <w:tabs>
          <w:tab w:val="num" w:pos="6225"/>
        </w:tabs>
        <w:ind w:left="6225" w:hanging="180"/>
      </w:pPr>
    </w:lvl>
    <w:lvl w:ilvl="6" w:tplc="0409000F" w:tentative="1">
      <w:start w:val="1"/>
      <w:numFmt w:val="decimal"/>
      <w:lvlText w:val="%7."/>
      <w:lvlJc w:val="left"/>
      <w:pPr>
        <w:tabs>
          <w:tab w:val="num" w:pos="6945"/>
        </w:tabs>
        <w:ind w:left="6945" w:hanging="360"/>
      </w:pPr>
    </w:lvl>
    <w:lvl w:ilvl="7" w:tplc="04090019" w:tentative="1">
      <w:start w:val="1"/>
      <w:numFmt w:val="lowerLetter"/>
      <w:lvlText w:val="%8."/>
      <w:lvlJc w:val="left"/>
      <w:pPr>
        <w:tabs>
          <w:tab w:val="num" w:pos="7665"/>
        </w:tabs>
        <w:ind w:left="7665" w:hanging="360"/>
      </w:pPr>
    </w:lvl>
    <w:lvl w:ilvl="8" w:tplc="0409001B" w:tentative="1">
      <w:start w:val="1"/>
      <w:numFmt w:val="lowerRoman"/>
      <w:lvlText w:val="%9."/>
      <w:lvlJc w:val="right"/>
      <w:pPr>
        <w:tabs>
          <w:tab w:val="num" w:pos="8385"/>
        </w:tabs>
        <w:ind w:left="8385" w:hanging="180"/>
      </w:pPr>
    </w:lvl>
  </w:abstractNum>
  <w:abstractNum w:abstractNumId="16" w15:restartNumberingAfterBreak="0">
    <w:nsid w:val="38DF7A4C"/>
    <w:multiLevelType w:val="hybridMultilevel"/>
    <w:tmpl w:val="1F2A0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647C1"/>
    <w:multiLevelType w:val="hybridMultilevel"/>
    <w:tmpl w:val="B13CF19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77406"/>
    <w:multiLevelType w:val="hybridMultilevel"/>
    <w:tmpl w:val="B0EE1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F370C"/>
    <w:multiLevelType w:val="hybridMultilevel"/>
    <w:tmpl w:val="C35E7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F3080"/>
    <w:multiLevelType w:val="hybridMultilevel"/>
    <w:tmpl w:val="20B0522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F0F42"/>
    <w:multiLevelType w:val="hybridMultilevel"/>
    <w:tmpl w:val="1804A0EE"/>
    <w:lvl w:ilvl="0" w:tplc="A01CF6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0D51C9"/>
    <w:multiLevelType w:val="hybridMultilevel"/>
    <w:tmpl w:val="C900C23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7129A6"/>
    <w:multiLevelType w:val="hybridMultilevel"/>
    <w:tmpl w:val="A81E2A8A"/>
    <w:lvl w:ilvl="0" w:tplc="15966DA0">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B2804C6"/>
    <w:multiLevelType w:val="hybridMultilevel"/>
    <w:tmpl w:val="CD281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06723"/>
    <w:multiLevelType w:val="hybridMultilevel"/>
    <w:tmpl w:val="23F4BA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1520A0"/>
    <w:multiLevelType w:val="hybridMultilevel"/>
    <w:tmpl w:val="87925F68"/>
    <w:lvl w:ilvl="0" w:tplc="7FC2B8E8">
      <w:start w:val="1"/>
      <w:numFmt w:val="lowerRoman"/>
      <w:lvlText w:val="%1."/>
      <w:lvlJc w:val="left"/>
      <w:pPr>
        <w:ind w:left="1969" w:hanging="379"/>
        <w:jc w:val="right"/>
      </w:pPr>
      <w:rPr>
        <w:rFonts w:hint="default"/>
        <w:spacing w:val="-1"/>
        <w:w w:val="112"/>
        <w:lang w:val="en-US" w:eastAsia="en-US" w:bidi="ar-SA"/>
      </w:rPr>
    </w:lvl>
    <w:lvl w:ilvl="1" w:tplc="3F701BF0">
      <w:numFmt w:val="bullet"/>
      <w:lvlText w:val="•"/>
      <w:lvlJc w:val="left"/>
      <w:pPr>
        <w:ind w:left="2858" w:hanging="379"/>
      </w:pPr>
      <w:rPr>
        <w:rFonts w:hint="default"/>
        <w:lang w:val="en-US" w:eastAsia="en-US" w:bidi="ar-SA"/>
      </w:rPr>
    </w:lvl>
    <w:lvl w:ilvl="2" w:tplc="10528F7E">
      <w:numFmt w:val="bullet"/>
      <w:lvlText w:val="•"/>
      <w:lvlJc w:val="left"/>
      <w:pPr>
        <w:ind w:left="3756" w:hanging="379"/>
      </w:pPr>
      <w:rPr>
        <w:rFonts w:hint="default"/>
        <w:lang w:val="en-US" w:eastAsia="en-US" w:bidi="ar-SA"/>
      </w:rPr>
    </w:lvl>
    <w:lvl w:ilvl="3" w:tplc="394C612C">
      <w:numFmt w:val="bullet"/>
      <w:lvlText w:val="•"/>
      <w:lvlJc w:val="left"/>
      <w:pPr>
        <w:ind w:left="4654" w:hanging="379"/>
      </w:pPr>
      <w:rPr>
        <w:rFonts w:hint="default"/>
        <w:lang w:val="en-US" w:eastAsia="en-US" w:bidi="ar-SA"/>
      </w:rPr>
    </w:lvl>
    <w:lvl w:ilvl="4" w:tplc="549A28BC">
      <w:numFmt w:val="bullet"/>
      <w:lvlText w:val="•"/>
      <w:lvlJc w:val="left"/>
      <w:pPr>
        <w:ind w:left="5552" w:hanging="379"/>
      </w:pPr>
      <w:rPr>
        <w:rFonts w:hint="default"/>
        <w:lang w:val="en-US" w:eastAsia="en-US" w:bidi="ar-SA"/>
      </w:rPr>
    </w:lvl>
    <w:lvl w:ilvl="5" w:tplc="03DC5354">
      <w:numFmt w:val="bullet"/>
      <w:lvlText w:val="•"/>
      <w:lvlJc w:val="left"/>
      <w:pPr>
        <w:ind w:left="6450" w:hanging="379"/>
      </w:pPr>
      <w:rPr>
        <w:rFonts w:hint="default"/>
        <w:lang w:val="en-US" w:eastAsia="en-US" w:bidi="ar-SA"/>
      </w:rPr>
    </w:lvl>
    <w:lvl w:ilvl="6" w:tplc="12189C50">
      <w:numFmt w:val="bullet"/>
      <w:lvlText w:val="•"/>
      <w:lvlJc w:val="left"/>
      <w:pPr>
        <w:ind w:left="7348" w:hanging="379"/>
      </w:pPr>
      <w:rPr>
        <w:rFonts w:hint="default"/>
        <w:lang w:val="en-US" w:eastAsia="en-US" w:bidi="ar-SA"/>
      </w:rPr>
    </w:lvl>
    <w:lvl w:ilvl="7" w:tplc="282C8D78">
      <w:numFmt w:val="bullet"/>
      <w:lvlText w:val="•"/>
      <w:lvlJc w:val="left"/>
      <w:pPr>
        <w:ind w:left="8246" w:hanging="379"/>
      </w:pPr>
      <w:rPr>
        <w:rFonts w:hint="default"/>
        <w:lang w:val="en-US" w:eastAsia="en-US" w:bidi="ar-SA"/>
      </w:rPr>
    </w:lvl>
    <w:lvl w:ilvl="8" w:tplc="9FAE6986">
      <w:numFmt w:val="bullet"/>
      <w:lvlText w:val="•"/>
      <w:lvlJc w:val="left"/>
      <w:pPr>
        <w:ind w:left="9144" w:hanging="379"/>
      </w:pPr>
      <w:rPr>
        <w:rFonts w:hint="default"/>
        <w:lang w:val="en-US" w:eastAsia="en-US" w:bidi="ar-SA"/>
      </w:rPr>
    </w:lvl>
  </w:abstractNum>
  <w:abstractNum w:abstractNumId="27" w15:restartNumberingAfterBreak="0">
    <w:nsid w:val="5A3C0BC3"/>
    <w:multiLevelType w:val="hybridMultilevel"/>
    <w:tmpl w:val="76681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8027D"/>
    <w:multiLevelType w:val="hybridMultilevel"/>
    <w:tmpl w:val="7BC83336"/>
    <w:lvl w:ilvl="0" w:tplc="72FCA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DA36F4"/>
    <w:multiLevelType w:val="hybridMultilevel"/>
    <w:tmpl w:val="F082612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A4D13"/>
    <w:multiLevelType w:val="hybridMultilevel"/>
    <w:tmpl w:val="17F0C3C6"/>
    <w:lvl w:ilvl="0" w:tplc="8A660C5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3905DF"/>
    <w:multiLevelType w:val="hybridMultilevel"/>
    <w:tmpl w:val="44303E5A"/>
    <w:lvl w:ilvl="0" w:tplc="0F42C6F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4D0195"/>
    <w:multiLevelType w:val="hybridMultilevel"/>
    <w:tmpl w:val="65E0A7A0"/>
    <w:lvl w:ilvl="0" w:tplc="706430CE">
      <w:start w:val="10"/>
      <w:numFmt w:val="decimal"/>
      <w:lvlText w:val="%1."/>
      <w:lvlJc w:val="left"/>
      <w:pPr>
        <w:tabs>
          <w:tab w:val="num" w:pos="1710"/>
        </w:tabs>
        <w:ind w:left="1710" w:hanging="495"/>
      </w:pPr>
      <w:rPr>
        <w:rFonts w:hint="default"/>
        <w:b/>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33" w15:restartNumberingAfterBreak="0">
    <w:nsid w:val="62E35A11"/>
    <w:multiLevelType w:val="hybridMultilevel"/>
    <w:tmpl w:val="99E2D7F8"/>
    <w:lvl w:ilvl="0" w:tplc="CACEF3E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F77CDA"/>
    <w:multiLevelType w:val="hybridMultilevel"/>
    <w:tmpl w:val="0826D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777B6"/>
    <w:multiLevelType w:val="hybridMultilevel"/>
    <w:tmpl w:val="517C7D4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01170"/>
    <w:multiLevelType w:val="hybridMultilevel"/>
    <w:tmpl w:val="59A80B98"/>
    <w:lvl w:ilvl="0" w:tplc="0DD04D66">
      <w:start w:val="1"/>
      <w:numFmt w:val="decimal"/>
      <w:lvlText w:val="%1."/>
      <w:lvlJc w:val="left"/>
      <w:pPr>
        <w:ind w:left="155" w:hanging="409"/>
      </w:pPr>
      <w:rPr>
        <w:rFonts w:hint="default"/>
        <w:w w:val="107"/>
        <w:lang w:val="en-US" w:eastAsia="en-US" w:bidi="ar-SA"/>
      </w:rPr>
    </w:lvl>
    <w:lvl w:ilvl="1" w:tplc="B8D2FCE0">
      <w:numFmt w:val="bullet"/>
      <w:lvlText w:val="•"/>
      <w:lvlJc w:val="left"/>
      <w:pPr>
        <w:ind w:left="1254" w:hanging="409"/>
      </w:pPr>
      <w:rPr>
        <w:rFonts w:hint="default"/>
        <w:lang w:val="en-US" w:eastAsia="en-US" w:bidi="ar-SA"/>
      </w:rPr>
    </w:lvl>
    <w:lvl w:ilvl="2" w:tplc="C7407D1C">
      <w:numFmt w:val="bullet"/>
      <w:lvlText w:val="•"/>
      <w:lvlJc w:val="left"/>
      <w:pPr>
        <w:ind w:left="2348" w:hanging="409"/>
      </w:pPr>
      <w:rPr>
        <w:rFonts w:hint="default"/>
        <w:lang w:val="en-US" w:eastAsia="en-US" w:bidi="ar-SA"/>
      </w:rPr>
    </w:lvl>
    <w:lvl w:ilvl="3" w:tplc="2D1285A0">
      <w:numFmt w:val="bullet"/>
      <w:lvlText w:val="•"/>
      <w:lvlJc w:val="left"/>
      <w:pPr>
        <w:ind w:left="3442" w:hanging="409"/>
      </w:pPr>
      <w:rPr>
        <w:rFonts w:hint="default"/>
        <w:lang w:val="en-US" w:eastAsia="en-US" w:bidi="ar-SA"/>
      </w:rPr>
    </w:lvl>
    <w:lvl w:ilvl="4" w:tplc="BBCCFEDC">
      <w:numFmt w:val="bullet"/>
      <w:lvlText w:val="•"/>
      <w:lvlJc w:val="left"/>
      <w:pPr>
        <w:ind w:left="4536" w:hanging="409"/>
      </w:pPr>
      <w:rPr>
        <w:rFonts w:hint="default"/>
        <w:lang w:val="en-US" w:eastAsia="en-US" w:bidi="ar-SA"/>
      </w:rPr>
    </w:lvl>
    <w:lvl w:ilvl="5" w:tplc="C792DF34">
      <w:numFmt w:val="bullet"/>
      <w:lvlText w:val="•"/>
      <w:lvlJc w:val="left"/>
      <w:pPr>
        <w:ind w:left="5630" w:hanging="409"/>
      </w:pPr>
      <w:rPr>
        <w:rFonts w:hint="default"/>
        <w:lang w:val="en-US" w:eastAsia="en-US" w:bidi="ar-SA"/>
      </w:rPr>
    </w:lvl>
    <w:lvl w:ilvl="6" w:tplc="81200A10">
      <w:numFmt w:val="bullet"/>
      <w:lvlText w:val="•"/>
      <w:lvlJc w:val="left"/>
      <w:pPr>
        <w:ind w:left="6724" w:hanging="409"/>
      </w:pPr>
      <w:rPr>
        <w:rFonts w:hint="default"/>
        <w:lang w:val="en-US" w:eastAsia="en-US" w:bidi="ar-SA"/>
      </w:rPr>
    </w:lvl>
    <w:lvl w:ilvl="7" w:tplc="64020974">
      <w:numFmt w:val="bullet"/>
      <w:lvlText w:val="•"/>
      <w:lvlJc w:val="left"/>
      <w:pPr>
        <w:ind w:left="7818" w:hanging="409"/>
      </w:pPr>
      <w:rPr>
        <w:rFonts w:hint="default"/>
        <w:lang w:val="en-US" w:eastAsia="en-US" w:bidi="ar-SA"/>
      </w:rPr>
    </w:lvl>
    <w:lvl w:ilvl="8" w:tplc="E86C2CD0">
      <w:numFmt w:val="bullet"/>
      <w:lvlText w:val="•"/>
      <w:lvlJc w:val="left"/>
      <w:pPr>
        <w:ind w:left="8912" w:hanging="409"/>
      </w:pPr>
      <w:rPr>
        <w:rFonts w:hint="default"/>
        <w:lang w:val="en-US" w:eastAsia="en-US" w:bidi="ar-SA"/>
      </w:rPr>
    </w:lvl>
  </w:abstractNum>
  <w:abstractNum w:abstractNumId="37" w15:restartNumberingAfterBreak="0">
    <w:nsid w:val="6CB353C3"/>
    <w:multiLevelType w:val="hybridMultilevel"/>
    <w:tmpl w:val="D39A487A"/>
    <w:lvl w:ilvl="0" w:tplc="074E76C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A4748"/>
    <w:multiLevelType w:val="hybridMultilevel"/>
    <w:tmpl w:val="92A2D660"/>
    <w:lvl w:ilvl="0" w:tplc="0409000F">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0CB593A"/>
    <w:multiLevelType w:val="hybridMultilevel"/>
    <w:tmpl w:val="27009FF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8668F8"/>
    <w:multiLevelType w:val="hybridMultilevel"/>
    <w:tmpl w:val="5A9453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C26270"/>
    <w:multiLevelType w:val="hybridMultilevel"/>
    <w:tmpl w:val="24624758"/>
    <w:lvl w:ilvl="0" w:tplc="C5EECC6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76D47EBD"/>
    <w:multiLevelType w:val="hybridMultilevel"/>
    <w:tmpl w:val="A70A995E"/>
    <w:lvl w:ilvl="0" w:tplc="2CDA1D7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500E52"/>
    <w:multiLevelType w:val="hybridMultilevel"/>
    <w:tmpl w:val="8816290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14575"/>
    <w:multiLevelType w:val="hybridMultilevel"/>
    <w:tmpl w:val="114C1380"/>
    <w:lvl w:ilvl="0" w:tplc="E6140B68">
      <w:start w:val="16"/>
      <w:numFmt w:val="decimal"/>
      <w:lvlText w:val="%1."/>
      <w:lvlJc w:val="left"/>
      <w:pPr>
        <w:tabs>
          <w:tab w:val="num" w:pos="1740"/>
        </w:tabs>
        <w:ind w:left="1740" w:hanging="525"/>
      </w:pPr>
      <w:rPr>
        <w:rFonts w:hint="default"/>
        <w:b/>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45" w15:restartNumberingAfterBreak="0">
    <w:nsid w:val="7F413850"/>
    <w:multiLevelType w:val="hybridMultilevel"/>
    <w:tmpl w:val="DCF437E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D85DF6"/>
    <w:multiLevelType w:val="hybridMultilevel"/>
    <w:tmpl w:val="E50EDA9E"/>
    <w:lvl w:ilvl="0" w:tplc="57E43D12">
      <w:start w:val="1"/>
      <w:numFmt w:val="decimal"/>
      <w:lvlText w:val="%1."/>
      <w:lvlJc w:val="left"/>
      <w:pPr>
        <w:ind w:left="860" w:hanging="291"/>
      </w:pPr>
      <w:rPr>
        <w:rFonts w:hint="default"/>
        <w:w w:val="107"/>
        <w:lang w:val="en-US" w:eastAsia="en-US" w:bidi="ar-SA"/>
      </w:rPr>
    </w:lvl>
    <w:lvl w:ilvl="1" w:tplc="42B45C22">
      <w:numFmt w:val="bullet"/>
      <w:lvlText w:val="•"/>
      <w:lvlJc w:val="left"/>
      <w:pPr>
        <w:ind w:left="1884" w:hanging="291"/>
      </w:pPr>
      <w:rPr>
        <w:rFonts w:hint="default"/>
        <w:lang w:val="en-US" w:eastAsia="en-US" w:bidi="ar-SA"/>
      </w:rPr>
    </w:lvl>
    <w:lvl w:ilvl="2" w:tplc="21DEA872">
      <w:numFmt w:val="bullet"/>
      <w:lvlText w:val="•"/>
      <w:lvlJc w:val="left"/>
      <w:pPr>
        <w:ind w:left="2908" w:hanging="291"/>
      </w:pPr>
      <w:rPr>
        <w:rFonts w:hint="default"/>
        <w:lang w:val="en-US" w:eastAsia="en-US" w:bidi="ar-SA"/>
      </w:rPr>
    </w:lvl>
    <w:lvl w:ilvl="3" w:tplc="BE542590">
      <w:numFmt w:val="bullet"/>
      <w:lvlText w:val="•"/>
      <w:lvlJc w:val="left"/>
      <w:pPr>
        <w:ind w:left="3932" w:hanging="291"/>
      </w:pPr>
      <w:rPr>
        <w:rFonts w:hint="default"/>
        <w:lang w:val="en-US" w:eastAsia="en-US" w:bidi="ar-SA"/>
      </w:rPr>
    </w:lvl>
    <w:lvl w:ilvl="4" w:tplc="66AE7D76">
      <w:numFmt w:val="bullet"/>
      <w:lvlText w:val="•"/>
      <w:lvlJc w:val="left"/>
      <w:pPr>
        <w:ind w:left="4956" w:hanging="291"/>
      </w:pPr>
      <w:rPr>
        <w:rFonts w:hint="default"/>
        <w:lang w:val="en-US" w:eastAsia="en-US" w:bidi="ar-SA"/>
      </w:rPr>
    </w:lvl>
    <w:lvl w:ilvl="5" w:tplc="7982FA92">
      <w:numFmt w:val="bullet"/>
      <w:lvlText w:val="•"/>
      <w:lvlJc w:val="left"/>
      <w:pPr>
        <w:ind w:left="5980" w:hanging="291"/>
      </w:pPr>
      <w:rPr>
        <w:rFonts w:hint="default"/>
        <w:lang w:val="en-US" w:eastAsia="en-US" w:bidi="ar-SA"/>
      </w:rPr>
    </w:lvl>
    <w:lvl w:ilvl="6" w:tplc="78A85940">
      <w:numFmt w:val="bullet"/>
      <w:lvlText w:val="•"/>
      <w:lvlJc w:val="left"/>
      <w:pPr>
        <w:ind w:left="7004" w:hanging="291"/>
      </w:pPr>
      <w:rPr>
        <w:rFonts w:hint="default"/>
        <w:lang w:val="en-US" w:eastAsia="en-US" w:bidi="ar-SA"/>
      </w:rPr>
    </w:lvl>
    <w:lvl w:ilvl="7" w:tplc="62888628">
      <w:numFmt w:val="bullet"/>
      <w:lvlText w:val="•"/>
      <w:lvlJc w:val="left"/>
      <w:pPr>
        <w:ind w:left="8028" w:hanging="291"/>
      </w:pPr>
      <w:rPr>
        <w:rFonts w:hint="default"/>
        <w:lang w:val="en-US" w:eastAsia="en-US" w:bidi="ar-SA"/>
      </w:rPr>
    </w:lvl>
    <w:lvl w:ilvl="8" w:tplc="44FCF9AC">
      <w:numFmt w:val="bullet"/>
      <w:lvlText w:val="•"/>
      <w:lvlJc w:val="left"/>
      <w:pPr>
        <w:ind w:left="9052" w:hanging="291"/>
      </w:pPr>
      <w:rPr>
        <w:rFonts w:hint="default"/>
        <w:lang w:val="en-US" w:eastAsia="en-US" w:bidi="ar-SA"/>
      </w:rPr>
    </w:lvl>
  </w:abstractNum>
  <w:num w:numId="1" w16cid:durableId="753279382">
    <w:abstractNumId w:val="12"/>
  </w:num>
  <w:num w:numId="2" w16cid:durableId="1870946090">
    <w:abstractNumId w:val="22"/>
  </w:num>
  <w:num w:numId="3" w16cid:durableId="842859087">
    <w:abstractNumId w:val="43"/>
  </w:num>
  <w:num w:numId="4" w16cid:durableId="90975790">
    <w:abstractNumId w:val="31"/>
  </w:num>
  <w:num w:numId="5" w16cid:durableId="538053579">
    <w:abstractNumId w:val="45"/>
  </w:num>
  <w:num w:numId="6" w16cid:durableId="1685790744">
    <w:abstractNumId w:val="40"/>
  </w:num>
  <w:num w:numId="7" w16cid:durableId="490561397">
    <w:abstractNumId w:val="38"/>
  </w:num>
  <w:num w:numId="8" w16cid:durableId="1524637037">
    <w:abstractNumId w:val="0"/>
  </w:num>
  <w:num w:numId="9" w16cid:durableId="1493832188">
    <w:abstractNumId w:val="11"/>
  </w:num>
  <w:num w:numId="10" w16cid:durableId="778258204">
    <w:abstractNumId w:val="3"/>
  </w:num>
  <w:num w:numId="11" w16cid:durableId="1497305005">
    <w:abstractNumId w:val="25"/>
  </w:num>
  <w:num w:numId="12" w16cid:durableId="1750880131">
    <w:abstractNumId w:val="29"/>
  </w:num>
  <w:num w:numId="13" w16cid:durableId="808863007">
    <w:abstractNumId w:val="44"/>
  </w:num>
  <w:num w:numId="14" w16cid:durableId="363017928">
    <w:abstractNumId w:val="15"/>
  </w:num>
  <w:num w:numId="15" w16cid:durableId="1718771828">
    <w:abstractNumId w:val="32"/>
  </w:num>
  <w:num w:numId="16" w16cid:durableId="587812223">
    <w:abstractNumId w:val="41"/>
  </w:num>
  <w:num w:numId="17" w16cid:durableId="536283342">
    <w:abstractNumId w:val="2"/>
  </w:num>
  <w:num w:numId="18" w16cid:durableId="616062876">
    <w:abstractNumId w:val="28"/>
  </w:num>
  <w:num w:numId="19" w16cid:durableId="1155954412">
    <w:abstractNumId w:val="7"/>
  </w:num>
  <w:num w:numId="20" w16cid:durableId="1129396037">
    <w:abstractNumId w:val="23"/>
  </w:num>
  <w:num w:numId="21" w16cid:durableId="1120494357">
    <w:abstractNumId w:val="5"/>
  </w:num>
  <w:num w:numId="22" w16cid:durableId="1336304619">
    <w:abstractNumId w:val="18"/>
  </w:num>
  <w:num w:numId="23" w16cid:durableId="1488202819">
    <w:abstractNumId w:val="1"/>
  </w:num>
  <w:num w:numId="24" w16cid:durableId="499934202">
    <w:abstractNumId w:val="17"/>
  </w:num>
  <w:num w:numId="25" w16cid:durableId="1866478622">
    <w:abstractNumId w:val="34"/>
  </w:num>
  <w:num w:numId="26" w16cid:durableId="1404450590">
    <w:abstractNumId w:val="16"/>
  </w:num>
  <w:num w:numId="27" w16cid:durableId="801848407">
    <w:abstractNumId w:val="8"/>
  </w:num>
  <w:num w:numId="28" w16cid:durableId="1934893906">
    <w:abstractNumId w:val="24"/>
  </w:num>
  <w:num w:numId="29" w16cid:durableId="741219054">
    <w:abstractNumId w:val="33"/>
  </w:num>
  <w:num w:numId="30" w16cid:durableId="296423664">
    <w:abstractNumId w:val="6"/>
  </w:num>
  <w:num w:numId="31" w16cid:durableId="8726678">
    <w:abstractNumId w:val="10"/>
  </w:num>
  <w:num w:numId="32" w16cid:durableId="711922947">
    <w:abstractNumId w:val="14"/>
  </w:num>
  <w:num w:numId="33" w16cid:durableId="1728338574">
    <w:abstractNumId w:val="21"/>
  </w:num>
  <w:num w:numId="34" w16cid:durableId="1995839604">
    <w:abstractNumId w:val="13"/>
  </w:num>
  <w:num w:numId="35" w16cid:durableId="1175808326">
    <w:abstractNumId w:val="4"/>
  </w:num>
  <w:num w:numId="36" w16cid:durableId="1850562774">
    <w:abstractNumId w:val="39"/>
  </w:num>
  <w:num w:numId="37" w16cid:durableId="503131965">
    <w:abstractNumId w:val="26"/>
  </w:num>
  <w:num w:numId="38" w16cid:durableId="1734159310">
    <w:abstractNumId w:val="36"/>
  </w:num>
  <w:num w:numId="39" w16cid:durableId="1090078378">
    <w:abstractNumId w:val="46"/>
  </w:num>
  <w:num w:numId="40" w16cid:durableId="756363358">
    <w:abstractNumId w:val="9"/>
  </w:num>
  <w:num w:numId="41" w16cid:durableId="1589264727">
    <w:abstractNumId w:val="37"/>
  </w:num>
  <w:num w:numId="42" w16cid:durableId="1009061896">
    <w:abstractNumId w:val="35"/>
  </w:num>
  <w:num w:numId="43" w16cid:durableId="1207063340">
    <w:abstractNumId w:val="42"/>
  </w:num>
  <w:num w:numId="44" w16cid:durableId="20479526">
    <w:abstractNumId w:val="30"/>
  </w:num>
  <w:num w:numId="45" w16cid:durableId="1113943913">
    <w:abstractNumId w:val="19"/>
  </w:num>
  <w:num w:numId="46" w16cid:durableId="94711718">
    <w:abstractNumId w:val="27"/>
  </w:num>
  <w:num w:numId="47" w16cid:durableId="12059417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8AD"/>
    <w:rsid w:val="0000271F"/>
    <w:rsid w:val="00002814"/>
    <w:rsid w:val="00002CEE"/>
    <w:rsid w:val="00003E0C"/>
    <w:rsid w:val="0000495E"/>
    <w:rsid w:val="00005EAA"/>
    <w:rsid w:val="00010339"/>
    <w:rsid w:val="000116BC"/>
    <w:rsid w:val="00012B01"/>
    <w:rsid w:val="00012B05"/>
    <w:rsid w:val="0001727C"/>
    <w:rsid w:val="00023DAD"/>
    <w:rsid w:val="0002404E"/>
    <w:rsid w:val="00024173"/>
    <w:rsid w:val="00026A6F"/>
    <w:rsid w:val="000348C3"/>
    <w:rsid w:val="00034FB9"/>
    <w:rsid w:val="000368EE"/>
    <w:rsid w:val="00040D82"/>
    <w:rsid w:val="00044DBA"/>
    <w:rsid w:val="00045123"/>
    <w:rsid w:val="0004712E"/>
    <w:rsid w:val="00050CE0"/>
    <w:rsid w:val="00051395"/>
    <w:rsid w:val="00051CE6"/>
    <w:rsid w:val="0005627D"/>
    <w:rsid w:val="00060062"/>
    <w:rsid w:val="00073939"/>
    <w:rsid w:val="0007422D"/>
    <w:rsid w:val="00074246"/>
    <w:rsid w:val="00075015"/>
    <w:rsid w:val="00076C33"/>
    <w:rsid w:val="000805CF"/>
    <w:rsid w:val="00084485"/>
    <w:rsid w:val="00087A6F"/>
    <w:rsid w:val="00090D92"/>
    <w:rsid w:val="00093263"/>
    <w:rsid w:val="000938D9"/>
    <w:rsid w:val="0009585A"/>
    <w:rsid w:val="0009603F"/>
    <w:rsid w:val="000962B5"/>
    <w:rsid w:val="000A058A"/>
    <w:rsid w:val="000A0F6A"/>
    <w:rsid w:val="000A1B6F"/>
    <w:rsid w:val="000A3CC6"/>
    <w:rsid w:val="000A6C90"/>
    <w:rsid w:val="000A7C66"/>
    <w:rsid w:val="000B0C77"/>
    <w:rsid w:val="000B263F"/>
    <w:rsid w:val="000B4BAF"/>
    <w:rsid w:val="000B730E"/>
    <w:rsid w:val="000C2583"/>
    <w:rsid w:val="000C2C87"/>
    <w:rsid w:val="000C49EE"/>
    <w:rsid w:val="000C7135"/>
    <w:rsid w:val="000D0869"/>
    <w:rsid w:val="000D1282"/>
    <w:rsid w:val="000D1383"/>
    <w:rsid w:val="000D46E7"/>
    <w:rsid w:val="000D4A3C"/>
    <w:rsid w:val="000D605D"/>
    <w:rsid w:val="000D6DAB"/>
    <w:rsid w:val="000E1743"/>
    <w:rsid w:val="000E32D9"/>
    <w:rsid w:val="000E342A"/>
    <w:rsid w:val="000E64F7"/>
    <w:rsid w:val="000F1202"/>
    <w:rsid w:val="000F506B"/>
    <w:rsid w:val="000F5EE6"/>
    <w:rsid w:val="00102D90"/>
    <w:rsid w:val="00102E65"/>
    <w:rsid w:val="0010444A"/>
    <w:rsid w:val="001053FD"/>
    <w:rsid w:val="00107E60"/>
    <w:rsid w:val="00110A2F"/>
    <w:rsid w:val="00110E5A"/>
    <w:rsid w:val="001114F0"/>
    <w:rsid w:val="001117EB"/>
    <w:rsid w:val="001128C3"/>
    <w:rsid w:val="00115A6C"/>
    <w:rsid w:val="0011643D"/>
    <w:rsid w:val="001269F7"/>
    <w:rsid w:val="001305A5"/>
    <w:rsid w:val="0013548E"/>
    <w:rsid w:val="00135C66"/>
    <w:rsid w:val="0014165F"/>
    <w:rsid w:val="00141A0D"/>
    <w:rsid w:val="00142CE2"/>
    <w:rsid w:val="00142FED"/>
    <w:rsid w:val="001431BF"/>
    <w:rsid w:val="00143B26"/>
    <w:rsid w:val="00143BF5"/>
    <w:rsid w:val="00143DAA"/>
    <w:rsid w:val="001448D9"/>
    <w:rsid w:val="0014518F"/>
    <w:rsid w:val="00146295"/>
    <w:rsid w:val="001463B7"/>
    <w:rsid w:val="00147EBA"/>
    <w:rsid w:val="00153974"/>
    <w:rsid w:val="00153A7A"/>
    <w:rsid w:val="00154372"/>
    <w:rsid w:val="00154B76"/>
    <w:rsid w:val="00154D33"/>
    <w:rsid w:val="001605C4"/>
    <w:rsid w:val="00161B5D"/>
    <w:rsid w:val="001631EA"/>
    <w:rsid w:val="00163F4F"/>
    <w:rsid w:val="001676CA"/>
    <w:rsid w:val="001710F4"/>
    <w:rsid w:val="001732B3"/>
    <w:rsid w:val="001755C0"/>
    <w:rsid w:val="001761E4"/>
    <w:rsid w:val="00177BBD"/>
    <w:rsid w:val="00180C70"/>
    <w:rsid w:val="00181799"/>
    <w:rsid w:val="00181B25"/>
    <w:rsid w:val="0018341C"/>
    <w:rsid w:val="0018354A"/>
    <w:rsid w:val="0018432E"/>
    <w:rsid w:val="00184597"/>
    <w:rsid w:val="00184A6A"/>
    <w:rsid w:val="00187582"/>
    <w:rsid w:val="00192578"/>
    <w:rsid w:val="00194B39"/>
    <w:rsid w:val="00195A0C"/>
    <w:rsid w:val="001972E2"/>
    <w:rsid w:val="001A1F9B"/>
    <w:rsid w:val="001A3E7E"/>
    <w:rsid w:val="001A6DB0"/>
    <w:rsid w:val="001B1579"/>
    <w:rsid w:val="001B1EF6"/>
    <w:rsid w:val="001B2139"/>
    <w:rsid w:val="001B24BE"/>
    <w:rsid w:val="001B457F"/>
    <w:rsid w:val="001B513C"/>
    <w:rsid w:val="001B5FFE"/>
    <w:rsid w:val="001C0AC7"/>
    <w:rsid w:val="001C1C2E"/>
    <w:rsid w:val="001C22BD"/>
    <w:rsid w:val="001C26E1"/>
    <w:rsid w:val="001C3338"/>
    <w:rsid w:val="001C5931"/>
    <w:rsid w:val="001C665F"/>
    <w:rsid w:val="001C73E7"/>
    <w:rsid w:val="001D15CF"/>
    <w:rsid w:val="001D2B19"/>
    <w:rsid w:val="001D34E6"/>
    <w:rsid w:val="001D5169"/>
    <w:rsid w:val="001D6AB4"/>
    <w:rsid w:val="001D7AA6"/>
    <w:rsid w:val="001E070A"/>
    <w:rsid w:val="001E2933"/>
    <w:rsid w:val="001E46A0"/>
    <w:rsid w:val="001E5687"/>
    <w:rsid w:val="001E6525"/>
    <w:rsid w:val="001E784D"/>
    <w:rsid w:val="001F0C87"/>
    <w:rsid w:val="001F11D2"/>
    <w:rsid w:val="001F1640"/>
    <w:rsid w:val="001F183A"/>
    <w:rsid w:val="001F2457"/>
    <w:rsid w:val="001F693F"/>
    <w:rsid w:val="001F697C"/>
    <w:rsid w:val="001F77D6"/>
    <w:rsid w:val="00202097"/>
    <w:rsid w:val="00202E57"/>
    <w:rsid w:val="00203EAF"/>
    <w:rsid w:val="00204ED1"/>
    <w:rsid w:val="00210F40"/>
    <w:rsid w:val="0021104D"/>
    <w:rsid w:val="002153ED"/>
    <w:rsid w:val="002155CA"/>
    <w:rsid w:val="002215B1"/>
    <w:rsid w:val="00224B55"/>
    <w:rsid w:val="00226AA7"/>
    <w:rsid w:val="0022711E"/>
    <w:rsid w:val="002274E5"/>
    <w:rsid w:val="00232770"/>
    <w:rsid w:val="00232AE2"/>
    <w:rsid w:val="00237177"/>
    <w:rsid w:val="00237B69"/>
    <w:rsid w:val="00241072"/>
    <w:rsid w:val="00241DA2"/>
    <w:rsid w:val="002433F1"/>
    <w:rsid w:val="0024587D"/>
    <w:rsid w:val="002472D5"/>
    <w:rsid w:val="00250A30"/>
    <w:rsid w:val="00252957"/>
    <w:rsid w:val="00254A1D"/>
    <w:rsid w:val="00256F04"/>
    <w:rsid w:val="00262042"/>
    <w:rsid w:val="002636E9"/>
    <w:rsid w:val="00265BC8"/>
    <w:rsid w:val="00267750"/>
    <w:rsid w:val="00267CCB"/>
    <w:rsid w:val="002700E6"/>
    <w:rsid w:val="00270EDF"/>
    <w:rsid w:val="00270FA9"/>
    <w:rsid w:val="00271B3A"/>
    <w:rsid w:val="00277024"/>
    <w:rsid w:val="0028116B"/>
    <w:rsid w:val="00281D76"/>
    <w:rsid w:val="0028377F"/>
    <w:rsid w:val="00285A27"/>
    <w:rsid w:val="002869CD"/>
    <w:rsid w:val="002901AA"/>
    <w:rsid w:val="00290F96"/>
    <w:rsid w:val="00293B44"/>
    <w:rsid w:val="00296631"/>
    <w:rsid w:val="00296A52"/>
    <w:rsid w:val="002A15C7"/>
    <w:rsid w:val="002A1E19"/>
    <w:rsid w:val="002A6EEB"/>
    <w:rsid w:val="002A757D"/>
    <w:rsid w:val="002A7A8D"/>
    <w:rsid w:val="002A7F10"/>
    <w:rsid w:val="002B18B3"/>
    <w:rsid w:val="002B1B2C"/>
    <w:rsid w:val="002B24CC"/>
    <w:rsid w:val="002B7405"/>
    <w:rsid w:val="002C6E4F"/>
    <w:rsid w:val="002D1FFF"/>
    <w:rsid w:val="002D4E3B"/>
    <w:rsid w:val="002D7A26"/>
    <w:rsid w:val="002E08D7"/>
    <w:rsid w:val="002E15E6"/>
    <w:rsid w:val="002E6610"/>
    <w:rsid w:val="002E7648"/>
    <w:rsid w:val="002F1AA9"/>
    <w:rsid w:val="002F1AAA"/>
    <w:rsid w:val="002F268E"/>
    <w:rsid w:val="002F372E"/>
    <w:rsid w:val="002F47E3"/>
    <w:rsid w:val="002F5E32"/>
    <w:rsid w:val="00302414"/>
    <w:rsid w:val="00302AFC"/>
    <w:rsid w:val="00303550"/>
    <w:rsid w:val="003036F2"/>
    <w:rsid w:val="00306FA5"/>
    <w:rsid w:val="003168CB"/>
    <w:rsid w:val="00317709"/>
    <w:rsid w:val="00321B2D"/>
    <w:rsid w:val="00322D43"/>
    <w:rsid w:val="003235CC"/>
    <w:rsid w:val="00324023"/>
    <w:rsid w:val="00325BED"/>
    <w:rsid w:val="003268F0"/>
    <w:rsid w:val="00331A9C"/>
    <w:rsid w:val="00332F49"/>
    <w:rsid w:val="00333C8F"/>
    <w:rsid w:val="003340C1"/>
    <w:rsid w:val="0033698E"/>
    <w:rsid w:val="00336FE9"/>
    <w:rsid w:val="0033766D"/>
    <w:rsid w:val="00340BBA"/>
    <w:rsid w:val="00340F91"/>
    <w:rsid w:val="00345D82"/>
    <w:rsid w:val="003508AD"/>
    <w:rsid w:val="003553B0"/>
    <w:rsid w:val="003574B4"/>
    <w:rsid w:val="00361927"/>
    <w:rsid w:val="00364129"/>
    <w:rsid w:val="00365647"/>
    <w:rsid w:val="00374C97"/>
    <w:rsid w:val="00375DDB"/>
    <w:rsid w:val="00377F86"/>
    <w:rsid w:val="00383E7C"/>
    <w:rsid w:val="003846D6"/>
    <w:rsid w:val="00387500"/>
    <w:rsid w:val="00387A3D"/>
    <w:rsid w:val="00387AF9"/>
    <w:rsid w:val="00390B91"/>
    <w:rsid w:val="003940CF"/>
    <w:rsid w:val="00396376"/>
    <w:rsid w:val="00396CE9"/>
    <w:rsid w:val="003A28FB"/>
    <w:rsid w:val="003A4BE0"/>
    <w:rsid w:val="003A5474"/>
    <w:rsid w:val="003A7245"/>
    <w:rsid w:val="003B48C2"/>
    <w:rsid w:val="003B4E02"/>
    <w:rsid w:val="003C3320"/>
    <w:rsid w:val="003C696D"/>
    <w:rsid w:val="003D312D"/>
    <w:rsid w:val="003D4AF8"/>
    <w:rsid w:val="003D57D9"/>
    <w:rsid w:val="003D5843"/>
    <w:rsid w:val="003E14D6"/>
    <w:rsid w:val="003E4CC1"/>
    <w:rsid w:val="003E5B32"/>
    <w:rsid w:val="003E7885"/>
    <w:rsid w:val="003F0331"/>
    <w:rsid w:val="003F1A04"/>
    <w:rsid w:val="003F23FE"/>
    <w:rsid w:val="003F26AB"/>
    <w:rsid w:val="003F4CDE"/>
    <w:rsid w:val="003F7B39"/>
    <w:rsid w:val="00402523"/>
    <w:rsid w:val="00403AD7"/>
    <w:rsid w:val="0040419B"/>
    <w:rsid w:val="00404261"/>
    <w:rsid w:val="0040603A"/>
    <w:rsid w:val="0041263C"/>
    <w:rsid w:val="004145DC"/>
    <w:rsid w:val="0041609F"/>
    <w:rsid w:val="00417823"/>
    <w:rsid w:val="00417828"/>
    <w:rsid w:val="00421BC8"/>
    <w:rsid w:val="00423B23"/>
    <w:rsid w:val="004240D3"/>
    <w:rsid w:val="00426BCB"/>
    <w:rsid w:val="00431020"/>
    <w:rsid w:val="004335AA"/>
    <w:rsid w:val="00435424"/>
    <w:rsid w:val="00436077"/>
    <w:rsid w:val="00441673"/>
    <w:rsid w:val="00442626"/>
    <w:rsid w:val="00451359"/>
    <w:rsid w:val="00451C91"/>
    <w:rsid w:val="00451FAE"/>
    <w:rsid w:val="00455FF5"/>
    <w:rsid w:val="00456271"/>
    <w:rsid w:val="00462DC0"/>
    <w:rsid w:val="0046449C"/>
    <w:rsid w:val="004656A7"/>
    <w:rsid w:val="0046612D"/>
    <w:rsid w:val="00466337"/>
    <w:rsid w:val="0047086E"/>
    <w:rsid w:val="00470A2C"/>
    <w:rsid w:val="0047297D"/>
    <w:rsid w:val="00474941"/>
    <w:rsid w:val="00475E49"/>
    <w:rsid w:val="00476C37"/>
    <w:rsid w:val="00477343"/>
    <w:rsid w:val="004773D2"/>
    <w:rsid w:val="004829C9"/>
    <w:rsid w:val="0048461C"/>
    <w:rsid w:val="00490C33"/>
    <w:rsid w:val="00494A54"/>
    <w:rsid w:val="00496F4B"/>
    <w:rsid w:val="00497C47"/>
    <w:rsid w:val="00497DD3"/>
    <w:rsid w:val="004A241A"/>
    <w:rsid w:val="004A31A1"/>
    <w:rsid w:val="004B326D"/>
    <w:rsid w:val="004B3399"/>
    <w:rsid w:val="004B3AB9"/>
    <w:rsid w:val="004B62FC"/>
    <w:rsid w:val="004B721F"/>
    <w:rsid w:val="004C053A"/>
    <w:rsid w:val="004C0AEF"/>
    <w:rsid w:val="004C29AF"/>
    <w:rsid w:val="004C3487"/>
    <w:rsid w:val="004D4B38"/>
    <w:rsid w:val="004D4F0E"/>
    <w:rsid w:val="004D573C"/>
    <w:rsid w:val="004D6C3C"/>
    <w:rsid w:val="004D72B5"/>
    <w:rsid w:val="004D7C6F"/>
    <w:rsid w:val="004E2106"/>
    <w:rsid w:val="004E51A9"/>
    <w:rsid w:val="004E54CF"/>
    <w:rsid w:val="004E7AAE"/>
    <w:rsid w:val="004F1700"/>
    <w:rsid w:val="004F2436"/>
    <w:rsid w:val="004F458E"/>
    <w:rsid w:val="004F47DF"/>
    <w:rsid w:val="004F6445"/>
    <w:rsid w:val="004F7D89"/>
    <w:rsid w:val="00501377"/>
    <w:rsid w:val="005042EB"/>
    <w:rsid w:val="00511B55"/>
    <w:rsid w:val="00513537"/>
    <w:rsid w:val="00514227"/>
    <w:rsid w:val="005159C2"/>
    <w:rsid w:val="0052547A"/>
    <w:rsid w:val="00526CA3"/>
    <w:rsid w:val="0052716C"/>
    <w:rsid w:val="00530E9C"/>
    <w:rsid w:val="00542138"/>
    <w:rsid w:val="0054425E"/>
    <w:rsid w:val="00544E19"/>
    <w:rsid w:val="00546556"/>
    <w:rsid w:val="00547A6A"/>
    <w:rsid w:val="005507F8"/>
    <w:rsid w:val="0055126C"/>
    <w:rsid w:val="00551BDC"/>
    <w:rsid w:val="00553C32"/>
    <w:rsid w:val="00554154"/>
    <w:rsid w:val="0055613A"/>
    <w:rsid w:val="0055675A"/>
    <w:rsid w:val="00556BEF"/>
    <w:rsid w:val="00561972"/>
    <w:rsid w:val="00562383"/>
    <w:rsid w:val="0056375E"/>
    <w:rsid w:val="005654BC"/>
    <w:rsid w:val="00566281"/>
    <w:rsid w:val="00572282"/>
    <w:rsid w:val="005747A4"/>
    <w:rsid w:val="00574D17"/>
    <w:rsid w:val="00577492"/>
    <w:rsid w:val="0058131D"/>
    <w:rsid w:val="005828AC"/>
    <w:rsid w:val="00582A9F"/>
    <w:rsid w:val="00583C7D"/>
    <w:rsid w:val="0058638D"/>
    <w:rsid w:val="00587662"/>
    <w:rsid w:val="00592D9B"/>
    <w:rsid w:val="005949EA"/>
    <w:rsid w:val="00595980"/>
    <w:rsid w:val="00595E2F"/>
    <w:rsid w:val="005973C2"/>
    <w:rsid w:val="005A516D"/>
    <w:rsid w:val="005A725D"/>
    <w:rsid w:val="005B1C99"/>
    <w:rsid w:val="005B278E"/>
    <w:rsid w:val="005B6F16"/>
    <w:rsid w:val="005C07C2"/>
    <w:rsid w:val="005C3C6A"/>
    <w:rsid w:val="005C500C"/>
    <w:rsid w:val="005C74BF"/>
    <w:rsid w:val="005D0A22"/>
    <w:rsid w:val="005D0B14"/>
    <w:rsid w:val="005E27CF"/>
    <w:rsid w:val="005E2B01"/>
    <w:rsid w:val="005E3482"/>
    <w:rsid w:val="005E3D65"/>
    <w:rsid w:val="005E4A73"/>
    <w:rsid w:val="005E63F2"/>
    <w:rsid w:val="005F0286"/>
    <w:rsid w:val="005F18C3"/>
    <w:rsid w:val="005F3746"/>
    <w:rsid w:val="005F3E0D"/>
    <w:rsid w:val="005F541B"/>
    <w:rsid w:val="005F5896"/>
    <w:rsid w:val="005F7536"/>
    <w:rsid w:val="006011D9"/>
    <w:rsid w:val="00601E09"/>
    <w:rsid w:val="006024B1"/>
    <w:rsid w:val="00605441"/>
    <w:rsid w:val="00607560"/>
    <w:rsid w:val="00610873"/>
    <w:rsid w:val="00613818"/>
    <w:rsid w:val="00614618"/>
    <w:rsid w:val="006152D4"/>
    <w:rsid w:val="0061594E"/>
    <w:rsid w:val="006221BB"/>
    <w:rsid w:val="0062515C"/>
    <w:rsid w:val="00626730"/>
    <w:rsid w:val="00626770"/>
    <w:rsid w:val="006334D0"/>
    <w:rsid w:val="006345A1"/>
    <w:rsid w:val="00635694"/>
    <w:rsid w:val="00635A56"/>
    <w:rsid w:val="006406A0"/>
    <w:rsid w:val="00640CEF"/>
    <w:rsid w:val="006412E3"/>
    <w:rsid w:val="00641943"/>
    <w:rsid w:val="0064220E"/>
    <w:rsid w:val="00643191"/>
    <w:rsid w:val="0065127F"/>
    <w:rsid w:val="006524E0"/>
    <w:rsid w:val="00652E03"/>
    <w:rsid w:val="00654F13"/>
    <w:rsid w:val="00655EB0"/>
    <w:rsid w:val="00660270"/>
    <w:rsid w:val="00660997"/>
    <w:rsid w:val="00661890"/>
    <w:rsid w:val="00666687"/>
    <w:rsid w:val="0067138F"/>
    <w:rsid w:val="006718ED"/>
    <w:rsid w:val="00671C62"/>
    <w:rsid w:val="00672B98"/>
    <w:rsid w:val="00672F97"/>
    <w:rsid w:val="00673E07"/>
    <w:rsid w:val="00680B22"/>
    <w:rsid w:val="00682ED1"/>
    <w:rsid w:val="00683DD2"/>
    <w:rsid w:val="0068451F"/>
    <w:rsid w:val="00684BD6"/>
    <w:rsid w:val="00684C56"/>
    <w:rsid w:val="006855AE"/>
    <w:rsid w:val="006900B4"/>
    <w:rsid w:val="00690CC5"/>
    <w:rsid w:val="00690E84"/>
    <w:rsid w:val="00692FC6"/>
    <w:rsid w:val="0069583F"/>
    <w:rsid w:val="006A2446"/>
    <w:rsid w:val="006A277F"/>
    <w:rsid w:val="006A38DC"/>
    <w:rsid w:val="006A51A0"/>
    <w:rsid w:val="006A5D03"/>
    <w:rsid w:val="006A65D9"/>
    <w:rsid w:val="006A7588"/>
    <w:rsid w:val="006C6050"/>
    <w:rsid w:val="006C766B"/>
    <w:rsid w:val="006C77E1"/>
    <w:rsid w:val="006D0FA9"/>
    <w:rsid w:val="006D1E95"/>
    <w:rsid w:val="006D2A39"/>
    <w:rsid w:val="006D3B2A"/>
    <w:rsid w:val="006D45EC"/>
    <w:rsid w:val="006D5D47"/>
    <w:rsid w:val="006D758C"/>
    <w:rsid w:val="006D7D87"/>
    <w:rsid w:val="006E0460"/>
    <w:rsid w:val="006E4442"/>
    <w:rsid w:val="006E5774"/>
    <w:rsid w:val="006E7042"/>
    <w:rsid w:val="006E70FA"/>
    <w:rsid w:val="006F12E0"/>
    <w:rsid w:val="006F263D"/>
    <w:rsid w:val="006F4B20"/>
    <w:rsid w:val="00700E4D"/>
    <w:rsid w:val="0070100A"/>
    <w:rsid w:val="00702914"/>
    <w:rsid w:val="00710C70"/>
    <w:rsid w:val="007117D0"/>
    <w:rsid w:val="00713493"/>
    <w:rsid w:val="00715B54"/>
    <w:rsid w:val="007160F0"/>
    <w:rsid w:val="00716765"/>
    <w:rsid w:val="00716944"/>
    <w:rsid w:val="00717801"/>
    <w:rsid w:val="00717DC5"/>
    <w:rsid w:val="007235DC"/>
    <w:rsid w:val="0072449E"/>
    <w:rsid w:val="00727200"/>
    <w:rsid w:val="00730B63"/>
    <w:rsid w:val="00731461"/>
    <w:rsid w:val="00735456"/>
    <w:rsid w:val="00736FFA"/>
    <w:rsid w:val="00741DD2"/>
    <w:rsid w:val="007431F0"/>
    <w:rsid w:val="00745B37"/>
    <w:rsid w:val="007477DC"/>
    <w:rsid w:val="0075055C"/>
    <w:rsid w:val="007513CC"/>
    <w:rsid w:val="0075199F"/>
    <w:rsid w:val="00753A50"/>
    <w:rsid w:val="00757B56"/>
    <w:rsid w:val="007637E7"/>
    <w:rsid w:val="00766621"/>
    <w:rsid w:val="00767B6E"/>
    <w:rsid w:val="00770CD5"/>
    <w:rsid w:val="00772252"/>
    <w:rsid w:val="00777919"/>
    <w:rsid w:val="007808C9"/>
    <w:rsid w:val="0078107D"/>
    <w:rsid w:val="0079064A"/>
    <w:rsid w:val="00797075"/>
    <w:rsid w:val="0079780C"/>
    <w:rsid w:val="007A0E41"/>
    <w:rsid w:val="007A3AAB"/>
    <w:rsid w:val="007A452B"/>
    <w:rsid w:val="007A7479"/>
    <w:rsid w:val="007B07BC"/>
    <w:rsid w:val="007B0A35"/>
    <w:rsid w:val="007B0EAB"/>
    <w:rsid w:val="007B3CE4"/>
    <w:rsid w:val="007B5033"/>
    <w:rsid w:val="007B5568"/>
    <w:rsid w:val="007B575F"/>
    <w:rsid w:val="007B6BAF"/>
    <w:rsid w:val="007B738E"/>
    <w:rsid w:val="007C5144"/>
    <w:rsid w:val="007C5B14"/>
    <w:rsid w:val="007C5E27"/>
    <w:rsid w:val="007C7C4B"/>
    <w:rsid w:val="007C7C6C"/>
    <w:rsid w:val="007D0C8B"/>
    <w:rsid w:val="007D1953"/>
    <w:rsid w:val="007D69E6"/>
    <w:rsid w:val="007D7D14"/>
    <w:rsid w:val="007E082C"/>
    <w:rsid w:val="007E1616"/>
    <w:rsid w:val="007E18DC"/>
    <w:rsid w:val="007E2E15"/>
    <w:rsid w:val="007E2F19"/>
    <w:rsid w:val="007F46BE"/>
    <w:rsid w:val="007F48BC"/>
    <w:rsid w:val="007F6FC5"/>
    <w:rsid w:val="00803F05"/>
    <w:rsid w:val="00803F63"/>
    <w:rsid w:val="00807F35"/>
    <w:rsid w:val="008112E0"/>
    <w:rsid w:val="00817872"/>
    <w:rsid w:val="0082070F"/>
    <w:rsid w:val="0082652F"/>
    <w:rsid w:val="00830240"/>
    <w:rsid w:val="00830B07"/>
    <w:rsid w:val="00831CA2"/>
    <w:rsid w:val="008332E6"/>
    <w:rsid w:val="00837C4E"/>
    <w:rsid w:val="00841090"/>
    <w:rsid w:val="008413E1"/>
    <w:rsid w:val="008420DE"/>
    <w:rsid w:val="00843D09"/>
    <w:rsid w:val="0084528D"/>
    <w:rsid w:val="00845755"/>
    <w:rsid w:val="008475C4"/>
    <w:rsid w:val="0085325E"/>
    <w:rsid w:val="00855852"/>
    <w:rsid w:val="00857B96"/>
    <w:rsid w:val="0086122A"/>
    <w:rsid w:val="00861812"/>
    <w:rsid w:val="00862325"/>
    <w:rsid w:val="00863372"/>
    <w:rsid w:val="00864776"/>
    <w:rsid w:val="00864BE6"/>
    <w:rsid w:val="008655C3"/>
    <w:rsid w:val="008668AB"/>
    <w:rsid w:val="00866B49"/>
    <w:rsid w:val="008674BB"/>
    <w:rsid w:val="00870932"/>
    <w:rsid w:val="008728A9"/>
    <w:rsid w:val="00873439"/>
    <w:rsid w:val="008739F9"/>
    <w:rsid w:val="00873F2B"/>
    <w:rsid w:val="00873FE1"/>
    <w:rsid w:val="008777B6"/>
    <w:rsid w:val="0088076B"/>
    <w:rsid w:val="00886284"/>
    <w:rsid w:val="00892505"/>
    <w:rsid w:val="0089406B"/>
    <w:rsid w:val="00895EC9"/>
    <w:rsid w:val="0089608B"/>
    <w:rsid w:val="0089650B"/>
    <w:rsid w:val="008A19E7"/>
    <w:rsid w:val="008B1B1D"/>
    <w:rsid w:val="008B25C7"/>
    <w:rsid w:val="008B2D2C"/>
    <w:rsid w:val="008B3964"/>
    <w:rsid w:val="008B5792"/>
    <w:rsid w:val="008B646B"/>
    <w:rsid w:val="008B6BC1"/>
    <w:rsid w:val="008B6D1B"/>
    <w:rsid w:val="008B7D6F"/>
    <w:rsid w:val="008C1A29"/>
    <w:rsid w:val="008C2DB0"/>
    <w:rsid w:val="008C5BFB"/>
    <w:rsid w:val="008C63D2"/>
    <w:rsid w:val="008C64E4"/>
    <w:rsid w:val="008C7A47"/>
    <w:rsid w:val="008D0340"/>
    <w:rsid w:val="008D034F"/>
    <w:rsid w:val="008D1D9A"/>
    <w:rsid w:val="008D71BC"/>
    <w:rsid w:val="008E26EC"/>
    <w:rsid w:val="008E2E64"/>
    <w:rsid w:val="008E2F1B"/>
    <w:rsid w:val="008E3CAE"/>
    <w:rsid w:val="008E461B"/>
    <w:rsid w:val="008E7F40"/>
    <w:rsid w:val="008F1519"/>
    <w:rsid w:val="008F284E"/>
    <w:rsid w:val="008F6870"/>
    <w:rsid w:val="008F6C3B"/>
    <w:rsid w:val="008F718C"/>
    <w:rsid w:val="0090446E"/>
    <w:rsid w:val="00907A02"/>
    <w:rsid w:val="00911E6F"/>
    <w:rsid w:val="009121B8"/>
    <w:rsid w:val="00920B6E"/>
    <w:rsid w:val="00921AFC"/>
    <w:rsid w:val="00922A2F"/>
    <w:rsid w:val="00923DC1"/>
    <w:rsid w:val="00925B51"/>
    <w:rsid w:val="00927E91"/>
    <w:rsid w:val="0093057F"/>
    <w:rsid w:val="00931115"/>
    <w:rsid w:val="00932CE9"/>
    <w:rsid w:val="00933AC7"/>
    <w:rsid w:val="0093675D"/>
    <w:rsid w:val="009368D0"/>
    <w:rsid w:val="00936EE6"/>
    <w:rsid w:val="009370D8"/>
    <w:rsid w:val="0093751C"/>
    <w:rsid w:val="00944158"/>
    <w:rsid w:val="0094523B"/>
    <w:rsid w:val="00945785"/>
    <w:rsid w:val="009460E3"/>
    <w:rsid w:val="009513AB"/>
    <w:rsid w:val="00951F50"/>
    <w:rsid w:val="009521EF"/>
    <w:rsid w:val="00953186"/>
    <w:rsid w:val="009560E2"/>
    <w:rsid w:val="009562E1"/>
    <w:rsid w:val="00956B68"/>
    <w:rsid w:val="0096077E"/>
    <w:rsid w:val="00960C4B"/>
    <w:rsid w:val="00960E8D"/>
    <w:rsid w:val="0096257F"/>
    <w:rsid w:val="009631A9"/>
    <w:rsid w:val="009710A3"/>
    <w:rsid w:val="009721F4"/>
    <w:rsid w:val="0097225A"/>
    <w:rsid w:val="00972E03"/>
    <w:rsid w:val="00973F4E"/>
    <w:rsid w:val="0097435D"/>
    <w:rsid w:val="0097578A"/>
    <w:rsid w:val="009760B4"/>
    <w:rsid w:val="0097650D"/>
    <w:rsid w:val="00977604"/>
    <w:rsid w:val="00980976"/>
    <w:rsid w:val="00981B3F"/>
    <w:rsid w:val="009829A8"/>
    <w:rsid w:val="00984437"/>
    <w:rsid w:val="00985422"/>
    <w:rsid w:val="00990816"/>
    <w:rsid w:val="00991FF5"/>
    <w:rsid w:val="0099317A"/>
    <w:rsid w:val="00993D00"/>
    <w:rsid w:val="00997C20"/>
    <w:rsid w:val="00997FAE"/>
    <w:rsid w:val="009A0DFF"/>
    <w:rsid w:val="009A2122"/>
    <w:rsid w:val="009A38B3"/>
    <w:rsid w:val="009A4B51"/>
    <w:rsid w:val="009A6C68"/>
    <w:rsid w:val="009B0482"/>
    <w:rsid w:val="009B1B3E"/>
    <w:rsid w:val="009B2826"/>
    <w:rsid w:val="009B3607"/>
    <w:rsid w:val="009B518A"/>
    <w:rsid w:val="009B5445"/>
    <w:rsid w:val="009B6B0C"/>
    <w:rsid w:val="009C284C"/>
    <w:rsid w:val="009C2AF8"/>
    <w:rsid w:val="009C3028"/>
    <w:rsid w:val="009C3731"/>
    <w:rsid w:val="009C4263"/>
    <w:rsid w:val="009C49E5"/>
    <w:rsid w:val="009C4E9B"/>
    <w:rsid w:val="009C654A"/>
    <w:rsid w:val="009C66D6"/>
    <w:rsid w:val="009C6AAF"/>
    <w:rsid w:val="009D17C3"/>
    <w:rsid w:val="009D1FBD"/>
    <w:rsid w:val="009D3A29"/>
    <w:rsid w:val="009D3BEF"/>
    <w:rsid w:val="009D3D3F"/>
    <w:rsid w:val="009D4CBF"/>
    <w:rsid w:val="009D626C"/>
    <w:rsid w:val="009E0791"/>
    <w:rsid w:val="009E1DF3"/>
    <w:rsid w:val="009E6437"/>
    <w:rsid w:val="009E6586"/>
    <w:rsid w:val="009E6CF0"/>
    <w:rsid w:val="009F0198"/>
    <w:rsid w:val="009F1E55"/>
    <w:rsid w:val="009F1EB1"/>
    <w:rsid w:val="009F71FF"/>
    <w:rsid w:val="00A004E3"/>
    <w:rsid w:val="00A010BF"/>
    <w:rsid w:val="00A0497E"/>
    <w:rsid w:val="00A1000C"/>
    <w:rsid w:val="00A10762"/>
    <w:rsid w:val="00A10D67"/>
    <w:rsid w:val="00A126B0"/>
    <w:rsid w:val="00A15464"/>
    <w:rsid w:val="00A16630"/>
    <w:rsid w:val="00A16A73"/>
    <w:rsid w:val="00A201C1"/>
    <w:rsid w:val="00A209A0"/>
    <w:rsid w:val="00A2243A"/>
    <w:rsid w:val="00A22A48"/>
    <w:rsid w:val="00A22B58"/>
    <w:rsid w:val="00A22F84"/>
    <w:rsid w:val="00A23CDA"/>
    <w:rsid w:val="00A24170"/>
    <w:rsid w:val="00A2540E"/>
    <w:rsid w:val="00A267BB"/>
    <w:rsid w:val="00A30A1C"/>
    <w:rsid w:val="00A32C50"/>
    <w:rsid w:val="00A34C93"/>
    <w:rsid w:val="00A3652D"/>
    <w:rsid w:val="00A36D89"/>
    <w:rsid w:val="00A41AF6"/>
    <w:rsid w:val="00A43F70"/>
    <w:rsid w:val="00A4472E"/>
    <w:rsid w:val="00A45B08"/>
    <w:rsid w:val="00A52104"/>
    <w:rsid w:val="00A52610"/>
    <w:rsid w:val="00A52694"/>
    <w:rsid w:val="00A539C8"/>
    <w:rsid w:val="00A53AD2"/>
    <w:rsid w:val="00A61AAD"/>
    <w:rsid w:val="00A63500"/>
    <w:rsid w:val="00A6410E"/>
    <w:rsid w:val="00A658CA"/>
    <w:rsid w:val="00A67239"/>
    <w:rsid w:val="00A72C92"/>
    <w:rsid w:val="00A743A4"/>
    <w:rsid w:val="00A74AA3"/>
    <w:rsid w:val="00A76B89"/>
    <w:rsid w:val="00A76FE0"/>
    <w:rsid w:val="00A801BA"/>
    <w:rsid w:val="00A822C8"/>
    <w:rsid w:val="00A8604A"/>
    <w:rsid w:val="00A863AD"/>
    <w:rsid w:val="00A8662E"/>
    <w:rsid w:val="00A86B5B"/>
    <w:rsid w:val="00A86D36"/>
    <w:rsid w:val="00A874CD"/>
    <w:rsid w:val="00A87706"/>
    <w:rsid w:val="00A90178"/>
    <w:rsid w:val="00A92461"/>
    <w:rsid w:val="00A93963"/>
    <w:rsid w:val="00A950AA"/>
    <w:rsid w:val="00A95BF4"/>
    <w:rsid w:val="00A97862"/>
    <w:rsid w:val="00AA13B9"/>
    <w:rsid w:val="00AA2095"/>
    <w:rsid w:val="00AA553A"/>
    <w:rsid w:val="00AB3B36"/>
    <w:rsid w:val="00AB69A2"/>
    <w:rsid w:val="00AC0126"/>
    <w:rsid w:val="00AC0951"/>
    <w:rsid w:val="00AC0E17"/>
    <w:rsid w:val="00AC180F"/>
    <w:rsid w:val="00AC1B71"/>
    <w:rsid w:val="00AC25E6"/>
    <w:rsid w:val="00AC30D1"/>
    <w:rsid w:val="00AC35DE"/>
    <w:rsid w:val="00AC3663"/>
    <w:rsid w:val="00AC5E8D"/>
    <w:rsid w:val="00AC75AA"/>
    <w:rsid w:val="00AD226F"/>
    <w:rsid w:val="00AD30DD"/>
    <w:rsid w:val="00AD59A4"/>
    <w:rsid w:val="00AD7967"/>
    <w:rsid w:val="00AD7E51"/>
    <w:rsid w:val="00AD7F9F"/>
    <w:rsid w:val="00AE3008"/>
    <w:rsid w:val="00AE33DD"/>
    <w:rsid w:val="00AE3925"/>
    <w:rsid w:val="00AE45AB"/>
    <w:rsid w:val="00AE4D5E"/>
    <w:rsid w:val="00AE5363"/>
    <w:rsid w:val="00AF3F79"/>
    <w:rsid w:val="00AF438B"/>
    <w:rsid w:val="00AF78A0"/>
    <w:rsid w:val="00B039E4"/>
    <w:rsid w:val="00B05E13"/>
    <w:rsid w:val="00B077FC"/>
    <w:rsid w:val="00B108B9"/>
    <w:rsid w:val="00B12280"/>
    <w:rsid w:val="00B124F5"/>
    <w:rsid w:val="00B16EDF"/>
    <w:rsid w:val="00B23516"/>
    <w:rsid w:val="00B24234"/>
    <w:rsid w:val="00B2566D"/>
    <w:rsid w:val="00B26946"/>
    <w:rsid w:val="00B30577"/>
    <w:rsid w:val="00B356CB"/>
    <w:rsid w:val="00B35A2A"/>
    <w:rsid w:val="00B36C00"/>
    <w:rsid w:val="00B408DE"/>
    <w:rsid w:val="00B40E4F"/>
    <w:rsid w:val="00B41635"/>
    <w:rsid w:val="00B44368"/>
    <w:rsid w:val="00B453CC"/>
    <w:rsid w:val="00B45FE1"/>
    <w:rsid w:val="00B47497"/>
    <w:rsid w:val="00B53556"/>
    <w:rsid w:val="00B60434"/>
    <w:rsid w:val="00B60FC1"/>
    <w:rsid w:val="00B61195"/>
    <w:rsid w:val="00B66D27"/>
    <w:rsid w:val="00B71333"/>
    <w:rsid w:val="00B71BAA"/>
    <w:rsid w:val="00B7333E"/>
    <w:rsid w:val="00B74EDB"/>
    <w:rsid w:val="00B765E0"/>
    <w:rsid w:val="00B76AE8"/>
    <w:rsid w:val="00B76B1C"/>
    <w:rsid w:val="00B779AC"/>
    <w:rsid w:val="00B80A4A"/>
    <w:rsid w:val="00B80EBD"/>
    <w:rsid w:val="00B8485F"/>
    <w:rsid w:val="00B869F3"/>
    <w:rsid w:val="00B86A30"/>
    <w:rsid w:val="00B87E2D"/>
    <w:rsid w:val="00B90273"/>
    <w:rsid w:val="00B91BCB"/>
    <w:rsid w:val="00B91C00"/>
    <w:rsid w:val="00B91F59"/>
    <w:rsid w:val="00B92E6F"/>
    <w:rsid w:val="00B93D4E"/>
    <w:rsid w:val="00B94BA8"/>
    <w:rsid w:val="00B95153"/>
    <w:rsid w:val="00B97578"/>
    <w:rsid w:val="00BA334C"/>
    <w:rsid w:val="00BA6441"/>
    <w:rsid w:val="00BA685A"/>
    <w:rsid w:val="00BA7B9E"/>
    <w:rsid w:val="00BB1B47"/>
    <w:rsid w:val="00BB2838"/>
    <w:rsid w:val="00BB4CD0"/>
    <w:rsid w:val="00BB4D76"/>
    <w:rsid w:val="00BB51F1"/>
    <w:rsid w:val="00BB525B"/>
    <w:rsid w:val="00BB59C6"/>
    <w:rsid w:val="00BB5B9E"/>
    <w:rsid w:val="00BB683B"/>
    <w:rsid w:val="00BC523C"/>
    <w:rsid w:val="00BC524B"/>
    <w:rsid w:val="00BC6AB0"/>
    <w:rsid w:val="00BC75A0"/>
    <w:rsid w:val="00BD09DF"/>
    <w:rsid w:val="00BD1701"/>
    <w:rsid w:val="00BD25A0"/>
    <w:rsid w:val="00BD3570"/>
    <w:rsid w:val="00BD4D68"/>
    <w:rsid w:val="00BD4DB3"/>
    <w:rsid w:val="00BE00A7"/>
    <w:rsid w:val="00BE0766"/>
    <w:rsid w:val="00BE0C03"/>
    <w:rsid w:val="00BE0DEB"/>
    <w:rsid w:val="00BE39AB"/>
    <w:rsid w:val="00BE3B18"/>
    <w:rsid w:val="00BE72A9"/>
    <w:rsid w:val="00BF2F85"/>
    <w:rsid w:val="00BF42C0"/>
    <w:rsid w:val="00BF45AA"/>
    <w:rsid w:val="00BF4C81"/>
    <w:rsid w:val="00BF715A"/>
    <w:rsid w:val="00C0279B"/>
    <w:rsid w:val="00C027B5"/>
    <w:rsid w:val="00C04CFF"/>
    <w:rsid w:val="00C055EC"/>
    <w:rsid w:val="00C06077"/>
    <w:rsid w:val="00C06583"/>
    <w:rsid w:val="00C10280"/>
    <w:rsid w:val="00C122F0"/>
    <w:rsid w:val="00C13071"/>
    <w:rsid w:val="00C22891"/>
    <w:rsid w:val="00C22F4A"/>
    <w:rsid w:val="00C2539A"/>
    <w:rsid w:val="00C311EA"/>
    <w:rsid w:val="00C31582"/>
    <w:rsid w:val="00C32FE8"/>
    <w:rsid w:val="00C33E93"/>
    <w:rsid w:val="00C37662"/>
    <w:rsid w:val="00C40449"/>
    <w:rsid w:val="00C44533"/>
    <w:rsid w:val="00C448DE"/>
    <w:rsid w:val="00C4619A"/>
    <w:rsid w:val="00C46E6D"/>
    <w:rsid w:val="00C46FD6"/>
    <w:rsid w:val="00C602C3"/>
    <w:rsid w:val="00C603D8"/>
    <w:rsid w:val="00C6056F"/>
    <w:rsid w:val="00C63BE6"/>
    <w:rsid w:val="00C65011"/>
    <w:rsid w:val="00C67153"/>
    <w:rsid w:val="00C702A1"/>
    <w:rsid w:val="00C713D3"/>
    <w:rsid w:val="00C73001"/>
    <w:rsid w:val="00C7588A"/>
    <w:rsid w:val="00C7595C"/>
    <w:rsid w:val="00C76522"/>
    <w:rsid w:val="00C772A9"/>
    <w:rsid w:val="00C80493"/>
    <w:rsid w:val="00C81504"/>
    <w:rsid w:val="00C815AE"/>
    <w:rsid w:val="00C8693B"/>
    <w:rsid w:val="00C86EE0"/>
    <w:rsid w:val="00C941E0"/>
    <w:rsid w:val="00C949EC"/>
    <w:rsid w:val="00C96C4B"/>
    <w:rsid w:val="00C97039"/>
    <w:rsid w:val="00CA20C6"/>
    <w:rsid w:val="00CA3C66"/>
    <w:rsid w:val="00CA7477"/>
    <w:rsid w:val="00CB49D0"/>
    <w:rsid w:val="00CB5D9C"/>
    <w:rsid w:val="00CB72F5"/>
    <w:rsid w:val="00CC0C72"/>
    <w:rsid w:val="00CD02A0"/>
    <w:rsid w:val="00CD4406"/>
    <w:rsid w:val="00CD4C88"/>
    <w:rsid w:val="00CD51C0"/>
    <w:rsid w:val="00CE02CF"/>
    <w:rsid w:val="00CE02F0"/>
    <w:rsid w:val="00CE12F6"/>
    <w:rsid w:val="00CF0465"/>
    <w:rsid w:val="00CF0E2E"/>
    <w:rsid w:val="00CF280C"/>
    <w:rsid w:val="00CF3FBC"/>
    <w:rsid w:val="00CF43A3"/>
    <w:rsid w:val="00CF61D4"/>
    <w:rsid w:val="00D00FED"/>
    <w:rsid w:val="00D033A2"/>
    <w:rsid w:val="00D0412F"/>
    <w:rsid w:val="00D04274"/>
    <w:rsid w:val="00D04B80"/>
    <w:rsid w:val="00D05354"/>
    <w:rsid w:val="00D05675"/>
    <w:rsid w:val="00D0715F"/>
    <w:rsid w:val="00D12A42"/>
    <w:rsid w:val="00D1548B"/>
    <w:rsid w:val="00D160E7"/>
    <w:rsid w:val="00D173BD"/>
    <w:rsid w:val="00D2014E"/>
    <w:rsid w:val="00D21081"/>
    <w:rsid w:val="00D23362"/>
    <w:rsid w:val="00D23AA7"/>
    <w:rsid w:val="00D25AF0"/>
    <w:rsid w:val="00D3082A"/>
    <w:rsid w:val="00D31F86"/>
    <w:rsid w:val="00D32B37"/>
    <w:rsid w:val="00D3354B"/>
    <w:rsid w:val="00D34C9E"/>
    <w:rsid w:val="00D412EE"/>
    <w:rsid w:val="00D442BA"/>
    <w:rsid w:val="00D44490"/>
    <w:rsid w:val="00D468A9"/>
    <w:rsid w:val="00D47A5D"/>
    <w:rsid w:val="00D47C6D"/>
    <w:rsid w:val="00D5073E"/>
    <w:rsid w:val="00D544F2"/>
    <w:rsid w:val="00D55D65"/>
    <w:rsid w:val="00D5659B"/>
    <w:rsid w:val="00D6019C"/>
    <w:rsid w:val="00D63C5B"/>
    <w:rsid w:val="00D64086"/>
    <w:rsid w:val="00D652A5"/>
    <w:rsid w:val="00D7048C"/>
    <w:rsid w:val="00D73A4B"/>
    <w:rsid w:val="00D740A8"/>
    <w:rsid w:val="00D74B19"/>
    <w:rsid w:val="00D74C09"/>
    <w:rsid w:val="00D754A8"/>
    <w:rsid w:val="00D75793"/>
    <w:rsid w:val="00D75A3A"/>
    <w:rsid w:val="00D81597"/>
    <w:rsid w:val="00D81768"/>
    <w:rsid w:val="00D82097"/>
    <w:rsid w:val="00D83ED4"/>
    <w:rsid w:val="00D86FA1"/>
    <w:rsid w:val="00D91B96"/>
    <w:rsid w:val="00D94510"/>
    <w:rsid w:val="00D94FA9"/>
    <w:rsid w:val="00D953E1"/>
    <w:rsid w:val="00D95DFC"/>
    <w:rsid w:val="00D96081"/>
    <w:rsid w:val="00DA21A5"/>
    <w:rsid w:val="00DA3A75"/>
    <w:rsid w:val="00DA4170"/>
    <w:rsid w:val="00DA5147"/>
    <w:rsid w:val="00DA516C"/>
    <w:rsid w:val="00DA57DE"/>
    <w:rsid w:val="00DA5FE9"/>
    <w:rsid w:val="00DA74A5"/>
    <w:rsid w:val="00DA7F81"/>
    <w:rsid w:val="00DB6E57"/>
    <w:rsid w:val="00DC180B"/>
    <w:rsid w:val="00DC1899"/>
    <w:rsid w:val="00DC3B43"/>
    <w:rsid w:val="00DC66EB"/>
    <w:rsid w:val="00DC72EB"/>
    <w:rsid w:val="00DD3A01"/>
    <w:rsid w:val="00DD3A62"/>
    <w:rsid w:val="00DD6ED5"/>
    <w:rsid w:val="00DE1932"/>
    <w:rsid w:val="00DE3500"/>
    <w:rsid w:val="00DE371F"/>
    <w:rsid w:val="00DE5FA8"/>
    <w:rsid w:val="00DF1D61"/>
    <w:rsid w:val="00DF5E61"/>
    <w:rsid w:val="00DF6BBF"/>
    <w:rsid w:val="00DF759D"/>
    <w:rsid w:val="00E01C31"/>
    <w:rsid w:val="00E01DB0"/>
    <w:rsid w:val="00E029A3"/>
    <w:rsid w:val="00E07F66"/>
    <w:rsid w:val="00E116E0"/>
    <w:rsid w:val="00E12D0E"/>
    <w:rsid w:val="00E165C6"/>
    <w:rsid w:val="00E22A2C"/>
    <w:rsid w:val="00E23560"/>
    <w:rsid w:val="00E27AD4"/>
    <w:rsid w:val="00E27CC9"/>
    <w:rsid w:val="00E33B6D"/>
    <w:rsid w:val="00E34744"/>
    <w:rsid w:val="00E34EBC"/>
    <w:rsid w:val="00E363E9"/>
    <w:rsid w:val="00E37635"/>
    <w:rsid w:val="00E4097D"/>
    <w:rsid w:val="00E4193F"/>
    <w:rsid w:val="00E42983"/>
    <w:rsid w:val="00E44D0C"/>
    <w:rsid w:val="00E531E5"/>
    <w:rsid w:val="00E5373F"/>
    <w:rsid w:val="00E54A01"/>
    <w:rsid w:val="00E54EAE"/>
    <w:rsid w:val="00E56B61"/>
    <w:rsid w:val="00E571B4"/>
    <w:rsid w:val="00E573ED"/>
    <w:rsid w:val="00E61060"/>
    <w:rsid w:val="00E62EFE"/>
    <w:rsid w:val="00E637D7"/>
    <w:rsid w:val="00E64576"/>
    <w:rsid w:val="00E67F92"/>
    <w:rsid w:val="00E76E0D"/>
    <w:rsid w:val="00E81D1A"/>
    <w:rsid w:val="00E841D3"/>
    <w:rsid w:val="00E85100"/>
    <w:rsid w:val="00E859C7"/>
    <w:rsid w:val="00E8653A"/>
    <w:rsid w:val="00E875FD"/>
    <w:rsid w:val="00E904EF"/>
    <w:rsid w:val="00E91C4E"/>
    <w:rsid w:val="00E9274A"/>
    <w:rsid w:val="00E92DD1"/>
    <w:rsid w:val="00E9779D"/>
    <w:rsid w:val="00E97C45"/>
    <w:rsid w:val="00EA057E"/>
    <w:rsid w:val="00EA183C"/>
    <w:rsid w:val="00EA3F2D"/>
    <w:rsid w:val="00EB03BE"/>
    <w:rsid w:val="00EB066E"/>
    <w:rsid w:val="00EB201F"/>
    <w:rsid w:val="00EB5549"/>
    <w:rsid w:val="00EB6479"/>
    <w:rsid w:val="00EC111F"/>
    <w:rsid w:val="00EC2886"/>
    <w:rsid w:val="00EC3A61"/>
    <w:rsid w:val="00ED0A70"/>
    <w:rsid w:val="00ED227D"/>
    <w:rsid w:val="00ED2910"/>
    <w:rsid w:val="00ED3112"/>
    <w:rsid w:val="00ED3D46"/>
    <w:rsid w:val="00ED4292"/>
    <w:rsid w:val="00ED6491"/>
    <w:rsid w:val="00ED79D5"/>
    <w:rsid w:val="00EE17DF"/>
    <w:rsid w:val="00EE60E0"/>
    <w:rsid w:val="00EE623B"/>
    <w:rsid w:val="00EE724C"/>
    <w:rsid w:val="00EF20EB"/>
    <w:rsid w:val="00EF494C"/>
    <w:rsid w:val="00EF53EA"/>
    <w:rsid w:val="00EF56C1"/>
    <w:rsid w:val="00EF5789"/>
    <w:rsid w:val="00EF6D86"/>
    <w:rsid w:val="00F0351D"/>
    <w:rsid w:val="00F03905"/>
    <w:rsid w:val="00F04A7A"/>
    <w:rsid w:val="00F06CBA"/>
    <w:rsid w:val="00F07F85"/>
    <w:rsid w:val="00F11539"/>
    <w:rsid w:val="00F1548F"/>
    <w:rsid w:val="00F24CB5"/>
    <w:rsid w:val="00F25EFB"/>
    <w:rsid w:val="00F2689A"/>
    <w:rsid w:val="00F26E8E"/>
    <w:rsid w:val="00F273DB"/>
    <w:rsid w:val="00F2742C"/>
    <w:rsid w:val="00F2761E"/>
    <w:rsid w:val="00F31A3F"/>
    <w:rsid w:val="00F338B4"/>
    <w:rsid w:val="00F3541F"/>
    <w:rsid w:val="00F3675C"/>
    <w:rsid w:val="00F37C44"/>
    <w:rsid w:val="00F406B2"/>
    <w:rsid w:val="00F4200F"/>
    <w:rsid w:val="00F453DB"/>
    <w:rsid w:val="00F45408"/>
    <w:rsid w:val="00F479BB"/>
    <w:rsid w:val="00F50E19"/>
    <w:rsid w:val="00F5136F"/>
    <w:rsid w:val="00F5231E"/>
    <w:rsid w:val="00F52663"/>
    <w:rsid w:val="00F539A9"/>
    <w:rsid w:val="00F54C8F"/>
    <w:rsid w:val="00F56DB3"/>
    <w:rsid w:val="00F607CB"/>
    <w:rsid w:val="00F60B73"/>
    <w:rsid w:val="00F6200B"/>
    <w:rsid w:val="00F6794C"/>
    <w:rsid w:val="00F71809"/>
    <w:rsid w:val="00F7194D"/>
    <w:rsid w:val="00F75FD3"/>
    <w:rsid w:val="00F76ABF"/>
    <w:rsid w:val="00F809A1"/>
    <w:rsid w:val="00F81FB4"/>
    <w:rsid w:val="00F82769"/>
    <w:rsid w:val="00F845D2"/>
    <w:rsid w:val="00F84ADB"/>
    <w:rsid w:val="00F857B8"/>
    <w:rsid w:val="00F8627C"/>
    <w:rsid w:val="00F972C7"/>
    <w:rsid w:val="00F97906"/>
    <w:rsid w:val="00FA0FE0"/>
    <w:rsid w:val="00FA3491"/>
    <w:rsid w:val="00FA619D"/>
    <w:rsid w:val="00FA651E"/>
    <w:rsid w:val="00FB498A"/>
    <w:rsid w:val="00FB4A36"/>
    <w:rsid w:val="00FB4CE3"/>
    <w:rsid w:val="00FB6012"/>
    <w:rsid w:val="00FC1B8E"/>
    <w:rsid w:val="00FC2E06"/>
    <w:rsid w:val="00FC3731"/>
    <w:rsid w:val="00FC5194"/>
    <w:rsid w:val="00FC6992"/>
    <w:rsid w:val="00FD1273"/>
    <w:rsid w:val="00FD390A"/>
    <w:rsid w:val="00FD47F1"/>
    <w:rsid w:val="00FD555C"/>
    <w:rsid w:val="00FD6596"/>
    <w:rsid w:val="00FD7546"/>
    <w:rsid w:val="00FF5455"/>
    <w:rsid w:val="00FF5580"/>
    <w:rsid w:val="00FF695B"/>
    <w:rsid w:val="00FF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2FD43"/>
  <w15:docId w15:val="{0589640E-FC79-4D0D-B15B-750B947B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8AD"/>
  </w:style>
  <w:style w:type="paragraph" w:styleId="Heading5">
    <w:name w:val="heading 5"/>
    <w:basedOn w:val="Normal"/>
    <w:link w:val="Heading5Char"/>
    <w:uiPriority w:val="9"/>
    <w:unhideWhenUsed/>
    <w:qFormat/>
    <w:rsid w:val="00BE00A7"/>
    <w:pPr>
      <w:widowControl w:val="0"/>
      <w:autoSpaceDE w:val="0"/>
      <w:autoSpaceDN w:val="0"/>
      <w:spacing w:after="0" w:line="240" w:lineRule="auto"/>
      <w:ind w:left="959"/>
      <w:outlineLvl w:val="4"/>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08AD"/>
    <w:pPr>
      <w:ind w:left="720"/>
      <w:contextualSpacing/>
    </w:pPr>
  </w:style>
  <w:style w:type="paragraph" w:styleId="BalloonText">
    <w:name w:val="Balloon Text"/>
    <w:basedOn w:val="Normal"/>
    <w:link w:val="BalloonTextChar"/>
    <w:uiPriority w:val="99"/>
    <w:semiHidden/>
    <w:unhideWhenUsed/>
    <w:rsid w:val="00E64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576"/>
    <w:rPr>
      <w:rFonts w:ascii="Segoe UI" w:hAnsi="Segoe UI" w:cs="Segoe UI"/>
      <w:sz w:val="18"/>
      <w:szCs w:val="18"/>
    </w:rPr>
  </w:style>
  <w:style w:type="paragraph" w:styleId="Header">
    <w:name w:val="header"/>
    <w:basedOn w:val="Normal"/>
    <w:link w:val="HeaderChar"/>
    <w:uiPriority w:val="99"/>
    <w:unhideWhenUsed/>
    <w:rsid w:val="00281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16B"/>
  </w:style>
  <w:style w:type="paragraph" w:styleId="Footer">
    <w:name w:val="footer"/>
    <w:basedOn w:val="Normal"/>
    <w:link w:val="FooterChar"/>
    <w:uiPriority w:val="99"/>
    <w:unhideWhenUsed/>
    <w:rsid w:val="00281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16B"/>
  </w:style>
  <w:style w:type="character" w:customStyle="1" w:styleId="Heading5Char">
    <w:name w:val="Heading 5 Char"/>
    <w:basedOn w:val="DefaultParagraphFont"/>
    <w:link w:val="Heading5"/>
    <w:uiPriority w:val="9"/>
    <w:rsid w:val="00BE00A7"/>
    <w:rPr>
      <w:rFonts w:ascii="Calibri" w:eastAsia="Calibri" w:hAnsi="Calibri" w:cs="Calibri"/>
      <w:b/>
      <w:bCs/>
    </w:rPr>
  </w:style>
  <w:style w:type="paragraph" w:styleId="BodyText">
    <w:name w:val="Body Text"/>
    <w:basedOn w:val="Normal"/>
    <w:link w:val="BodyTextChar"/>
    <w:uiPriority w:val="1"/>
    <w:qFormat/>
    <w:rsid w:val="00BE00A7"/>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E00A7"/>
    <w:rPr>
      <w:rFonts w:ascii="Calibri" w:eastAsia="Calibri" w:hAnsi="Calibri" w:cs="Calibri"/>
    </w:rPr>
  </w:style>
  <w:style w:type="paragraph" w:styleId="BodyTextIndent">
    <w:name w:val="Body Text Indent"/>
    <w:basedOn w:val="Normal"/>
    <w:link w:val="BodyTextIndentChar"/>
    <w:uiPriority w:val="99"/>
    <w:semiHidden/>
    <w:unhideWhenUsed/>
    <w:rsid w:val="00296A52"/>
    <w:pPr>
      <w:spacing w:after="120"/>
      <w:ind w:left="360"/>
    </w:pPr>
  </w:style>
  <w:style w:type="character" w:customStyle="1" w:styleId="BodyTextIndentChar">
    <w:name w:val="Body Text Indent Char"/>
    <w:basedOn w:val="DefaultParagraphFont"/>
    <w:link w:val="BodyTextIndent"/>
    <w:uiPriority w:val="99"/>
    <w:semiHidden/>
    <w:rsid w:val="00296A52"/>
  </w:style>
  <w:style w:type="character" w:customStyle="1" w:styleId="df">
    <w:name w:val="d_f"/>
    <w:basedOn w:val="DefaultParagraphFont"/>
    <w:rsid w:val="006F4B20"/>
  </w:style>
  <w:style w:type="character" w:customStyle="1" w:styleId="ge">
    <w:name w:val="g_e"/>
    <w:basedOn w:val="DefaultParagraphFont"/>
    <w:rsid w:val="006F4B20"/>
  </w:style>
  <w:style w:type="paragraph" w:customStyle="1" w:styleId="TableParagraph">
    <w:name w:val="Table Paragraph"/>
    <w:basedOn w:val="Normal"/>
    <w:uiPriority w:val="1"/>
    <w:qFormat/>
    <w:rsid w:val="00BA7B9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4981">
      <w:bodyDiv w:val="1"/>
      <w:marLeft w:val="0"/>
      <w:marRight w:val="0"/>
      <w:marTop w:val="0"/>
      <w:marBottom w:val="0"/>
      <w:divBdr>
        <w:top w:val="none" w:sz="0" w:space="0" w:color="auto"/>
        <w:left w:val="none" w:sz="0" w:space="0" w:color="auto"/>
        <w:bottom w:val="none" w:sz="0" w:space="0" w:color="auto"/>
        <w:right w:val="none" w:sz="0" w:space="0" w:color="auto"/>
      </w:divBdr>
      <w:divsChild>
        <w:div w:id="117259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dc:creator>
  <cp:lastModifiedBy>Gail Libby</cp:lastModifiedBy>
  <cp:revision>2</cp:revision>
  <cp:lastPrinted>2023-11-03T14:18:00Z</cp:lastPrinted>
  <dcterms:created xsi:type="dcterms:W3CDTF">2024-01-17T21:37:00Z</dcterms:created>
  <dcterms:modified xsi:type="dcterms:W3CDTF">2024-01-17T21:37:00Z</dcterms:modified>
</cp:coreProperties>
</file>