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044C71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25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844A5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</w:t>
            </w:r>
            <w:r w:rsidR="00844A5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184443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844A5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1,815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844A5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1,050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844A5A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97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08" w:type="dxa"/>
        <w:jc w:val="center"/>
        <w:tblInd w:w="93" w:type="dxa"/>
        <w:tblLook w:val="04A0" w:firstRow="1" w:lastRow="0" w:firstColumn="1" w:lastColumn="0" w:noHBand="0" w:noVBand="1"/>
      </w:tblPr>
      <w:tblGrid>
        <w:gridCol w:w="2310"/>
        <w:gridCol w:w="745"/>
        <w:gridCol w:w="1353"/>
      </w:tblGrid>
      <w:tr w:rsidR="00844A5A" w:rsidRPr="00844A5A" w:rsidTr="00844A5A">
        <w:trPr>
          <w:trHeight w:val="300"/>
          <w:jc w:val="center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ZOILA H GODOY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$3,504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$2,241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$1,770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490" w:type="dxa"/>
        <w:jc w:val="center"/>
        <w:tblInd w:w="93" w:type="dxa"/>
        <w:tblLook w:val="04A0" w:firstRow="1" w:lastRow="0" w:firstColumn="1" w:lastColumn="0" w:noHBand="0" w:noVBand="1"/>
      </w:tblPr>
      <w:tblGrid>
        <w:gridCol w:w="2200"/>
        <w:gridCol w:w="680"/>
        <w:gridCol w:w="1610"/>
      </w:tblGrid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CAROLINA RAMIREZ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$1,461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SHAUNA RATLIFF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$1,030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$1,028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KAYLA BRIAN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$974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lastRenderedPageBreak/>
              <w:t>KRYSTAL HERNANDEZ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$947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$939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777" w:type="dxa"/>
        <w:jc w:val="center"/>
        <w:tblInd w:w="93" w:type="dxa"/>
        <w:tblLook w:val="04A0" w:firstRow="1" w:lastRow="0" w:firstColumn="1" w:lastColumn="0" w:noHBand="0" w:noVBand="1"/>
      </w:tblPr>
      <w:tblGrid>
        <w:gridCol w:w="2659"/>
        <w:gridCol w:w="720"/>
        <w:gridCol w:w="1398"/>
      </w:tblGrid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QUMILLER GLOVER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$922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$906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$870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$863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IVONE GUERRERO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$862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$848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MRS NANCY HOYLE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$845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$839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ROSA A LEMUS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$824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LILIANA MARIN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$805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$775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JOANN G OVERCASH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$741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$723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$722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$712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$695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$689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CHERYL W MCCLELLAN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$678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$671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TAMMY MCCLOUD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$653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KAYE DAVIS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MARYBETH FENTON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ALICIA NANTZ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$635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EVELYN U AVALOS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FRANKIE GUSTAMACHIO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MATTIE E LISENBY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JENNIFER SCOTT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JENNIFER PETERS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LINDA M BLALOCK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lastRenderedPageBreak/>
              <w:t>ALLA BUKOVSKA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$606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SHAWNNA WARD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$602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CARMEN FUENTES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$595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GREGORY B BEACHEM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$569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NANCY PATTERSON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$565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CONNIE WARREN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$560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VIVIANA BURI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$560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SANDY DEPUEW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$545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PAMELA GARDIN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$541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LATANYA M BAKER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$534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DAWN FRASER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$532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$530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LYNN MASHBURN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SHIRLEY STUART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$512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$511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VICTORIA GUFFIE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$507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PATRICIA RUFFIN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MS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$506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VANESSA L HEW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$504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$493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ANN SCOTT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$492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JOAN HOFF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$490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LACHANNA HALL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$486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RENEE E RASILE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$486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JODI GODINEZ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IA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$473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LORENA S BUENDIA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$468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$467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VICKY OUSLEY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$464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CHARITY THOMPSON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$459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ERIKA RENDEROS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$456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ZENAIDA GONZALEZ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$450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$447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GLORIA M WAGNER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$442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BOBBIE DAVIS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$442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$440 </w:t>
            </w:r>
          </w:p>
        </w:tc>
      </w:tr>
    </w:tbl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lastRenderedPageBreak/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those with e-store sales of over $50!!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668" w:type="dxa"/>
        <w:jc w:val="center"/>
        <w:tblInd w:w="93" w:type="dxa"/>
        <w:tblLook w:val="04A0" w:firstRow="1" w:lastRow="0" w:firstColumn="1" w:lastColumn="0" w:noHBand="0" w:noVBand="1"/>
      </w:tblPr>
      <w:tblGrid>
        <w:gridCol w:w="2617"/>
        <w:gridCol w:w="680"/>
        <w:gridCol w:w="1284"/>
        <w:gridCol w:w="1190"/>
      </w:tblGrid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JENNIFER PETERS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$339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DIANA ROBLES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$308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TRACY WASHBURN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$305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DIANNE BROOME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$297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LACHANDRA WILLIAMS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$284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AMBER HULLETT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$246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CARMELLO BAKER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$221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$210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ERICA CANGIALOSI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$203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JENIFFER SOLIZ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$189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LANITRA BENSON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$185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VICKIE STANSELL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$173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MARJORIE JONES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$167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WANDA BAILEY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JONI CECIL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$155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MELINDA COX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WV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$147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$141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BECKE LEWIS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$140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MARIE PATERIK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$139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ASHTON LANFORD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$138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SARAH GRAY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$137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ROBYN RIVERA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$137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DEBBIE LOWERY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$131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$129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TAMMY HOLLAND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$124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CYNTHIA LEWIS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$123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JENNIE LAWRENCE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WY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$120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$118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BRENDA E BROWN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ANNETTE GIZA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KIMBERLY PEARSON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TAMMY WOODWARD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NEHA PATEL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MORGAN RENFROW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$101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HEATHER GUNN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lastRenderedPageBreak/>
              <w:t>PAMELA BARRETT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JOANNE ECKER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RACHEL SEGERT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SANDRA ANDERSON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$90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CINDY HENNING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AMANDA DOSS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SHERRI GIPSON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SHELBI FERDINAND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ID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VIVIAN POWE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JIGNA PATEL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$81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KIMBERLY BLACKBURN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DIANE P ISOM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BETHANNE HUNTER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EVELYN LIEBES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MARY KUSS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$70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SEAN BURCH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UT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GINETTE LETOURNEAU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MT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LORETTA WILDERMAN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MARY MOORE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STEPHANIE SCOTT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ASHLEY CAMPBELL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CINDY DRAGOWSKY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JEAN MARTIN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$64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JERRI PHILLIPS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CRYSTAL TADLOCK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TINA MELLOTT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WA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JUNE WILLIAMS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ANNETTE R HOWARD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VICTORIA TRUSSELL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FRANKIE GUSTAMACHIO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ANGELA FUNDERBURKE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ANN SCOTT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BEVERLY WEBSTER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RENEE E RASILE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$60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LYNDA HINMAN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ZAYIDA SUBER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$59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CHARLENE RODRIGUEZ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$58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STACY JOHNSON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CO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KARROL MAYFIELD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lastRenderedPageBreak/>
              <w:t>ANNA MARTIN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$57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TERRI METZGER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$56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AMY BOCK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IN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JOHNNY LISENBY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$55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PETRA DEVIGNES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HALEY WALTMAN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JUANITA COCEANO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NJ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$53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MELISSA VELAZQUEZ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WENDY YULE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AZ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ELAINE DAY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GA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JENA ESTES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$52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CHRISTY TUCKER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ANGELA M BROCWELL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  <w:tr w:rsidR="00844A5A" w:rsidRPr="00844A5A" w:rsidTr="00844A5A">
        <w:trPr>
          <w:trHeight w:val="300"/>
          <w:jc w:val="center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RACHAEL FELLOWS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A5A" w:rsidRPr="00844A5A" w:rsidRDefault="00844A5A" w:rsidP="00844A5A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44A5A">
              <w:rPr>
                <w:rFonts w:ascii="Calibri" w:eastAsia="Times New Roman" w:hAnsi="Calibri" w:cs="Times New Roman"/>
                <w:color w:val="000000"/>
              </w:rPr>
              <w:t xml:space="preserve">$51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844A5A">
        <w:rPr>
          <w:rFonts w:ascii="Arial" w:eastAsia="Times New Roman" w:hAnsi="Arial" w:cs="Arial"/>
          <w:color w:val="59554D"/>
          <w:sz w:val="20"/>
          <w:szCs w:val="20"/>
        </w:rPr>
        <w:t>6.93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844A5A">
        <w:rPr>
          <w:rFonts w:ascii="Arial" w:eastAsia="Times New Roman" w:hAnsi="Arial" w:cs="Arial"/>
          <w:color w:val="59554D"/>
          <w:sz w:val="20"/>
          <w:szCs w:val="20"/>
        </w:rPr>
        <w:t>5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C70377">
        <w:rPr>
          <w:rFonts w:ascii="Arial" w:eastAsia="Times New Roman" w:hAnsi="Arial" w:cs="Arial"/>
          <w:color w:val="59554D"/>
          <w:sz w:val="20"/>
          <w:szCs w:val="20"/>
        </w:rPr>
        <w:t>re $7709.92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C70377">
        <w:rPr>
          <w:rFonts w:ascii="Arial" w:eastAsia="Times New Roman" w:hAnsi="Arial" w:cs="Arial"/>
          <w:color w:val="59554D"/>
          <w:sz w:val="20"/>
          <w:szCs w:val="20"/>
        </w:rPr>
        <w:t>248.70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tbl>
      <w:tblPr>
        <w:tblW w:w="6485" w:type="dxa"/>
        <w:jc w:val="center"/>
        <w:tblInd w:w="93" w:type="dxa"/>
        <w:tblLook w:val="04A0" w:firstRow="1" w:lastRow="0" w:firstColumn="1" w:lastColumn="0" w:noHBand="0" w:noVBand="1"/>
      </w:tblPr>
      <w:tblGrid>
        <w:gridCol w:w="2343"/>
        <w:gridCol w:w="1080"/>
        <w:gridCol w:w="1710"/>
        <w:gridCol w:w="1352"/>
      </w:tblGrid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$49,824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$32,764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$27,071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$22,441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$18,117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$12,795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$12,249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$9,235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$6,255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$6,198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$5,327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$4,760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$4,617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$3,726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$3,683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lastRenderedPageBreak/>
              <w:t>LATONYA N KENNEDY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$3,565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$3,421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SUSAN PARKER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$3,384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$2,524 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$2,286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3995" w:type="dxa"/>
        <w:jc w:val="center"/>
        <w:tblInd w:w="93" w:type="dxa"/>
        <w:tblLook w:val="04A0" w:firstRow="1" w:lastRow="0" w:firstColumn="1" w:lastColumn="0" w:noHBand="0" w:noVBand="1"/>
      </w:tblPr>
      <w:tblGrid>
        <w:gridCol w:w="2320"/>
        <w:gridCol w:w="1675"/>
      </w:tblGrid>
      <w:tr w:rsidR="00EA6B28" w:rsidRPr="00EA6B28" w:rsidTr="00EA6B28">
        <w:trPr>
          <w:trHeight w:val="30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NANCY BUCHANAN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Slv</w:t>
            </w:r>
            <w:proofErr w:type="spellEnd"/>
            <w:r w:rsidRPr="00EA6B28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4350" w:type="dxa"/>
        <w:jc w:val="center"/>
        <w:tblInd w:w="93" w:type="dxa"/>
        <w:tblLook w:val="04A0" w:firstRow="1" w:lastRow="0" w:firstColumn="1" w:lastColumn="0" w:noHBand="0" w:noVBand="1"/>
      </w:tblPr>
      <w:tblGrid>
        <w:gridCol w:w="2080"/>
        <w:gridCol w:w="2270"/>
      </w:tblGrid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EA6B28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VOSS INC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REBECCA POWELL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JIGNA PATEL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JEAN MARTIN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HAYLEY WRIGHT</w:t>
            </w:r>
          </w:p>
        </w:tc>
      </w:tr>
      <w:tr w:rsidR="00EA6B28" w:rsidRPr="00EA6B28" w:rsidTr="00EA6B28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B28" w:rsidRPr="00EA6B28" w:rsidRDefault="00EA6B28" w:rsidP="00EA6B28">
            <w:pPr>
              <w:rPr>
                <w:rFonts w:ascii="Calibri" w:eastAsia="Times New Roman" w:hAnsi="Calibri" w:cs="Times New Roman"/>
                <w:color w:val="000000"/>
              </w:rPr>
            </w:pPr>
            <w:r w:rsidRPr="00EA6B28">
              <w:rPr>
                <w:rFonts w:ascii="Calibri" w:eastAsia="Times New Roman" w:hAnsi="Calibri" w:cs="Times New Roman"/>
                <w:color w:val="000000"/>
              </w:rPr>
              <w:t>HEATHER DEHNE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  <w:bookmarkStart w:id="0" w:name="_GoBack"/>
      <w:bookmarkEnd w:id="0"/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F660C1" w:rsidRDefault="00F660C1"/>
    <w:sectPr w:rsidR="00F66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C71"/>
    <w:rsid w:val="00044D75"/>
    <w:rsid w:val="00062CBF"/>
    <w:rsid w:val="00082882"/>
    <w:rsid w:val="00097FA1"/>
    <w:rsid w:val="000B5439"/>
    <w:rsid w:val="000C23EB"/>
    <w:rsid w:val="000F2F0E"/>
    <w:rsid w:val="00124D97"/>
    <w:rsid w:val="00142265"/>
    <w:rsid w:val="00144665"/>
    <w:rsid w:val="00153470"/>
    <w:rsid w:val="001563CF"/>
    <w:rsid w:val="001F61D4"/>
    <w:rsid w:val="00204D89"/>
    <w:rsid w:val="002320A2"/>
    <w:rsid w:val="00236E7D"/>
    <w:rsid w:val="00247413"/>
    <w:rsid w:val="00255A67"/>
    <w:rsid w:val="00277A62"/>
    <w:rsid w:val="00283277"/>
    <w:rsid w:val="002A4C0A"/>
    <w:rsid w:val="002C70A3"/>
    <w:rsid w:val="00314CFC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7217C"/>
    <w:rsid w:val="005766CF"/>
    <w:rsid w:val="00593E43"/>
    <w:rsid w:val="005A7112"/>
    <w:rsid w:val="005B21C4"/>
    <w:rsid w:val="005F6800"/>
    <w:rsid w:val="00610202"/>
    <w:rsid w:val="00635D8B"/>
    <w:rsid w:val="0069477D"/>
    <w:rsid w:val="006A20E0"/>
    <w:rsid w:val="006A4DD1"/>
    <w:rsid w:val="006C10EA"/>
    <w:rsid w:val="006E7482"/>
    <w:rsid w:val="007016B0"/>
    <w:rsid w:val="0070456F"/>
    <w:rsid w:val="00717D91"/>
    <w:rsid w:val="007B6C29"/>
    <w:rsid w:val="007D38D8"/>
    <w:rsid w:val="007E13D3"/>
    <w:rsid w:val="007F65F7"/>
    <w:rsid w:val="008114CB"/>
    <w:rsid w:val="0081641A"/>
    <w:rsid w:val="00827875"/>
    <w:rsid w:val="00844A5A"/>
    <w:rsid w:val="00856C92"/>
    <w:rsid w:val="00866D6F"/>
    <w:rsid w:val="00886EEC"/>
    <w:rsid w:val="008A42CD"/>
    <w:rsid w:val="008C2530"/>
    <w:rsid w:val="009030BA"/>
    <w:rsid w:val="00926075"/>
    <w:rsid w:val="00991A38"/>
    <w:rsid w:val="00992978"/>
    <w:rsid w:val="00992EBC"/>
    <w:rsid w:val="009A64E4"/>
    <w:rsid w:val="009E2036"/>
    <w:rsid w:val="009E64B1"/>
    <w:rsid w:val="00A018E6"/>
    <w:rsid w:val="00A04F9C"/>
    <w:rsid w:val="00A05F42"/>
    <w:rsid w:val="00A4253E"/>
    <w:rsid w:val="00A445DA"/>
    <w:rsid w:val="00A6503B"/>
    <w:rsid w:val="00A74049"/>
    <w:rsid w:val="00AD4F8E"/>
    <w:rsid w:val="00B06426"/>
    <w:rsid w:val="00B22ED7"/>
    <w:rsid w:val="00BA25BE"/>
    <w:rsid w:val="00BB0F89"/>
    <w:rsid w:val="00BC21A8"/>
    <w:rsid w:val="00BC7982"/>
    <w:rsid w:val="00BF1B1A"/>
    <w:rsid w:val="00C2190C"/>
    <w:rsid w:val="00C4751A"/>
    <w:rsid w:val="00C66CA2"/>
    <w:rsid w:val="00C70377"/>
    <w:rsid w:val="00C772CB"/>
    <w:rsid w:val="00C9308D"/>
    <w:rsid w:val="00CA7936"/>
    <w:rsid w:val="00CC5CF9"/>
    <w:rsid w:val="00CD4C56"/>
    <w:rsid w:val="00CE1788"/>
    <w:rsid w:val="00D16DE1"/>
    <w:rsid w:val="00D2372A"/>
    <w:rsid w:val="00D26280"/>
    <w:rsid w:val="00D619EE"/>
    <w:rsid w:val="00D73710"/>
    <w:rsid w:val="00D801CE"/>
    <w:rsid w:val="00D9584D"/>
    <w:rsid w:val="00DC7327"/>
    <w:rsid w:val="00DD1F1B"/>
    <w:rsid w:val="00DE41F5"/>
    <w:rsid w:val="00DF4AEC"/>
    <w:rsid w:val="00E0443A"/>
    <w:rsid w:val="00E16ACB"/>
    <w:rsid w:val="00E24219"/>
    <w:rsid w:val="00E31119"/>
    <w:rsid w:val="00E43960"/>
    <w:rsid w:val="00E81A98"/>
    <w:rsid w:val="00EA6B2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62627-E5A7-4813-B01A-E89D714E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2016-12-07T14:34:00Z</dcterms:created>
  <dcterms:modified xsi:type="dcterms:W3CDTF">2016-12-07T15:11:00Z</dcterms:modified>
</cp:coreProperties>
</file>