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95406" w14:textId="77777777" w:rsidR="00973F5D" w:rsidRPr="00BE64BA" w:rsidRDefault="00973F5D" w:rsidP="00973F5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BA">
        <w:rPr>
          <w:rFonts w:ascii="Times New Roman" w:hAnsi="Times New Roman" w:cs="Times New Roman"/>
          <w:b/>
          <w:sz w:val="28"/>
          <w:szCs w:val="28"/>
        </w:rPr>
        <w:t>Town of Waterford, Vermont</w:t>
      </w:r>
    </w:p>
    <w:p w14:paraId="19C94359" w14:textId="77777777" w:rsidR="0066179F" w:rsidRPr="00973F5D" w:rsidRDefault="00973F5D" w:rsidP="00973F5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5D">
        <w:rPr>
          <w:rFonts w:ascii="Times New Roman" w:hAnsi="Times New Roman" w:cs="Times New Roman"/>
          <w:b/>
          <w:sz w:val="24"/>
          <w:szCs w:val="24"/>
        </w:rPr>
        <w:t>ANIMAL LICENSE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2"/>
        <w:gridCol w:w="2313"/>
      </w:tblGrid>
      <w:tr w:rsidR="00973F5D" w:rsidRPr="00BE64BA" w14:paraId="42AFA5E0" w14:textId="77777777" w:rsidTr="00973F5D">
        <w:tc>
          <w:tcPr>
            <w:tcW w:w="7218" w:type="dxa"/>
            <w:tcBorders>
              <w:right w:val="single" w:sz="4" w:space="0" w:color="auto"/>
            </w:tcBorders>
          </w:tcPr>
          <w:p w14:paraId="592966A7" w14:textId="77777777" w:rsidR="00973F5D" w:rsidRPr="00BE64BA" w:rsidRDefault="00973F5D" w:rsidP="00EC3D4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ECC9" w14:textId="77777777" w:rsidR="00973F5D" w:rsidRPr="00BE64BA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E64BA">
              <w:rPr>
                <w:rFonts w:ascii="Times New Roman" w:hAnsi="Times New Roman" w:cs="Times New Roman"/>
                <w:sz w:val="24"/>
                <w:szCs w:val="24"/>
              </w:rPr>
              <w:t>No:</w:t>
            </w:r>
          </w:p>
        </w:tc>
      </w:tr>
    </w:tbl>
    <w:p w14:paraId="677B4775" w14:textId="77777777" w:rsidR="00973F5D" w:rsidRDefault="00973F5D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713F79" w14:textId="77777777" w:rsidR="00661276" w:rsidRDefault="00661276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773"/>
        <w:gridCol w:w="79"/>
        <w:gridCol w:w="2532"/>
        <w:gridCol w:w="536"/>
        <w:gridCol w:w="443"/>
        <w:gridCol w:w="3700"/>
      </w:tblGrid>
      <w:tr w:rsidR="00973F5D" w14:paraId="100452D7" w14:textId="77777777" w:rsidTr="00E21EE4">
        <w:tc>
          <w:tcPr>
            <w:tcW w:w="2070" w:type="dxa"/>
            <w:gridSpan w:val="2"/>
          </w:tcPr>
          <w:p w14:paraId="369CFB58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certifies that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</w:tcPr>
          <w:p w14:paraId="3F633882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143" w:type="dxa"/>
            <w:gridSpan w:val="2"/>
          </w:tcPr>
          <w:p w14:paraId="5C7BAF63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the undersigned, is the owner or keeper</w:t>
            </w:r>
          </w:p>
        </w:tc>
      </w:tr>
      <w:tr w:rsidR="00973F5D" w14:paraId="74088503" w14:textId="77777777" w:rsidTr="00E21EE4">
        <w:tc>
          <w:tcPr>
            <w:tcW w:w="2149" w:type="dxa"/>
            <w:gridSpan w:val="3"/>
          </w:tcPr>
          <w:p w14:paraId="10EACED6" w14:textId="77777777" w:rsidR="00973F5D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an animal kept at </w:t>
            </w:r>
          </w:p>
        </w:tc>
        <w:tc>
          <w:tcPr>
            <w:tcW w:w="7211" w:type="dxa"/>
            <w:gridSpan w:val="4"/>
            <w:tcBorders>
              <w:bottom w:val="single" w:sz="4" w:space="0" w:color="auto"/>
            </w:tcBorders>
          </w:tcPr>
          <w:p w14:paraId="1B0D9B38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973F5D" w14:paraId="25A900FE" w14:textId="77777777" w:rsidTr="00E21EE4">
        <w:tc>
          <w:tcPr>
            <w:tcW w:w="1297" w:type="dxa"/>
          </w:tcPr>
          <w:p w14:paraId="05E3C3D9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3384" w:type="dxa"/>
            <w:gridSpan w:val="3"/>
            <w:tcBorders>
              <w:bottom w:val="single" w:sz="4" w:space="0" w:color="auto"/>
            </w:tcBorders>
          </w:tcPr>
          <w:p w14:paraId="0DDD03C6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79" w:type="dxa"/>
            <w:gridSpan w:val="2"/>
          </w:tcPr>
          <w:p w14:paraId="72E66F49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700" w:type="dxa"/>
            <w:tcBorders>
              <w:bottom w:val="single" w:sz="4" w:space="0" w:color="auto"/>
            </w:tcBorders>
          </w:tcPr>
          <w:p w14:paraId="0D4831BE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5F97E83D" w14:textId="77777777" w:rsidR="00E21EE4" w:rsidRDefault="00E21EE4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B54F70" w14:textId="77777777" w:rsidR="00973F5D" w:rsidRDefault="00E21EE4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73F5D">
        <w:rPr>
          <w:rFonts w:ascii="Times New Roman" w:hAnsi="Times New Roman" w:cs="Times New Roman"/>
          <w:sz w:val="24"/>
          <w:szCs w:val="24"/>
        </w:rPr>
        <w:t>nd described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84"/>
        <w:gridCol w:w="3679"/>
        <w:gridCol w:w="20"/>
        <w:gridCol w:w="810"/>
        <w:gridCol w:w="26"/>
        <w:gridCol w:w="954"/>
        <w:gridCol w:w="1170"/>
        <w:gridCol w:w="1787"/>
      </w:tblGrid>
      <w:tr w:rsidR="00973F5D" w14:paraId="402007B8" w14:textId="77777777" w:rsidTr="00E21EE4">
        <w:tc>
          <w:tcPr>
            <w:tcW w:w="914" w:type="dxa"/>
            <w:gridSpan w:val="2"/>
          </w:tcPr>
          <w:p w14:paraId="03B56F61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99" w:type="dxa"/>
            <w:gridSpan w:val="2"/>
            <w:tcBorders>
              <w:bottom w:val="single" w:sz="4" w:space="0" w:color="auto"/>
            </w:tcBorders>
          </w:tcPr>
          <w:p w14:paraId="627EA118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10" w:type="dxa"/>
          </w:tcPr>
          <w:p w14:paraId="2EF71326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14:paraId="57A67531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73F5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170" w:type="dxa"/>
          </w:tcPr>
          <w:p w14:paraId="27EAB138" w14:textId="77777777" w:rsidR="00973F5D" w:rsidRDefault="00973F5D" w:rsidP="00973F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Neutered:</w:t>
            </w:r>
          </w:p>
        </w:tc>
        <w:tc>
          <w:tcPr>
            <w:tcW w:w="1787" w:type="dxa"/>
          </w:tcPr>
          <w:p w14:paraId="719D71B4" w14:textId="77777777" w:rsidR="00973F5D" w:rsidRDefault="00251AF6" w:rsidP="00973F5D">
            <w:pPr>
              <w:pStyle w:val="NoSpacing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Yes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973F5D" w14:paraId="1E694A0F" w14:textId="77777777" w:rsidTr="00E21EE4">
        <w:tc>
          <w:tcPr>
            <w:tcW w:w="830" w:type="dxa"/>
          </w:tcPr>
          <w:p w14:paraId="27D4E51A" w14:textId="77777777" w:rsidR="00973F5D" w:rsidRDefault="00973F5D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Size:</w:t>
            </w:r>
          </w:p>
        </w:tc>
        <w:tc>
          <w:tcPr>
            <w:tcW w:w="3763" w:type="dxa"/>
            <w:gridSpan w:val="2"/>
          </w:tcPr>
          <w:p w14:paraId="2D65E652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Small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Medium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73F5D">
              <w:rPr>
                <w:rFonts w:ascii="Times New Roman" w:hAnsi="Times New Roman" w:cs="Times New Roman"/>
                <w:sz w:val="24"/>
                <w:szCs w:val="24"/>
              </w:rPr>
              <w:t xml:space="preserve"> Large</w:t>
            </w:r>
          </w:p>
        </w:tc>
        <w:tc>
          <w:tcPr>
            <w:tcW w:w="856" w:type="dxa"/>
            <w:gridSpan w:val="3"/>
          </w:tcPr>
          <w:p w14:paraId="3941A364" w14:textId="77777777" w:rsidR="00973F5D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Sex:</w:t>
            </w:r>
          </w:p>
        </w:tc>
        <w:tc>
          <w:tcPr>
            <w:tcW w:w="3911" w:type="dxa"/>
            <w:gridSpan w:val="3"/>
          </w:tcPr>
          <w:p w14:paraId="262617BC" w14:textId="77777777" w:rsidR="00973F5D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2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32E5">
              <w:rPr>
                <w:rFonts w:ascii="Times New Roman" w:hAnsi="Times New Roman" w:cs="Times New Roman"/>
                <w:sz w:val="24"/>
                <w:szCs w:val="24"/>
              </w:rPr>
              <w:t xml:space="preserve"> Male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2E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</w:r>
            <w:r w:rsidR="005B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E32E5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</w:tr>
      <w:tr w:rsidR="00EE32E5" w14:paraId="3602174D" w14:textId="77777777" w:rsidTr="00E21EE4">
        <w:tc>
          <w:tcPr>
            <w:tcW w:w="830" w:type="dxa"/>
          </w:tcPr>
          <w:p w14:paraId="484AF538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Color:</w:t>
            </w:r>
          </w:p>
        </w:tc>
        <w:tc>
          <w:tcPr>
            <w:tcW w:w="3763" w:type="dxa"/>
            <w:gridSpan w:val="2"/>
            <w:tcBorders>
              <w:bottom w:val="single" w:sz="4" w:space="0" w:color="auto"/>
            </w:tcBorders>
          </w:tcPr>
          <w:p w14:paraId="7EAE4207" w14:textId="77777777" w:rsidR="00EE32E5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E32E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56" w:type="dxa"/>
            <w:gridSpan w:val="3"/>
          </w:tcPr>
          <w:p w14:paraId="7E27FAD4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Breed:</w:t>
            </w:r>
          </w:p>
        </w:tc>
        <w:tc>
          <w:tcPr>
            <w:tcW w:w="3911" w:type="dxa"/>
            <w:gridSpan w:val="3"/>
            <w:tcBorders>
              <w:bottom w:val="single" w:sz="4" w:space="0" w:color="auto"/>
            </w:tcBorders>
          </w:tcPr>
          <w:p w14:paraId="5ECE939F" w14:textId="77777777" w:rsidR="00EE32E5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E32E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E32E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0944A4F7" w14:textId="77777777" w:rsidR="00973F5D" w:rsidRDefault="00973F5D" w:rsidP="00E21EE4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1845"/>
        <w:gridCol w:w="2895"/>
        <w:gridCol w:w="1589"/>
        <w:gridCol w:w="776"/>
        <w:gridCol w:w="1345"/>
      </w:tblGrid>
      <w:tr w:rsidR="00E21EE4" w14:paraId="5DB130D8" w14:textId="77777777" w:rsidTr="00E21EE4">
        <w:tc>
          <w:tcPr>
            <w:tcW w:w="8208" w:type="dxa"/>
            <w:gridSpan w:val="5"/>
          </w:tcPr>
          <w:p w14:paraId="29794FDA" w14:textId="77777777" w:rsidR="00E21EE4" w:rsidRDefault="00E21EE4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939E9" w14:textId="77777777" w:rsidR="00E21EE4" w:rsidRDefault="00E21EE4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is the animal described in the attached Rabies Vaccination Certificate Number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D2F5FB5" w14:textId="77777777" w:rsidR="00E21EE4" w:rsidRDefault="00E21EE4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78835" w14:textId="77777777" w:rsidR="00E21EE4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21E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E21EE4" w14:paraId="00887513" w14:textId="77777777" w:rsidTr="00E21EE4">
        <w:trPr>
          <w:gridAfter w:val="2"/>
          <w:wAfter w:w="2178" w:type="dxa"/>
        </w:trPr>
        <w:tc>
          <w:tcPr>
            <w:tcW w:w="918" w:type="dxa"/>
          </w:tcPr>
          <w:p w14:paraId="71ABB545" w14:textId="77777777" w:rsidR="00E21EE4" w:rsidRDefault="00E21EE4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55F9FF" w14:textId="77777777" w:rsidR="00E21EE4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E21E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970" w:type="dxa"/>
          </w:tcPr>
          <w:p w14:paraId="7464950F" w14:textId="77777777" w:rsidR="00E21EE4" w:rsidRDefault="00E21EE4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expiration date of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B75017" w14:textId="77777777" w:rsidR="00E21EE4" w:rsidRDefault="00251AF6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21E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E21E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E2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E0010E7" w14:textId="77777777" w:rsidR="00973F5D" w:rsidRDefault="00973F5D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4590"/>
        <w:gridCol w:w="2250"/>
      </w:tblGrid>
      <w:tr w:rsidR="00EE32E5" w14:paraId="5F214A8F" w14:textId="77777777" w:rsidTr="00812F5C">
        <w:tc>
          <w:tcPr>
            <w:tcW w:w="2520" w:type="dxa"/>
          </w:tcPr>
          <w:p w14:paraId="33952DD6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Owner: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D0C2765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6503C2C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64357" w14:textId="77777777" w:rsidR="00812F5C" w:rsidRDefault="00812F5C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C22FF5" w14:textId="47BEF2E3" w:rsidR="00EE32E5" w:rsidRDefault="00EE32E5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reliance on the above certificate and the payment of a fee of $__________ the animal described is licensed for</w:t>
      </w:r>
      <w:r w:rsidR="0026269B">
        <w:rPr>
          <w:rFonts w:ascii="Times New Roman" w:hAnsi="Times New Roman" w:cs="Times New Roman"/>
          <w:sz w:val="24"/>
          <w:szCs w:val="24"/>
        </w:rPr>
        <w:t xml:space="preserve"> the period ending April 1, 20</w:t>
      </w:r>
      <w:r w:rsidR="00D81A17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B68B31" w14:textId="77777777" w:rsidR="00EE32E5" w:rsidRDefault="00EE32E5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754"/>
        <w:gridCol w:w="1470"/>
        <w:gridCol w:w="5220"/>
      </w:tblGrid>
      <w:tr w:rsidR="00EE32E5" w14:paraId="072847E8" w14:textId="77777777" w:rsidTr="00812F5C">
        <w:tc>
          <w:tcPr>
            <w:tcW w:w="916" w:type="dxa"/>
          </w:tcPr>
          <w:p w14:paraId="7D06B1AF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Dated: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14:paraId="04DB9371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B41C1B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Clerk: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6A731A4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5B5557" w14:textId="77777777" w:rsidR="00EE32E5" w:rsidRDefault="00EE32E5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E32E5" w14:paraId="51B9C614" w14:textId="77777777" w:rsidTr="00EE32E5">
        <w:tc>
          <w:tcPr>
            <w:tcW w:w="9576" w:type="dxa"/>
          </w:tcPr>
          <w:p w14:paraId="5DE5BE13" w14:textId="77777777" w:rsidR="00EE32E5" w:rsidRDefault="00EE32E5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0CBAC" w14:textId="77777777" w:rsidR="00EE32E5" w:rsidRDefault="00EE32E5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28097" w14:textId="77777777" w:rsidR="00E5606E" w:rsidRDefault="00E5606E" w:rsidP="00E56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animals must be registered by April 1</w:t>
      </w:r>
      <w:r w:rsidRPr="00E560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of each year.</w:t>
      </w:r>
    </w:p>
    <w:p w14:paraId="7ECC0B66" w14:textId="77777777" w:rsidR="00E5606E" w:rsidRPr="00FE69F9" w:rsidRDefault="00E5606E" w:rsidP="00E5606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April 1</w:t>
      </w:r>
      <w:r w:rsidRPr="00E5606E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call the Town Clerk at 748-2122 for a fee schedule</w:t>
      </w:r>
    </w:p>
    <w:p w14:paraId="74DE537E" w14:textId="77777777" w:rsidR="00812F5C" w:rsidRDefault="00812F5C" w:rsidP="00EC3D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655"/>
      </w:tblGrid>
      <w:tr w:rsidR="00E5606E" w14:paraId="4A066EBC" w14:textId="77777777" w:rsidTr="004A3A3E">
        <w:tc>
          <w:tcPr>
            <w:tcW w:w="1345" w:type="dxa"/>
          </w:tcPr>
          <w:p w14:paraId="10360A54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Person:</w:t>
            </w:r>
          </w:p>
          <w:p w14:paraId="0436EE3E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E7D11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0C606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9ADA5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76823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2CE58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F8B0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B2F03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 Mail:</w:t>
            </w:r>
          </w:p>
        </w:tc>
        <w:tc>
          <w:tcPr>
            <w:tcW w:w="7655" w:type="dxa"/>
          </w:tcPr>
          <w:p w14:paraId="13E74CFA" w14:textId="77777777" w:rsidR="00E5606E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required fields above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 xml:space="preserve"> and sign.</w:t>
            </w:r>
          </w:p>
          <w:p w14:paraId="2B80BFDB" w14:textId="77777777" w:rsidR="00E5606E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Bring your 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current Rabies Vaccination Certificate to the Town Office with a check for yo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>ur fees. Neutered animals are $9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and un-neutered animals are $1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54CEE68" w14:textId="77777777" w:rsidR="00E5606E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can write one check for multiple animals, but each animal </w:t>
            </w:r>
            <w:r w:rsidRPr="00812F5C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a separate form</w:t>
            </w:r>
          </w:p>
          <w:p w14:paraId="7362C7F2" w14:textId="77777777" w:rsidR="00E5606E" w:rsidRDefault="00E5606E" w:rsidP="00EC3D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D89A6" w14:textId="77777777" w:rsidR="00E5606E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the required fields above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 xml:space="preserve"> and sign.</w:t>
            </w:r>
          </w:p>
          <w:p w14:paraId="49B66D29" w14:textId="77777777" w:rsidR="00E5606E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 your forms and current Rabies Vaccination Certificate to the Town Office with a check for your fees. Neutered animals are $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 and un-neutered animals are $1</w:t>
            </w:r>
            <w:r w:rsidR="00262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 The mailing address is</w:t>
            </w:r>
            <w:r w:rsidR="00812F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Town of Waterford, </w:t>
            </w:r>
            <w:r w:rsidR="0081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Box 56, Lower Waterford, VT 05848</w:t>
            </w:r>
          </w:p>
          <w:p w14:paraId="76869F26" w14:textId="77777777" w:rsidR="00E5606E" w:rsidRDefault="00E5606E" w:rsidP="005B5FA4">
            <w:pPr>
              <w:pStyle w:val="NoSpacing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6C2B" w14:textId="77777777" w:rsidR="00E5606E" w:rsidRPr="00812F5C" w:rsidRDefault="00E5606E" w:rsidP="004A3A3E">
            <w:pPr>
              <w:pStyle w:val="NoSpacing"/>
              <w:numPr>
                <w:ilvl w:val="0"/>
                <w:numId w:val="2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can write one check for multiple animals, but each animal </w:t>
            </w:r>
            <w:r w:rsidRPr="00812F5C">
              <w:rPr>
                <w:rFonts w:ascii="Times New Roman" w:hAnsi="Times New Roman" w:cs="Times New Roman"/>
                <w:b/>
                <w:sz w:val="24"/>
                <w:szCs w:val="24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a separate form</w:t>
            </w:r>
          </w:p>
        </w:tc>
      </w:tr>
    </w:tbl>
    <w:p w14:paraId="73D2F637" w14:textId="77777777" w:rsidR="005B5FA4" w:rsidRPr="004A3A3E" w:rsidRDefault="005B5FA4" w:rsidP="00EC3D4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3C869A" w14:textId="77777777" w:rsidR="00BE64BA" w:rsidRDefault="005B5FA4" w:rsidP="005B5FA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A3E">
        <w:rPr>
          <w:rFonts w:ascii="Times New Roman" w:hAnsi="Times New Roman" w:cs="Times New Roman"/>
          <w:b/>
          <w:sz w:val="26"/>
          <w:szCs w:val="26"/>
        </w:rPr>
        <w:t>The Waterford Anima</w:t>
      </w:r>
      <w:r w:rsidR="00BE64BA">
        <w:rPr>
          <w:rFonts w:ascii="Times New Roman" w:hAnsi="Times New Roman" w:cs="Times New Roman"/>
          <w:b/>
          <w:sz w:val="26"/>
          <w:szCs w:val="26"/>
        </w:rPr>
        <w:t>l Control ordinances is on the Town web site</w:t>
      </w:r>
    </w:p>
    <w:p w14:paraId="5004AE11" w14:textId="77777777" w:rsidR="005B5FA4" w:rsidRPr="004A3A3E" w:rsidRDefault="00BE64BA" w:rsidP="005B5FA4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5B5FA4" w:rsidRPr="004A3A3E">
        <w:rPr>
          <w:rFonts w:ascii="Times New Roman" w:hAnsi="Times New Roman" w:cs="Times New Roman"/>
          <w:b/>
          <w:sz w:val="26"/>
          <w:szCs w:val="26"/>
        </w:rPr>
        <w:t>t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5B5FA4" w:rsidRPr="004A3A3E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www.waterfordvt.org</w:t>
        </w:r>
      </w:hyperlink>
      <w:r w:rsidR="005B5FA4" w:rsidRPr="004A3A3E">
        <w:rPr>
          <w:rFonts w:ascii="Times New Roman" w:hAnsi="Times New Roman" w:cs="Times New Roman"/>
          <w:b/>
          <w:sz w:val="26"/>
          <w:szCs w:val="26"/>
        </w:rPr>
        <w:t xml:space="preserve"> in the Ordinances &amp; Forms section</w:t>
      </w:r>
    </w:p>
    <w:sectPr w:rsidR="005B5FA4" w:rsidRPr="004A3A3E" w:rsidSect="00BE64BA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15108"/>
    <w:multiLevelType w:val="hybridMultilevel"/>
    <w:tmpl w:val="B31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7D96"/>
    <w:multiLevelType w:val="hybridMultilevel"/>
    <w:tmpl w:val="91140F04"/>
    <w:lvl w:ilvl="0" w:tplc="6F00B8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5D"/>
    <w:rsid w:val="001346A0"/>
    <w:rsid w:val="00251AF6"/>
    <w:rsid w:val="0026269B"/>
    <w:rsid w:val="00340682"/>
    <w:rsid w:val="00386B1D"/>
    <w:rsid w:val="004374D8"/>
    <w:rsid w:val="004A3A3E"/>
    <w:rsid w:val="005242CE"/>
    <w:rsid w:val="005B5FA4"/>
    <w:rsid w:val="005B79E9"/>
    <w:rsid w:val="006165B5"/>
    <w:rsid w:val="00661276"/>
    <w:rsid w:val="0066179F"/>
    <w:rsid w:val="00812F5C"/>
    <w:rsid w:val="00841588"/>
    <w:rsid w:val="00973F5D"/>
    <w:rsid w:val="00BD4BF0"/>
    <w:rsid w:val="00BE64BA"/>
    <w:rsid w:val="00C24806"/>
    <w:rsid w:val="00D81A17"/>
    <w:rsid w:val="00E21EE4"/>
    <w:rsid w:val="00E5606E"/>
    <w:rsid w:val="00EC3D44"/>
    <w:rsid w:val="00EE32E5"/>
    <w:rsid w:val="00F63249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0FE2"/>
  <w15:docId w15:val="{0B32C876-17BC-456E-B6EB-5B4A32EA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D44"/>
    <w:pPr>
      <w:spacing w:after="0" w:line="240" w:lineRule="auto"/>
    </w:pPr>
  </w:style>
  <w:style w:type="table" w:styleId="TableGrid">
    <w:name w:val="Table Grid"/>
    <w:basedOn w:val="TableNormal"/>
    <w:uiPriority w:val="59"/>
    <w:rsid w:val="0097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F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terford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Jessy Pelow</cp:lastModifiedBy>
  <cp:revision>2</cp:revision>
  <cp:lastPrinted>2014-12-10T19:15:00Z</cp:lastPrinted>
  <dcterms:created xsi:type="dcterms:W3CDTF">2021-02-23T20:01:00Z</dcterms:created>
  <dcterms:modified xsi:type="dcterms:W3CDTF">2021-02-23T20:01:00Z</dcterms:modified>
</cp:coreProperties>
</file>