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A5DE1" w:rsidRDefault="0088771B">
      <w:pPr>
        <w:jc w:val="center"/>
        <w:rPr>
          <w:b/>
        </w:rPr>
      </w:pPr>
      <w:r>
        <w:rPr>
          <w:b/>
        </w:rPr>
        <w:t>Grand Junction Parks &amp; Recreation Committee</w:t>
      </w:r>
    </w:p>
    <w:p w14:paraId="00000002" w14:textId="77777777" w:rsidR="005A5DE1" w:rsidRDefault="0088771B">
      <w:pPr>
        <w:jc w:val="center"/>
        <w:rPr>
          <w:b/>
        </w:rPr>
      </w:pPr>
      <w:r>
        <w:rPr>
          <w:b/>
        </w:rPr>
        <w:t>Meeting Minutes</w:t>
      </w:r>
    </w:p>
    <w:p w14:paraId="00000003" w14:textId="77777777" w:rsidR="005A5DE1" w:rsidRDefault="0088771B">
      <w:pPr>
        <w:jc w:val="center"/>
        <w:rPr>
          <w:b/>
        </w:rPr>
      </w:pPr>
      <w:r>
        <w:rPr>
          <w:b/>
        </w:rPr>
        <w:t>February 20, 2021</w:t>
      </w:r>
    </w:p>
    <w:p w14:paraId="00000004" w14:textId="77777777" w:rsidR="005A5DE1" w:rsidRDefault="005A5DE1">
      <w:pPr>
        <w:jc w:val="center"/>
        <w:rPr>
          <w:b/>
        </w:rPr>
      </w:pPr>
    </w:p>
    <w:p w14:paraId="00000005" w14:textId="77777777" w:rsidR="005A5DE1" w:rsidRDefault="005A5DE1">
      <w:pPr>
        <w:jc w:val="center"/>
        <w:rPr>
          <w:b/>
        </w:rPr>
      </w:pPr>
    </w:p>
    <w:p w14:paraId="00000006" w14:textId="77777777" w:rsidR="005A5DE1" w:rsidRDefault="0088771B">
      <w:r>
        <w:rPr>
          <w:b/>
        </w:rPr>
        <w:t xml:space="preserve">Opening: </w:t>
      </w:r>
      <w:r>
        <w:t xml:space="preserve">Meeting called to order at 1 PM in the Community Center meeting room by committee member Randy Frantz. </w:t>
      </w:r>
    </w:p>
    <w:p w14:paraId="00000007" w14:textId="77777777" w:rsidR="005A5DE1" w:rsidRDefault="005A5DE1"/>
    <w:p w14:paraId="00000008" w14:textId="77777777" w:rsidR="005A5DE1" w:rsidRDefault="0088771B">
      <w:r>
        <w:rPr>
          <w:b/>
        </w:rPr>
        <w:t xml:space="preserve">Present Members: </w:t>
      </w:r>
      <w:r>
        <w:t>Randy Frantz, Andy Krieger, and Beth Mount.</w:t>
      </w:r>
    </w:p>
    <w:p w14:paraId="00000009" w14:textId="77777777" w:rsidR="005A5DE1" w:rsidRDefault="005A5DE1"/>
    <w:p w14:paraId="0000000A" w14:textId="77777777" w:rsidR="005A5DE1" w:rsidRDefault="0088771B">
      <w:r>
        <w:rPr>
          <w:b/>
        </w:rPr>
        <w:t xml:space="preserve">Absent Members: </w:t>
      </w:r>
      <w:r>
        <w:t xml:space="preserve">Mandy Krieger </w:t>
      </w:r>
    </w:p>
    <w:p w14:paraId="0000000B" w14:textId="77777777" w:rsidR="005A5DE1" w:rsidRDefault="005A5DE1"/>
    <w:p w14:paraId="0000000C" w14:textId="77777777" w:rsidR="005A5DE1" w:rsidRDefault="0088771B">
      <w:pPr>
        <w:rPr>
          <w:b/>
        </w:rPr>
      </w:pPr>
      <w:r>
        <w:rPr>
          <w:b/>
        </w:rPr>
        <w:t>Business from Previous Meeting:</w:t>
      </w:r>
    </w:p>
    <w:p w14:paraId="0000000D" w14:textId="77777777" w:rsidR="005A5DE1" w:rsidRDefault="005A5DE1">
      <w:pPr>
        <w:rPr>
          <w:b/>
        </w:rPr>
      </w:pPr>
    </w:p>
    <w:p w14:paraId="0000000E" w14:textId="77777777" w:rsidR="005A5DE1" w:rsidRDefault="0088771B">
      <w:r>
        <w:t xml:space="preserve">The issue of what to do </w:t>
      </w:r>
      <w:r>
        <w:t>with the insurance money from the derecho natural disaster was brought up. Committee member Randy Frantz suggested using the funds to procure a new playground set for the park located on Elizabeth St. Committee member Beth Mount suggested moving the park i</w:t>
      </w:r>
      <w:r>
        <w:t xml:space="preserve">nto the current vacant school lot and establishing a community park. No formal consensus was reached. The committee elected to make a final decision in their next meeting. </w:t>
      </w:r>
    </w:p>
    <w:p w14:paraId="0000000F" w14:textId="77777777" w:rsidR="005A5DE1" w:rsidRDefault="005A5DE1"/>
    <w:p w14:paraId="00000010" w14:textId="77777777" w:rsidR="005A5DE1" w:rsidRDefault="0088771B">
      <w:r>
        <w:t>Park restoration, additional security, and maintenance for both town parks was dis</w:t>
      </w:r>
      <w:r>
        <w:t xml:space="preserve">cussed. Procuring funds for such projects were suggested via local business fundraisers or working in collaboration with the Lions Club or Horizons. </w:t>
      </w:r>
    </w:p>
    <w:p w14:paraId="00000011" w14:textId="77777777" w:rsidR="005A5DE1" w:rsidRDefault="005A5DE1"/>
    <w:p w14:paraId="00000012" w14:textId="77777777" w:rsidR="005A5DE1" w:rsidRDefault="0088771B">
      <w:pPr>
        <w:rPr>
          <w:b/>
        </w:rPr>
      </w:pPr>
      <w:r>
        <w:rPr>
          <w:b/>
        </w:rPr>
        <w:t>New Business:</w:t>
      </w:r>
    </w:p>
    <w:p w14:paraId="00000013" w14:textId="77777777" w:rsidR="005A5DE1" w:rsidRDefault="0088771B">
      <w:r>
        <w:t xml:space="preserve">The topic of necessary Grand Junction Municipal Pool repairs </w:t>
      </w:r>
      <w:proofErr w:type="gramStart"/>
      <w:r>
        <w:t>were</w:t>
      </w:r>
      <w:proofErr w:type="gramEnd"/>
      <w:r>
        <w:t xml:space="preserve"> addressed. The list of re</w:t>
      </w:r>
      <w:r>
        <w:t xml:space="preserve">pairs includes but is not limited </w:t>
      </w:r>
      <w:proofErr w:type="gramStart"/>
      <w:r>
        <w:t>to:</w:t>
      </w:r>
      <w:proofErr w:type="gramEnd"/>
      <w:r>
        <w:t xml:space="preserve"> replacing the peeling paint at the </w:t>
      </w:r>
      <w:proofErr w:type="spellStart"/>
      <w:r>
        <w:t>poolhouse</w:t>
      </w:r>
      <w:proofErr w:type="spellEnd"/>
      <w:r>
        <w:t xml:space="preserve">, repainting the </w:t>
      </w:r>
      <w:proofErr w:type="spellStart"/>
      <w:r>
        <w:t>poolhouse</w:t>
      </w:r>
      <w:proofErr w:type="spellEnd"/>
      <w:r>
        <w:t xml:space="preserve"> floor to minimize fall hazards, and general pool reconstruction repairs. The committee agreed to do more research to determine the cost of repairs.</w:t>
      </w:r>
      <w:r>
        <w:t xml:space="preserve"> Tentative plans were made to schedule a workday for paint repairs in April. </w:t>
      </w:r>
    </w:p>
    <w:p w14:paraId="00000014" w14:textId="77777777" w:rsidR="005A5DE1" w:rsidRDefault="005A5DE1"/>
    <w:p w14:paraId="00000015" w14:textId="77777777" w:rsidR="005A5DE1" w:rsidRDefault="0088771B">
      <w:r>
        <w:t>Lifeguard manager Samantha Pedersen-Schmidt brought up a need for new lifeguards, as well as mentioned a potential lifeguard sharing program with Jefferson. She mentioned attend</w:t>
      </w:r>
      <w:r>
        <w:t xml:space="preserve">ing a meeting in Jefferson to talk about the idea. The committee agreed to hear about the details of the Jefferson meeting at their next meeting. </w:t>
      </w:r>
    </w:p>
    <w:p w14:paraId="00000016" w14:textId="77777777" w:rsidR="005A5DE1" w:rsidRDefault="005A5DE1"/>
    <w:p w14:paraId="00000017" w14:textId="77777777" w:rsidR="005A5DE1" w:rsidRDefault="0088771B">
      <w:r>
        <w:t xml:space="preserve">Plans were made to design lifeguard advertisements for the upcoming season. The idea of bringing back adult </w:t>
      </w:r>
      <w:r>
        <w:t xml:space="preserve">water aerobics was also brought up, but was ultimately shelved for a later date, </w:t>
      </w:r>
    </w:p>
    <w:p w14:paraId="00000018" w14:textId="77777777" w:rsidR="005A5DE1" w:rsidRDefault="005A5DE1"/>
    <w:p w14:paraId="00000019" w14:textId="77777777" w:rsidR="005A5DE1" w:rsidRDefault="0088771B">
      <w:pPr>
        <w:rPr>
          <w:b/>
        </w:rPr>
      </w:pPr>
      <w:r>
        <w:rPr>
          <w:b/>
        </w:rPr>
        <w:t>Additions to the Agenda:</w:t>
      </w:r>
    </w:p>
    <w:p w14:paraId="0000001A" w14:textId="77777777" w:rsidR="005A5DE1" w:rsidRDefault="0088771B">
      <w:r>
        <w:t xml:space="preserve">The subject of a possible farmer’s market in Grand Junction was brought up to be presented at the next meeting. </w:t>
      </w:r>
    </w:p>
    <w:p w14:paraId="0000001B" w14:textId="77777777" w:rsidR="005A5DE1" w:rsidRDefault="005A5DE1"/>
    <w:p w14:paraId="0000001C" w14:textId="77777777" w:rsidR="005A5DE1" w:rsidRDefault="0088771B">
      <w:pPr>
        <w:rPr>
          <w:b/>
        </w:rPr>
      </w:pPr>
      <w:r>
        <w:rPr>
          <w:b/>
        </w:rPr>
        <w:lastRenderedPageBreak/>
        <w:t>Agenda for Next Meeting:</w:t>
      </w:r>
    </w:p>
    <w:p w14:paraId="0000001D" w14:textId="77777777" w:rsidR="005A5DE1" w:rsidRDefault="0088771B">
      <w:r>
        <w:t>Derecho insurance fund allocation</w:t>
      </w:r>
    </w:p>
    <w:p w14:paraId="0000001E" w14:textId="77777777" w:rsidR="005A5DE1" w:rsidRDefault="0088771B">
      <w:r>
        <w:t>Total pool repair cost estimations and discussion</w:t>
      </w:r>
    </w:p>
    <w:p w14:paraId="0000001F" w14:textId="77777777" w:rsidR="005A5DE1" w:rsidRDefault="0088771B">
      <w:r>
        <w:t xml:space="preserve">Jefferson lifeguard sharing </w:t>
      </w:r>
      <w:proofErr w:type="gramStart"/>
      <w:r>
        <w:t>program</w:t>
      </w:r>
      <w:proofErr w:type="gramEnd"/>
      <w:r>
        <w:t xml:space="preserve"> </w:t>
      </w:r>
    </w:p>
    <w:p w14:paraId="00000020" w14:textId="77777777" w:rsidR="005A5DE1" w:rsidRDefault="0088771B">
      <w:r>
        <w:t xml:space="preserve">Community interest and </w:t>
      </w:r>
      <w:proofErr w:type="gramStart"/>
      <w:r>
        <w:t>logistics</w:t>
      </w:r>
      <w:proofErr w:type="gramEnd"/>
      <w:r>
        <w:t xml:space="preserve"> of a city Farmer’s Market </w:t>
      </w:r>
    </w:p>
    <w:p w14:paraId="00000021" w14:textId="77777777" w:rsidR="005A5DE1" w:rsidRDefault="005A5DE1"/>
    <w:p w14:paraId="00000022" w14:textId="77777777" w:rsidR="005A5DE1" w:rsidRDefault="0088771B">
      <w:pPr>
        <w:rPr>
          <w:b/>
        </w:rPr>
      </w:pPr>
      <w:r>
        <w:rPr>
          <w:b/>
        </w:rPr>
        <w:t xml:space="preserve">Adjournment: </w:t>
      </w:r>
    </w:p>
    <w:p w14:paraId="00000023" w14:textId="77777777" w:rsidR="005A5DE1" w:rsidRDefault="0088771B">
      <w:r>
        <w:t xml:space="preserve">Meeting was adjourned at 2 PM by Randy Frantz. </w:t>
      </w:r>
    </w:p>
    <w:p w14:paraId="00000024" w14:textId="77777777" w:rsidR="005A5DE1" w:rsidRDefault="0088771B">
      <w:r>
        <w:t>Next schedul</w:t>
      </w:r>
      <w:r>
        <w:t xml:space="preserve">ed meeting is March 27, 2021. </w:t>
      </w:r>
    </w:p>
    <w:sectPr w:rsidR="005A5D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1"/>
    <w:rsid w:val="005A5DE1"/>
    <w:rsid w:val="0088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5337F-4EBD-4F48-8C08-1B9AA76F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Grand Junction City Hall</cp:lastModifiedBy>
  <cp:revision>2</cp:revision>
  <dcterms:created xsi:type="dcterms:W3CDTF">2021-03-19T15:39:00Z</dcterms:created>
  <dcterms:modified xsi:type="dcterms:W3CDTF">2021-03-19T15:39:00Z</dcterms:modified>
</cp:coreProperties>
</file>