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F5AA" w14:textId="77777777" w:rsidR="00296504" w:rsidRPr="00D03EA6" w:rsidRDefault="00296504" w:rsidP="00296504">
      <w:pPr>
        <w:jc w:val="center"/>
      </w:pPr>
      <w:r w:rsidRPr="00D03EA6">
        <w:t>City of Grand Junction</w:t>
      </w:r>
    </w:p>
    <w:p w14:paraId="7F314755" w14:textId="77777777" w:rsidR="00296504" w:rsidRPr="00D03EA6" w:rsidRDefault="00296504" w:rsidP="00296504">
      <w:pPr>
        <w:jc w:val="center"/>
      </w:pPr>
      <w:r w:rsidRPr="00D03EA6">
        <w:t>Minutes of Work Session</w:t>
      </w:r>
    </w:p>
    <w:p w14:paraId="208A7A26" w14:textId="23227CED" w:rsidR="00296504" w:rsidRPr="00D03EA6" w:rsidRDefault="00632AA7" w:rsidP="00296504">
      <w:pPr>
        <w:jc w:val="center"/>
      </w:pPr>
      <w:r>
        <w:t>March</w:t>
      </w:r>
      <w:r w:rsidR="00296504" w:rsidRPr="00D03EA6">
        <w:t xml:space="preserve"> 2</w:t>
      </w:r>
      <w:r w:rsidR="000C6E9E">
        <w:t>5</w:t>
      </w:r>
      <w:r w:rsidR="00296504" w:rsidRPr="00D03EA6">
        <w:t>, 201</w:t>
      </w:r>
      <w:r w:rsidR="00701FE8">
        <w:t>9</w:t>
      </w:r>
      <w:r w:rsidR="0077609F">
        <w:t>,</w:t>
      </w:r>
      <w:r w:rsidR="00296504" w:rsidRPr="00D03EA6">
        <w:t xml:space="preserve"> 6 </w:t>
      </w:r>
      <w:r w:rsidR="00AC3340">
        <w:t>p.m.</w:t>
      </w:r>
      <w:r w:rsidR="00296504" w:rsidRPr="00D03EA6">
        <w:t xml:space="preserve"> City Hall</w:t>
      </w:r>
    </w:p>
    <w:p w14:paraId="7B7CB76D" w14:textId="77777777" w:rsidR="00296504" w:rsidRPr="00D03EA6" w:rsidRDefault="00296504" w:rsidP="00296504">
      <w:pPr>
        <w:jc w:val="center"/>
      </w:pPr>
    </w:p>
    <w:p w14:paraId="7A95D691" w14:textId="77777777" w:rsidR="00296504" w:rsidRPr="00D03EA6" w:rsidRDefault="00296504" w:rsidP="00296504"/>
    <w:p w14:paraId="6155702F" w14:textId="10A63434" w:rsidR="00296504" w:rsidRPr="00D03EA6" w:rsidRDefault="00296504" w:rsidP="00296504">
      <w:r w:rsidRPr="00D03EA6">
        <w:t xml:space="preserve">The </w:t>
      </w:r>
      <w:r w:rsidR="00C457E6">
        <w:t xml:space="preserve">Grand Junction </w:t>
      </w:r>
      <w:r w:rsidRPr="00D03EA6">
        <w:t xml:space="preserve">City Council met for a work session on </w:t>
      </w:r>
      <w:r w:rsidR="00632AA7">
        <w:t>March</w:t>
      </w:r>
      <w:r w:rsidRPr="00D03EA6">
        <w:t xml:space="preserve"> 2</w:t>
      </w:r>
      <w:r w:rsidR="0043541C">
        <w:t>5</w:t>
      </w:r>
      <w:r w:rsidRPr="00D03EA6">
        <w:t>, 201</w:t>
      </w:r>
      <w:r w:rsidR="00E225D2">
        <w:t>9</w:t>
      </w:r>
      <w:r w:rsidR="00AC3340">
        <w:t>,</w:t>
      </w:r>
      <w:r w:rsidRPr="00D03EA6">
        <w:t xml:space="preserve"> at City </w:t>
      </w:r>
      <w:r w:rsidR="00AC3340">
        <w:t>Ha</w:t>
      </w:r>
      <w:r w:rsidRPr="00D03EA6">
        <w:t>ll</w:t>
      </w:r>
      <w:r w:rsidR="007B323E">
        <w:t xml:space="preserve"> with Mayor Brock Lyons presiding</w:t>
      </w:r>
      <w:r w:rsidR="00AC3340">
        <w:t>.</w:t>
      </w:r>
      <w:r w:rsidRPr="00D03EA6">
        <w:t xml:space="preserve"> </w:t>
      </w:r>
      <w:r w:rsidR="00AC3340">
        <w:t xml:space="preserve">Present: </w:t>
      </w:r>
      <w:r w:rsidR="00632AA7">
        <w:t xml:space="preserve">Frantz, </w:t>
      </w:r>
      <w:r w:rsidR="00AC3340">
        <w:t xml:space="preserve">Graven, </w:t>
      </w:r>
      <w:r w:rsidR="00632AA7">
        <w:t xml:space="preserve">Kellogg, </w:t>
      </w:r>
      <w:r w:rsidR="00AC3340">
        <w:t>Krieger,</w:t>
      </w:r>
      <w:r w:rsidR="00632AA7">
        <w:t xml:space="preserve"> </w:t>
      </w:r>
      <w:r w:rsidRPr="00D03EA6">
        <w:t>and Robinson.</w:t>
      </w:r>
      <w:r w:rsidR="0077609F">
        <w:t xml:space="preserve"> </w:t>
      </w:r>
      <w:r w:rsidR="00C457E6">
        <w:t xml:space="preserve">Council </w:t>
      </w:r>
      <w:r w:rsidR="007B323E">
        <w:t xml:space="preserve">assigned responsibilities for city cleanup day and </w:t>
      </w:r>
      <w:r w:rsidR="00E225D2">
        <w:t>discuss</w:t>
      </w:r>
      <w:r w:rsidR="0043541C">
        <w:t xml:space="preserve">ed </w:t>
      </w:r>
      <w:r w:rsidR="007B323E">
        <w:t xml:space="preserve">potential duties </w:t>
      </w:r>
      <w:r w:rsidR="00451BE7">
        <w:t xml:space="preserve">and hiring </w:t>
      </w:r>
      <w:bookmarkStart w:id="0" w:name="_GoBack"/>
      <w:bookmarkEnd w:id="0"/>
      <w:r w:rsidR="007B323E">
        <w:t xml:space="preserve">of a compliance officer. No update was available on </w:t>
      </w:r>
      <w:r w:rsidR="0043541C">
        <w:t>implementing rental property inspections</w:t>
      </w:r>
      <w:r w:rsidR="00B946AE">
        <w:t xml:space="preserve">. </w:t>
      </w:r>
      <w:r w:rsidR="00AC3340">
        <w:t xml:space="preserve">The work session was adjourned at </w:t>
      </w:r>
      <w:r w:rsidR="00E225D2">
        <w:t>7:</w:t>
      </w:r>
      <w:r w:rsidR="007B323E">
        <w:t>1</w:t>
      </w:r>
      <w:r w:rsidR="00E225D2">
        <w:t>0</w:t>
      </w:r>
      <w:r w:rsidR="00AC3340">
        <w:t xml:space="preserve"> p.m.</w:t>
      </w:r>
    </w:p>
    <w:p w14:paraId="25BDB07D" w14:textId="77777777" w:rsidR="00296504" w:rsidRPr="00D03EA6" w:rsidRDefault="00296504" w:rsidP="00296504"/>
    <w:sectPr w:rsidR="00296504" w:rsidRPr="00D0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4"/>
    <w:rsid w:val="000C6E9E"/>
    <w:rsid w:val="00296504"/>
    <w:rsid w:val="0043541C"/>
    <w:rsid w:val="00451BE7"/>
    <w:rsid w:val="00540830"/>
    <w:rsid w:val="00632AA7"/>
    <w:rsid w:val="00701FE8"/>
    <w:rsid w:val="0077609F"/>
    <w:rsid w:val="007B323E"/>
    <w:rsid w:val="0087336A"/>
    <w:rsid w:val="008A168C"/>
    <w:rsid w:val="00AC3340"/>
    <w:rsid w:val="00B946AE"/>
    <w:rsid w:val="00BC7C44"/>
    <w:rsid w:val="00C457E6"/>
    <w:rsid w:val="00D03EA6"/>
    <w:rsid w:val="00E225D2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11A"/>
  <w15:docId w15:val="{14E72237-4472-4D4F-A509-A39C3D1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dcterms:created xsi:type="dcterms:W3CDTF">2019-03-27T17:44:00Z</dcterms:created>
  <dcterms:modified xsi:type="dcterms:W3CDTF">2019-03-27T17:55:00Z</dcterms:modified>
</cp:coreProperties>
</file>