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EFBE" w14:textId="72FBA57C" w:rsidR="00BD4926" w:rsidRPr="00BD4926" w:rsidRDefault="00BD4926" w:rsidP="00BD4926">
      <w:pPr>
        <w:jc w:val="center"/>
        <w:rPr>
          <w:rFonts w:ascii="Arial Rounded MT Bold" w:hAnsi="Arial Rounded MT Bold"/>
          <w:u w:val="single"/>
        </w:rPr>
      </w:pPr>
      <w:r w:rsidRPr="00BD4926">
        <w:rPr>
          <w:rFonts w:ascii="Arial Rounded MT Bold" w:hAnsi="Arial Rounded MT Bold"/>
          <w:u w:val="single"/>
        </w:rPr>
        <w:t>President</w:t>
      </w:r>
      <w:r w:rsidRPr="00BD4926">
        <w:rPr>
          <w:rFonts w:ascii="Arial Rounded MT Bold" w:hAnsi="Arial Rounded MT Bold"/>
          <w:u w:val="single"/>
        </w:rPr>
        <w:t>’</w:t>
      </w:r>
      <w:r w:rsidRPr="00BD4926">
        <w:rPr>
          <w:rFonts w:ascii="Arial Rounded MT Bold" w:hAnsi="Arial Rounded MT Bold"/>
          <w:u w:val="single"/>
        </w:rPr>
        <w:t xml:space="preserve">s </w:t>
      </w:r>
      <w:r w:rsidRPr="00BD4926">
        <w:rPr>
          <w:rFonts w:ascii="Arial Rounded MT Bold" w:hAnsi="Arial Rounded MT Bold"/>
          <w:u w:val="single"/>
        </w:rPr>
        <w:t>A</w:t>
      </w:r>
      <w:r w:rsidRPr="00BD4926">
        <w:rPr>
          <w:rFonts w:ascii="Arial Rounded MT Bold" w:hAnsi="Arial Rounded MT Bold"/>
          <w:u w:val="single"/>
        </w:rPr>
        <w:t>genda</w:t>
      </w:r>
    </w:p>
    <w:p w14:paraId="253577C7" w14:textId="0E8452B4" w:rsidR="00BD4926" w:rsidRDefault="00BD4926" w:rsidP="00BD4926">
      <w:r>
        <w:t xml:space="preserve"> </w:t>
      </w:r>
      <w:r>
        <w:t xml:space="preserve"> 1. Call to Order (President)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0CEB5" w14:textId="77777777" w:rsidR="00BD4926" w:rsidRDefault="00BD4926" w:rsidP="00BD4926">
      <w:r>
        <w:t xml:space="preserve">  2. Roll Call (COL Marin)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46BF2F" w14:textId="77777777" w:rsidR="00BD4926" w:rsidRDefault="00BD4926" w:rsidP="00BD4926">
      <w:r>
        <w:t xml:space="preserve">  3. Convention Committees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69214836" w14:textId="77777777" w:rsidR="00BD4926" w:rsidRDefault="00BD4926" w:rsidP="00BD4926">
      <w:r>
        <w:tab/>
        <w:t xml:space="preserve">a. Audit (Lt Col </w:t>
      </w:r>
      <w:proofErr w:type="spellStart"/>
      <w:r>
        <w:t>Lebo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DC2D2A" w14:textId="77777777" w:rsidR="00BD4926" w:rsidRDefault="00BD4926" w:rsidP="00BD4926">
      <w:r>
        <w:t xml:space="preserve">  4. Standing Committees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BD6D29" w14:textId="77777777" w:rsidR="00BD4926" w:rsidRDefault="00BD4926" w:rsidP="00BD4926">
      <w:r>
        <w:tab/>
        <w:t xml:space="preserve">a. C &amp; BL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11B3FC" w14:textId="77777777" w:rsidR="00BD4926" w:rsidRDefault="00BD4926" w:rsidP="00BD4926">
      <w:r>
        <w:tab/>
        <w:t xml:space="preserve">b. Resolutions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328836" w14:textId="77777777" w:rsidR="00BD4926" w:rsidRDefault="00BD4926" w:rsidP="00BD4926">
      <w:r>
        <w:t xml:space="preserve">  5. Reports (3 minutes each!)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A06C44" w14:textId="77777777" w:rsidR="00BD4926" w:rsidRDefault="00BD4926" w:rsidP="00BD4926">
      <w:r>
        <w:tab/>
        <w:t>a. Executive Secretary &amp; Treasurer (COL Marin)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662EB7" w14:textId="77777777" w:rsidR="00BD4926" w:rsidRDefault="00BD4926" w:rsidP="00BD4926">
      <w:r>
        <w:tab/>
        <w:t xml:space="preserve">     Financial report (handout and on screen)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1AFD4B" w14:textId="77777777" w:rsidR="00BD4926" w:rsidRDefault="00BD4926" w:rsidP="00BD4926">
      <w:r>
        <w:tab/>
        <w:t>b. Chapter Presidents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7405C7" w14:textId="77777777" w:rsidR="00BD4926" w:rsidRDefault="00BD4926" w:rsidP="00BD4926">
      <w:r>
        <w:tab/>
      </w:r>
      <w:r>
        <w:tab/>
        <w:t>Chapter 005 Austin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0E93D5" w14:textId="77777777" w:rsidR="00BD4926" w:rsidRDefault="00BD4926" w:rsidP="00BD4926">
      <w:r>
        <w:tab/>
      </w:r>
      <w:r>
        <w:tab/>
        <w:t>Chapter 018 Dallas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4A4BD7" w14:textId="77777777" w:rsidR="00BD4926" w:rsidRDefault="00BD4926" w:rsidP="00BD4926">
      <w:r>
        <w:tab/>
      </w:r>
      <w:r>
        <w:tab/>
        <w:t>Chapter 033 Houston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4C3B84" w14:textId="77777777" w:rsidR="00BD4926" w:rsidRDefault="00BD4926" w:rsidP="00BD4926">
      <w:r>
        <w:tab/>
      </w:r>
      <w:r>
        <w:tab/>
        <w:t>Chapter 053 Alamo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940A93" w14:textId="77777777" w:rsidR="00BD4926" w:rsidRDefault="00BD4926" w:rsidP="00BD4926">
      <w:r>
        <w:tab/>
        <w:t xml:space="preserve">c. Army Section Vice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667828" w14:textId="77777777" w:rsidR="00BD4926" w:rsidRDefault="00BD4926" w:rsidP="00BD4926">
      <w:r>
        <w:tab/>
        <w:t xml:space="preserve">d. Sea Services Section Vice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1C4656" w14:textId="77777777" w:rsidR="00BD4926" w:rsidRDefault="00BD4926" w:rsidP="00BD4926">
      <w:r>
        <w:tab/>
        <w:t xml:space="preserve">e. Air Force Section Vice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C326BD" w14:textId="77777777" w:rsidR="00BD4926" w:rsidRDefault="00BD4926" w:rsidP="00BD4926">
      <w:r>
        <w:tab/>
        <w:t xml:space="preserve">f. National Councilman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B1F4CE" w14:textId="77777777" w:rsidR="00BD4926" w:rsidRDefault="00BD4926" w:rsidP="00BD4926">
      <w:r>
        <w:tab/>
        <w:t xml:space="preserve">g. (Final) ROTC Committee report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095C00" w14:textId="77777777" w:rsidR="00BD4926" w:rsidRDefault="00BD4926" w:rsidP="00BD4926">
      <w:r>
        <w:tab/>
        <w:t>h. Legislative Committee (CAPT Little)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1B4BAF" w14:textId="77777777" w:rsidR="00BD4926" w:rsidRDefault="00BD4926" w:rsidP="00BD4926">
      <w:r>
        <w:tab/>
      </w:r>
      <w:proofErr w:type="spellStart"/>
      <w:r>
        <w:t>i</w:t>
      </w:r>
      <w:proofErr w:type="spellEnd"/>
      <w:r>
        <w:t>. Membership Committee vacant)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3350B1" w14:textId="77777777" w:rsidR="00BD4926" w:rsidRDefault="00BD4926" w:rsidP="00BD4926">
      <w:r>
        <w:tab/>
        <w:t xml:space="preserve">    Membership numbers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AB6127" w14:textId="77777777" w:rsidR="00BD4926" w:rsidRDefault="00BD4926" w:rsidP="00BD4926">
      <w:r>
        <w:t xml:space="preserve">  6. Old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BB009D" w14:textId="77777777" w:rsidR="00BD4926" w:rsidRDefault="00BD4926" w:rsidP="00BD4926">
      <w:r>
        <w:tab/>
        <w:t>a. TBD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137301" w14:textId="77777777" w:rsidR="00BD4926" w:rsidRDefault="00BD4926" w:rsidP="00BD4926">
      <w:r>
        <w:t xml:space="preserve">  7. 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2FE3C0" w14:textId="77777777" w:rsidR="00BD4926" w:rsidRDefault="00BD4926" w:rsidP="00BD4926">
      <w:r>
        <w:tab/>
        <w:t>a. 2018 Budget (COL Marin)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41164B" w14:textId="77777777" w:rsidR="00BD4926" w:rsidRDefault="00BD4926" w:rsidP="00BD4926">
      <w:r>
        <w:tab/>
        <w:t>b. Service section JOY/NCO/PO/Unit awards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00F10B" w14:textId="77777777" w:rsidR="00BD4926" w:rsidRDefault="00BD4926" w:rsidP="00BD4926">
      <w:r>
        <w:tab/>
        <w:t>c. Fall EXCOM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2C1CDE" w14:textId="77777777" w:rsidR="00BD4926" w:rsidRDefault="00BD4926" w:rsidP="00BD4926">
      <w:r>
        <w:t xml:space="preserve">  8. Nominations Committee (COL Foust and Col Todd)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5C63BC" w14:textId="77777777" w:rsidR="00BD4926" w:rsidRDefault="00BD4926" w:rsidP="00BD4926">
      <w:r>
        <w:t xml:space="preserve">      President Elect; VP-Service Sections; Jr. VP-Service Sections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6B2380" w14:textId="77777777" w:rsidR="00BD4926" w:rsidRDefault="00BD4926" w:rsidP="00BD4926">
      <w:r>
        <w:t xml:space="preserve">  9. Voting instructions for National Delegation (President)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3DB73F" w14:textId="77777777" w:rsidR="00BD4926" w:rsidRDefault="00BD4926" w:rsidP="00BD4926">
      <w:r>
        <w:t xml:space="preserve">10. Time/Place (TBA)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ABCC40" w14:textId="77777777" w:rsidR="00BD4926" w:rsidRDefault="00BD4926" w:rsidP="00BD4926">
      <w:r>
        <w:lastRenderedPageBreak/>
        <w:t xml:space="preserve">11. Installation of New Department Officers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C756FD" w14:textId="77777777" w:rsidR="00BD4926" w:rsidRDefault="00BD4926" w:rsidP="00BD4926">
      <w:r>
        <w:t xml:space="preserve">12. Closing remarks by Outgoing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611A67" w14:textId="77777777" w:rsidR="00BD4926" w:rsidRDefault="00BD4926" w:rsidP="00BD4926">
      <w:r>
        <w:t>11. Remarks and Adjournment of meeting (President)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47DF19" w14:textId="5B3EB556" w:rsidR="008F58D6" w:rsidRDefault="00BD4926" w:rsidP="00BD4926">
      <w:r>
        <w:t xml:space="preserve">12. EXCOM (Time and place TBA)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58D6" w:rsidSect="00BD492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26"/>
    <w:rsid w:val="008F58D6"/>
    <w:rsid w:val="00A77C1F"/>
    <w:rsid w:val="00B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EB36"/>
  <w15:chartTrackingRefBased/>
  <w15:docId w15:val="{FEE3A944-96D9-4C71-A7A3-3CB3078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 Lanham</dc:creator>
  <cp:keywords/>
  <dc:description/>
  <cp:lastModifiedBy>Kathy M Lanham</cp:lastModifiedBy>
  <cp:revision>1</cp:revision>
  <dcterms:created xsi:type="dcterms:W3CDTF">2019-03-15T20:16:00Z</dcterms:created>
  <dcterms:modified xsi:type="dcterms:W3CDTF">2019-03-15T20:26:00Z</dcterms:modified>
</cp:coreProperties>
</file>