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EDA12D9" w:rsidR="00D35BB9" w:rsidRDefault="00241751" w:rsidP="00F472AA">
      <w:pPr>
        <w:jc w:val="center"/>
      </w:pPr>
      <w:r>
        <w:t>SPECIAL</w:t>
      </w:r>
      <w:r w:rsidR="00D35BB9">
        <w:t xml:space="preserve"> SESSION</w:t>
      </w:r>
      <w:r w:rsidR="00F472AA">
        <w:t xml:space="preserve"> </w:t>
      </w:r>
      <w:r w:rsidR="00D35BB9">
        <w:t>AGENDA</w:t>
      </w:r>
    </w:p>
    <w:p w14:paraId="1454FC04" w14:textId="7F4CF2B7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A81B6C">
        <w:t>April</w:t>
      </w:r>
      <w:r w:rsidR="00D35BB9">
        <w:t xml:space="preserve"> </w:t>
      </w:r>
      <w:r>
        <w:t>2</w:t>
      </w:r>
      <w:r w:rsidR="00241751">
        <w:t>2</w:t>
      </w:r>
      <w:r w:rsidR="00D35BB9">
        <w:t>, 201</w:t>
      </w:r>
      <w:r w:rsidR="00A81B6C">
        <w:t>9</w:t>
      </w:r>
      <w:r w:rsidR="00C51C91">
        <w:t xml:space="preserve">, </w:t>
      </w:r>
      <w:r>
        <w:t>6</w:t>
      </w:r>
      <w:r w:rsidR="00D35BB9">
        <w:t>:00</w:t>
      </w:r>
      <w:r w:rsidR="00C51C91">
        <w:t xml:space="preserve"> </w:t>
      </w:r>
      <w:r w:rsidR="00D35BB9">
        <w:t>P.M.</w:t>
      </w:r>
    </w:p>
    <w:p w14:paraId="216F0700" w14:textId="7B7BD4C2" w:rsidR="00D35BB9" w:rsidRDefault="00D35BB9" w:rsidP="00D35BB9">
      <w:r>
        <w:t xml:space="preserve">There will be a </w:t>
      </w:r>
      <w:r w:rsidR="00241751">
        <w:t>Special</w:t>
      </w:r>
      <w:r>
        <w:t xml:space="preserve"> Session held by the </w:t>
      </w:r>
      <w:r w:rsidR="00F472AA">
        <w:t>Grand Junction</w:t>
      </w:r>
      <w:r>
        <w:t xml:space="preserve"> City Council on </w:t>
      </w:r>
      <w:r w:rsidR="00F472AA">
        <w:t>Monday.</w:t>
      </w:r>
      <w:r>
        <w:t xml:space="preserve"> </w:t>
      </w:r>
      <w:r w:rsidR="00A81B6C">
        <w:t>April</w:t>
      </w:r>
      <w:r>
        <w:t xml:space="preserve"> </w:t>
      </w:r>
      <w:r w:rsidR="00F472AA">
        <w:t>2</w:t>
      </w:r>
      <w:r w:rsidR="00241751">
        <w:t>2</w:t>
      </w:r>
      <w:r>
        <w:t>, 201</w:t>
      </w:r>
      <w:r w:rsidR="00A81B6C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 w:rsidR="00C51C91">
        <w:t>,</w:t>
      </w:r>
      <w:r>
        <w:t xml:space="preserve"> with the following agenda:</w:t>
      </w:r>
    </w:p>
    <w:p w14:paraId="3B6C4A8A" w14:textId="4CF05095" w:rsidR="00D35BB9" w:rsidRDefault="007B1288" w:rsidP="00E66A16">
      <w:pPr>
        <w:spacing w:line="240" w:lineRule="auto"/>
        <w:ind w:left="806"/>
      </w:pPr>
      <w:r>
        <w:t>1. Call to Order</w:t>
      </w:r>
    </w:p>
    <w:p w14:paraId="014DF23F" w14:textId="6B02A565" w:rsidR="007B1288" w:rsidRDefault="007B1288" w:rsidP="00E66A16">
      <w:pPr>
        <w:spacing w:line="240" w:lineRule="auto"/>
        <w:ind w:left="806"/>
      </w:pPr>
      <w:r>
        <w:t>2. Approve Agenda</w:t>
      </w:r>
    </w:p>
    <w:p w14:paraId="03360557" w14:textId="5F8FF638" w:rsidR="007B1288" w:rsidRDefault="007B1288" w:rsidP="00E66A16">
      <w:pPr>
        <w:spacing w:line="240" w:lineRule="auto"/>
        <w:ind w:left="806"/>
      </w:pPr>
      <w:r>
        <w:t>3. Old Business</w:t>
      </w:r>
    </w:p>
    <w:p w14:paraId="4A779A85" w14:textId="3B64C15E" w:rsidR="007B1288" w:rsidRDefault="00CE0A33" w:rsidP="00E66A16">
      <w:pPr>
        <w:pStyle w:val="ListParagraph"/>
        <w:numPr>
          <w:ilvl w:val="0"/>
          <w:numId w:val="2"/>
        </w:numPr>
      </w:pPr>
      <w:bookmarkStart w:id="0" w:name="_Hlk6483383"/>
      <w:r w:rsidRPr="00CE0A33">
        <w:t>Rental Property Inspections</w:t>
      </w:r>
    </w:p>
    <w:p w14:paraId="235B19E1" w14:textId="7FEF3348" w:rsidR="00BB6C5B" w:rsidRPr="00CE0A33" w:rsidRDefault="00E66A16" w:rsidP="00E66A16">
      <w:pPr>
        <w:pStyle w:val="ListParagraph"/>
        <w:numPr>
          <w:ilvl w:val="0"/>
          <w:numId w:val="2"/>
        </w:numPr>
        <w:spacing w:line="240" w:lineRule="auto"/>
        <w:ind w:left="2246"/>
      </w:pPr>
      <w:r>
        <w:t>GJ si</w:t>
      </w:r>
      <w:bookmarkStart w:id="1" w:name="_GoBack"/>
      <w:bookmarkEnd w:id="1"/>
      <w:r>
        <w:t>gn</w:t>
      </w:r>
    </w:p>
    <w:bookmarkEnd w:id="0"/>
    <w:p w14:paraId="359B793E" w14:textId="4628EB71" w:rsidR="007B1288" w:rsidRDefault="007B1288" w:rsidP="00E66A16">
      <w:pPr>
        <w:spacing w:line="240" w:lineRule="auto"/>
        <w:ind w:left="806"/>
      </w:pPr>
      <w:r>
        <w:t>4.</w:t>
      </w:r>
      <w:r w:rsidR="00D35BB9">
        <w:t xml:space="preserve"> </w:t>
      </w:r>
      <w:r>
        <w:t>New</w:t>
      </w:r>
      <w:r w:rsidR="00D35BB9">
        <w:t xml:space="preserve"> </w:t>
      </w:r>
      <w:r>
        <w:t>Business</w:t>
      </w:r>
      <w:r w:rsidR="00D35BB9">
        <w:t>:</w:t>
      </w:r>
    </w:p>
    <w:p w14:paraId="4D4DBB3E" w14:textId="0F4D623E" w:rsidR="00681177" w:rsidRDefault="001E199F" w:rsidP="00E66A16">
      <w:pPr>
        <w:pStyle w:val="ListParagraph"/>
        <w:numPr>
          <w:ilvl w:val="0"/>
          <w:numId w:val="3"/>
        </w:numPr>
        <w:ind w:left="2246"/>
      </w:pPr>
      <w:r>
        <w:t>Pool passes &amp; lifeguard ad</w:t>
      </w:r>
    </w:p>
    <w:p w14:paraId="7B7E4064" w14:textId="26BE9335" w:rsidR="001E199F" w:rsidRDefault="001E199F" w:rsidP="00E66A16">
      <w:pPr>
        <w:pStyle w:val="ListParagraph"/>
        <w:numPr>
          <w:ilvl w:val="0"/>
          <w:numId w:val="3"/>
        </w:numPr>
        <w:ind w:left="2246"/>
      </w:pPr>
      <w:r>
        <w:t>Old flagpole by library</w:t>
      </w:r>
    </w:p>
    <w:p w14:paraId="3DA44EC6" w14:textId="765E00B0" w:rsidR="007B1288" w:rsidRPr="00CE0A33" w:rsidRDefault="00CE0A33" w:rsidP="00E66A16">
      <w:pPr>
        <w:pStyle w:val="ListParagraph"/>
        <w:numPr>
          <w:ilvl w:val="0"/>
          <w:numId w:val="3"/>
        </w:numPr>
        <w:spacing w:line="240" w:lineRule="auto"/>
      </w:pPr>
      <w:r w:rsidRPr="00CE0A33">
        <w:t xml:space="preserve">Road </w:t>
      </w:r>
      <w:r w:rsidR="001E199F">
        <w:t>r</w:t>
      </w:r>
      <w:r w:rsidRPr="00CE0A33">
        <w:t>epair</w:t>
      </w:r>
    </w:p>
    <w:p w14:paraId="1FA8D790" w14:textId="626929D8" w:rsidR="00C31AFB" w:rsidRDefault="007B1288" w:rsidP="00E66A16">
      <w:pPr>
        <w:spacing w:line="240" w:lineRule="auto"/>
        <w:ind w:left="810"/>
      </w:pPr>
      <w:r>
        <w:t>6</w:t>
      </w:r>
      <w:r w:rsidR="00C31AFB">
        <w:t>. Comments from Citizens</w:t>
      </w:r>
      <w:r w:rsidR="00FF75FD">
        <w:t xml:space="preserve"> (</w:t>
      </w:r>
      <w:r w:rsidR="00F60AAE">
        <w:t xml:space="preserve">3 minutes each; </w:t>
      </w:r>
      <w:r w:rsidR="00FF75FD">
        <w:t>no action taken)</w:t>
      </w:r>
    </w:p>
    <w:p w14:paraId="0E085377" w14:textId="631342CF" w:rsidR="00E10FE5" w:rsidRDefault="007B1288" w:rsidP="00E66A16">
      <w:pPr>
        <w:spacing w:line="240" w:lineRule="auto"/>
        <w:ind w:left="810"/>
      </w:pPr>
      <w:r>
        <w:t>7</w:t>
      </w:r>
      <w:r w:rsidR="00D35BB9">
        <w:t xml:space="preserve">. </w:t>
      </w:r>
      <w:r w:rsidR="00FF75FD">
        <w:t>City Reports (if any)</w:t>
      </w:r>
    </w:p>
    <w:p w14:paraId="31290FB2" w14:textId="0F4BEF77" w:rsidR="00FF75FD" w:rsidRPr="00D35BB9" w:rsidRDefault="00FF75FD" w:rsidP="00E66A16">
      <w:pPr>
        <w:spacing w:line="240" w:lineRule="auto"/>
        <w:ind w:left="810"/>
      </w:pPr>
      <w:r>
        <w:t>8. Adjourn</w:t>
      </w:r>
    </w:p>
    <w:sectPr w:rsidR="00FF75FD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BE4"/>
    <w:multiLevelType w:val="hybridMultilevel"/>
    <w:tmpl w:val="FECEDB8C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6B064C3"/>
    <w:multiLevelType w:val="hybridMultilevel"/>
    <w:tmpl w:val="94D4367C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584C1FA9"/>
    <w:multiLevelType w:val="hybridMultilevel"/>
    <w:tmpl w:val="450E774C"/>
    <w:lvl w:ilvl="0" w:tplc="B73051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330F7"/>
    <w:rsid w:val="00072FA2"/>
    <w:rsid w:val="001E199F"/>
    <w:rsid w:val="001E7918"/>
    <w:rsid w:val="00241751"/>
    <w:rsid w:val="002F4BC1"/>
    <w:rsid w:val="003072C4"/>
    <w:rsid w:val="003610B8"/>
    <w:rsid w:val="00681177"/>
    <w:rsid w:val="007B1288"/>
    <w:rsid w:val="00835AE9"/>
    <w:rsid w:val="008C1D59"/>
    <w:rsid w:val="00A81B6C"/>
    <w:rsid w:val="00AB0DA7"/>
    <w:rsid w:val="00BB6C5B"/>
    <w:rsid w:val="00C31AFB"/>
    <w:rsid w:val="00C51C91"/>
    <w:rsid w:val="00C91AD1"/>
    <w:rsid w:val="00CC340E"/>
    <w:rsid w:val="00CC3563"/>
    <w:rsid w:val="00CE0A33"/>
    <w:rsid w:val="00D35BB9"/>
    <w:rsid w:val="00E10FE5"/>
    <w:rsid w:val="00E66A16"/>
    <w:rsid w:val="00E71BF8"/>
    <w:rsid w:val="00F472AA"/>
    <w:rsid w:val="00F60AA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69B94013-E776-45BF-B5E0-65455A0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dcterms:created xsi:type="dcterms:W3CDTF">2019-04-16T18:10:00Z</dcterms:created>
  <dcterms:modified xsi:type="dcterms:W3CDTF">2019-04-18T17:39:00Z</dcterms:modified>
</cp:coreProperties>
</file>