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90"/>
        <w:gridCol w:w="7702"/>
      </w:tblGrid>
      <w:tr w:rsidR="0008346F" w:rsidRPr="006A0DFB" w:rsidTr="0008346F">
        <w:tc>
          <w:tcPr>
            <w:tcW w:w="1294" w:type="pct"/>
          </w:tcPr>
          <w:p w:rsidR="0008346F" w:rsidRPr="006A0DFB" w:rsidRDefault="0008346F" w:rsidP="00840C0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594485" cy="951230"/>
                  <wp:effectExtent l="19050" t="0" r="5715" b="0"/>
                  <wp:docPr id="3" name="Imagen 1" descr="Descripción: vasconselo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scripción: vasconselo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pct"/>
          </w:tcPr>
          <w:p w:rsidR="0008346F" w:rsidRPr="006A0DFB" w:rsidRDefault="0008346F" w:rsidP="00840C08">
            <w:pPr>
              <w:jc w:val="right"/>
              <w:rPr>
                <w:rFonts w:ascii="Tahoma" w:hAnsi="Tahoma" w:cs="Tahoma"/>
                <w:b/>
                <w:sz w:val="20"/>
                <w:szCs w:val="20"/>
                <w:lang w:val="es-MX"/>
              </w:rPr>
            </w:pPr>
          </w:p>
          <w:p w:rsidR="0008346F" w:rsidRPr="006A0DFB" w:rsidRDefault="0008346F" w:rsidP="00840C08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s-MX"/>
              </w:rPr>
            </w:pPr>
            <w:r w:rsidRPr="006A0DFB">
              <w:rPr>
                <w:rFonts w:ascii="Tahoma" w:hAnsi="Tahoma" w:cs="Tahoma"/>
                <w:b/>
                <w:sz w:val="20"/>
                <w:szCs w:val="20"/>
                <w:lang w:val="es-MX"/>
              </w:rPr>
              <w:t>UNIVERSIDAD NACIONAL AUT</w:t>
            </w:r>
            <w:r>
              <w:rPr>
                <w:rFonts w:ascii="Tahoma" w:hAnsi="Tahoma" w:cs="Tahoma"/>
                <w:b/>
                <w:sz w:val="20"/>
                <w:szCs w:val="20"/>
                <w:lang w:val="es-MX"/>
              </w:rPr>
              <w:t>Ó</w:t>
            </w:r>
            <w:r w:rsidRPr="006A0DFB">
              <w:rPr>
                <w:rFonts w:ascii="Tahoma" w:hAnsi="Tahoma" w:cs="Tahoma"/>
                <w:b/>
                <w:sz w:val="20"/>
                <w:szCs w:val="20"/>
                <w:lang w:val="es-MX"/>
              </w:rPr>
              <w:t>NOMA DE MÉXICO</w:t>
            </w:r>
          </w:p>
          <w:p w:rsidR="0008346F" w:rsidRPr="006A0DFB" w:rsidRDefault="0008346F" w:rsidP="00840C08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s-MX"/>
              </w:rPr>
            </w:pPr>
            <w:r w:rsidRPr="006A0DFB">
              <w:rPr>
                <w:rFonts w:ascii="Tahoma" w:hAnsi="Tahoma" w:cs="Tahoma"/>
                <w:b/>
                <w:sz w:val="20"/>
                <w:szCs w:val="20"/>
                <w:lang w:val="es-MX"/>
              </w:rPr>
              <w:t>Secretaría General</w:t>
            </w:r>
          </w:p>
          <w:p w:rsidR="0008346F" w:rsidRDefault="0008346F" w:rsidP="00840C08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s-MX"/>
              </w:rPr>
            </w:pPr>
            <w:r w:rsidRPr="006A0DFB">
              <w:rPr>
                <w:rFonts w:ascii="Tahoma" w:hAnsi="Tahoma" w:cs="Tahoma"/>
                <w:b/>
                <w:sz w:val="20"/>
                <w:szCs w:val="20"/>
                <w:lang w:val="es-MX"/>
              </w:rPr>
              <w:t>Dirección General de Incorporación y Revalidación de Estudios</w:t>
            </w:r>
          </w:p>
          <w:p w:rsidR="00A77095" w:rsidRPr="008A1CC2" w:rsidRDefault="00A77095" w:rsidP="00A77095">
            <w:pPr>
              <w:jc w:val="center"/>
              <w:rPr>
                <w:b/>
                <w:lang w:val="es-MX"/>
              </w:rPr>
            </w:pPr>
            <w:r w:rsidRPr="008A1CC2">
              <w:rPr>
                <w:b/>
                <w:lang w:val="es-MX"/>
              </w:rPr>
              <w:t>Formato desca</w:t>
            </w:r>
            <w:r w:rsidR="00C45F05">
              <w:rPr>
                <w:b/>
                <w:lang w:val="es-MX"/>
              </w:rPr>
              <w:t>r</w:t>
            </w:r>
            <w:r w:rsidRPr="008A1CC2">
              <w:rPr>
                <w:b/>
                <w:lang w:val="es-MX"/>
              </w:rPr>
              <w:t>gable desde: www.ciesvasconcelos.com.mx</w:t>
            </w:r>
          </w:p>
          <w:p w:rsidR="00A77095" w:rsidRPr="006A0DFB" w:rsidRDefault="00A77095" w:rsidP="00840C08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s-MX"/>
              </w:rPr>
            </w:pPr>
          </w:p>
          <w:p w:rsidR="0008346F" w:rsidRPr="006A0DFB" w:rsidRDefault="0008346F" w:rsidP="00840C08">
            <w:pPr>
              <w:pStyle w:val="Encabezado"/>
              <w:jc w:val="center"/>
              <w:rPr>
                <w:rFonts w:ascii="Tahoma" w:hAnsi="Tahoma" w:cs="Tahoma"/>
                <w:b/>
                <w:sz w:val="20"/>
                <w:szCs w:val="20"/>
                <w:lang w:val="es-MX"/>
              </w:rPr>
            </w:pPr>
          </w:p>
        </w:tc>
      </w:tr>
    </w:tbl>
    <w:p w:rsidR="00840C08" w:rsidRPr="006A0DFB" w:rsidRDefault="0008346F" w:rsidP="00840C08">
      <w:pPr>
        <w:jc w:val="center"/>
        <w:rPr>
          <w:rFonts w:ascii="Tahoma" w:hAnsi="Tahoma" w:cs="Tahoma"/>
          <w:b/>
          <w:sz w:val="20"/>
          <w:szCs w:val="20"/>
          <w:lang w:val="pt-BR"/>
        </w:rPr>
      </w:pPr>
      <w:r>
        <w:rPr>
          <w:rFonts w:ascii="Tahoma" w:hAnsi="Tahoma" w:cs="Tahoma"/>
          <w:b/>
          <w:bCs/>
          <w:sz w:val="20"/>
          <w:szCs w:val="20"/>
          <w:lang w:val="pt-BR"/>
        </w:rPr>
        <w:t>PLANEACION DIDÁ</w:t>
      </w:r>
      <w:r w:rsidR="00966E9E">
        <w:rPr>
          <w:rFonts w:ascii="Tahoma" w:hAnsi="Tahoma" w:cs="Tahoma"/>
          <w:b/>
          <w:bCs/>
          <w:sz w:val="20"/>
          <w:szCs w:val="20"/>
          <w:lang w:val="pt-BR"/>
        </w:rPr>
        <w:t>CTICA</w:t>
      </w: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  <w:lang w:val="pt-BR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7F7F7F"/>
        <w:tblLook w:val="04A0"/>
      </w:tblPr>
      <w:tblGrid>
        <w:gridCol w:w="1089"/>
        <w:gridCol w:w="7431"/>
        <w:gridCol w:w="941"/>
        <w:gridCol w:w="1293"/>
      </w:tblGrid>
      <w:tr w:rsidR="00840C08" w:rsidRPr="006A0DFB" w:rsidTr="00BA71FB">
        <w:trPr>
          <w:trHeight w:val="170"/>
        </w:trPr>
        <w:tc>
          <w:tcPr>
            <w:tcW w:w="10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6A0DFB" w:rsidRDefault="00840C08" w:rsidP="00840C0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A0DFB">
              <w:rPr>
                <w:rFonts w:ascii="Tahoma" w:hAnsi="Tahoma" w:cs="Tahoma"/>
                <w:b/>
                <w:sz w:val="20"/>
                <w:szCs w:val="20"/>
              </w:rPr>
              <w:t>INSTITUCIÓN EDUCATIVA</w:t>
            </w:r>
          </w:p>
        </w:tc>
      </w:tr>
      <w:tr w:rsidR="00840C08" w:rsidRPr="006A0DFB" w:rsidTr="00BA71FB">
        <w:tblPrEx>
          <w:shd w:val="clear" w:color="auto" w:fill="auto"/>
        </w:tblPrEx>
        <w:trPr>
          <w:trHeight w:val="170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C08" w:rsidRPr="006A0DFB" w:rsidRDefault="00840C08" w:rsidP="00840C0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A0DFB">
              <w:rPr>
                <w:rFonts w:ascii="Tahoma" w:hAnsi="Tahoma" w:cs="Tahoma"/>
                <w:b/>
                <w:sz w:val="20"/>
                <w:szCs w:val="20"/>
              </w:rPr>
              <w:t>Nombre:</w:t>
            </w:r>
          </w:p>
        </w:tc>
        <w:tc>
          <w:tcPr>
            <w:tcW w:w="7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C08" w:rsidRPr="00D55211" w:rsidRDefault="00966E9E" w:rsidP="00840C08">
            <w:pPr>
              <w:rPr>
                <w:rFonts w:ascii="Tahoma" w:hAnsi="Tahoma" w:cs="Tahoma"/>
                <w:sz w:val="18"/>
                <w:szCs w:val="18"/>
              </w:rPr>
            </w:pPr>
            <w:r w:rsidRPr="00D55211">
              <w:rPr>
                <w:rFonts w:ascii="Tahoma" w:hAnsi="Tahoma" w:cs="Tahoma"/>
                <w:bCs/>
                <w:iCs/>
                <w:sz w:val="18"/>
                <w:szCs w:val="18"/>
                <w:lang w:val="es-MX"/>
              </w:rPr>
              <w:t>CENTRO INTERNACIONAL DE ESTUDIOS SUPERIORES VASCONCELOS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C08" w:rsidRPr="006A0DFB" w:rsidRDefault="00840C08" w:rsidP="00840C0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A0DFB">
              <w:rPr>
                <w:rFonts w:ascii="Tahoma" w:hAnsi="Tahoma" w:cs="Tahoma"/>
                <w:b/>
                <w:sz w:val="20"/>
                <w:szCs w:val="20"/>
              </w:rPr>
              <w:t>Clave: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C08" w:rsidRPr="006A0DFB" w:rsidRDefault="00966E9E" w:rsidP="00840C0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8974</w:t>
            </w:r>
          </w:p>
        </w:tc>
      </w:tr>
    </w:tbl>
    <w:p w:rsidR="00840C08" w:rsidRPr="006A0DFB" w:rsidRDefault="00840C08" w:rsidP="00840C08">
      <w:pPr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808080"/>
        <w:tblLook w:val="01E0"/>
      </w:tblPr>
      <w:tblGrid>
        <w:gridCol w:w="1647"/>
        <w:gridCol w:w="6399"/>
        <w:gridCol w:w="1559"/>
        <w:gridCol w:w="1149"/>
      </w:tblGrid>
      <w:tr w:rsidR="00840C08" w:rsidRPr="00B73D59" w:rsidTr="00BA71FB">
        <w:trPr>
          <w:trHeight w:val="17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PLAN DE ESTUDIOS</w:t>
            </w:r>
          </w:p>
        </w:tc>
      </w:tr>
      <w:tr w:rsidR="00840C08" w:rsidRPr="00B73D59" w:rsidTr="00BA71FB">
        <w:tblPrEx>
          <w:shd w:val="clear" w:color="auto" w:fill="auto"/>
        </w:tblPrEx>
        <w:trPr>
          <w:trHeight w:val="170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Licenciatura:</w:t>
            </w:r>
          </w:p>
        </w:tc>
        <w:tc>
          <w:tcPr>
            <w:tcW w:w="4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D55211" w:rsidRDefault="00966E9E" w:rsidP="00840C08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D55211">
              <w:rPr>
                <w:rFonts w:ascii="Tahoma" w:eastAsia="Calibri" w:hAnsi="Tahoma" w:cs="Tahoma"/>
                <w:sz w:val="18"/>
                <w:szCs w:val="18"/>
              </w:rPr>
              <w:t>TRABAJO SOCIAL</w:t>
            </w:r>
          </w:p>
        </w:tc>
      </w:tr>
      <w:tr w:rsidR="00840C08" w:rsidRPr="00B73D59" w:rsidTr="00BA71FB">
        <w:tblPrEx>
          <w:shd w:val="clear" w:color="auto" w:fill="auto"/>
        </w:tblPrEx>
        <w:trPr>
          <w:trHeight w:val="170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Clave: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D55211" w:rsidRDefault="00966E9E" w:rsidP="00840C08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D55211">
              <w:rPr>
                <w:rFonts w:ascii="Tahoma" w:eastAsia="Calibri" w:hAnsi="Tahoma" w:cs="Tahoma"/>
                <w:sz w:val="18"/>
                <w:szCs w:val="18"/>
              </w:rPr>
              <w:t>29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Año del Plan: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D55211" w:rsidRDefault="00966E9E" w:rsidP="00840C08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D55211">
              <w:rPr>
                <w:rFonts w:ascii="Tahoma" w:eastAsia="Calibri" w:hAnsi="Tahoma" w:cs="Tahoma"/>
                <w:sz w:val="18"/>
                <w:szCs w:val="18"/>
              </w:rPr>
              <w:t>2004</w:t>
            </w:r>
          </w:p>
        </w:tc>
      </w:tr>
    </w:tbl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7F7F7F"/>
        <w:tblLook w:val="04A0"/>
      </w:tblPr>
      <w:tblGrid>
        <w:gridCol w:w="1149"/>
        <w:gridCol w:w="5622"/>
        <w:gridCol w:w="2137"/>
        <w:gridCol w:w="1846"/>
      </w:tblGrid>
      <w:tr w:rsidR="00840C08" w:rsidRPr="006A0DFB" w:rsidTr="00BA71FB">
        <w:trPr>
          <w:trHeight w:val="170"/>
        </w:trPr>
        <w:tc>
          <w:tcPr>
            <w:tcW w:w="10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6A0DFB" w:rsidRDefault="00840C08" w:rsidP="00840C0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A0DFB">
              <w:rPr>
                <w:rFonts w:ascii="Tahoma" w:hAnsi="Tahoma" w:cs="Tahoma"/>
                <w:b/>
                <w:sz w:val="20"/>
                <w:szCs w:val="20"/>
              </w:rPr>
              <w:t>PROFESOR</w:t>
            </w:r>
          </w:p>
        </w:tc>
      </w:tr>
      <w:tr w:rsidR="00840C08" w:rsidRPr="006A0DFB" w:rsidTr="00BA71FB">
        <w:tblPrEx>
          <w:shd w:val="clear" w:color="auto" w:fill="auto"/>
        </w:tblPrEx>
        <w:trPr>
          <w:trHeight w:val="17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C08" w:rsidRPr="006A0DFB" w:rsidRDefault="00840C08" w:rsidP="00840C0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A0DFB">
              <w:rPr>
                <w:rFonts w:ascii="Tahoma" w:hAnsi="Tahoma" w:cs="Tahoma"/>
                <w:b/>
                <w:sz w:val="20"/>
                <w:szCs w:val="20"/>
              </w:rPr>
              <w:t>Nombre: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C08" w:rsidRPr="00D55211" w:rsidRDefault="00840C08" w:rsidP="00840C08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C08" w:rsidRPr="006A0DFB" w:rsidRDefault="00840C08" w:rsidP="00840C0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A0DFB">
              <w:rPr>
                <w:rFonts w:ascii="Tahoma" w:hAnsi="Tahoma" w:cs="Tahoma"/>
                <w:b/>
                <w:sz w:val="20"/>
                <w:szCs w:val="20"/>
              </w:rPr>
              <w:t>No. de Expediente: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C08" w:rsidRPr="00D55211" w:rsidRDefault="00840C08" w:rsidP="00840C0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840C08" w:rsidRDefault="00840C08" w:rsidP="00840C08">
      <w:pPr>
        <w:rPr>
          <w:rFonts w:ascii="Tahoma" w:hAnsi="Tahoma" w:cs="Tahom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808080"/>
        <w:tblLook w:val="01E0"/>
      </w:tblPr>
      <w:tblGrid>
        <w:gridCol w:w="1427"/>
        <w:gridCol w:w="1084"/>
        <w:gridCol w:w="357"/>
        <w:gridCol w:w="785"/>
        <w:gridCol w:w="1133"/>
        <w:gridCol w:w="363"/>
        <w:gridCol w:w="628"/>
        <w:gridCol w:w="2011"/>
        <w:gridCol w:w="258"/>
        <w:gridCol w:w="2708"/>
      </w:tblGrid>
      <w:tr w:rsidR="00840C08" w:rsidRPr="00B73D59" w:rsidTr="00BA71FB">
        <w:trPr>
          <w:trHeight w:val="22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73D59">
              <w:rPr>
                <w:rFonts w:ascii="Tahoma" w:eastAsia="Calibri" w:hAnsi="Tahoma" w:cs="Tahoma"/>
                <w:b/>
                <w:sz w:val="18"/>
                <w:szCs w:val="18"/>
              </w:rPr>
              <w:t>PROGRAMA OPERATIVO</w:t>
            </w:r>
          </w:p>
        </w:tc>
      </w:tr>
      <w:tr w:rsidR="00840C08" w:rsidRPr="00B73D59" w:rsidTr="00BA71FB">
        <w:tblPrEx>
          <w:shd w:val="clear" w:color="auto" w:fill="auto"/>
        </w:tblPrEx>
        <w:trPr>
          <w:trHeight w:val="227"/>
        </w:trPr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73D59">
              <w:rPr>
                <w:rFonts w:ascii="Tahoma" w:eastAsia="Calibri" w:hAnsi="Tahoma" w:cs="Tahoma"/>
                <w:b/>
                <w:sz w:val="18"/>
                <w:szCs w:val="18"/>
              </w:rPr>
              <w:t>Ciclo Lectivo:</w:t>
            </w:r>
          </w:p>
        </w:tc>
        <w:tc>
          <w:tcPr>
            <w:tcW w:w="10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73D59">
              <w:rPr>
                <w:rFonts w:ascii="Tahoma" w:eastAsia="Calibri" w:hAnsi="Tahoma" w:cs="Tahoma"/>
                <w:b/>
                <w:sz w:val="18"/>
                <w:szCs w:val="18"/>
              </w:rPr>
              <w:t>Grupo(s):</w:t>
            </w:r>
          </w:p>
        </w:tc>
        <w:tc>
          <w:tcPr>
            <w:tcW w:w="4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73D59">
              <w:rPr>
                <w:rFonts w:ascii="Tahoma" w:eastAsia="Calibri" w:hAnsi="Tahoma" w:cs="Tahoma"/>
                <w:b/>
                <w:sz w:val="18"/>
                <w:szCs w:val="18"/>
              </w:rPr>
              <w:t>Fecha de Elaboración: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3E08D7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</w:p>
        </w:tc>
      </w:tr>
      <w:tr w:rsidR="00840C08" w:rsidRPr="00B73D59" w:rsidTr="00BA71FB">
        <w:tblPrEx>
          <w:shd w:val="clear" w:color="auto" w:fill="auto"/>
        </w:tblPrEx>
        <w:trPr>
          <w:trHeight w:val="227"/>
        </w:trPr>
        <w:tc>
          <w:tcPr>
            <w:tcW w:w="13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both"/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73D59">
              <w:rPr>
                <w:rFonts w:ascii="Tahoma" w:eastAsia="Calibri" w:hAnsi="Tahoma" w:cs="Tahoma"/>
                <w:b/>
                <w:sz w:val="18"/>
                <w:szCs w:val="18"/>
              </w:rPr>
              <w:t>Nombre del Director Técnico:</w:t>
            </w:r>
          </w:p>
        </w:tc>
        <w:tc>
          <w:tcPr>
            <w:tcW w:w="366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345498" w:rsidP="00966E9E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>
              <w:rPr>
                <w:rFonts w:ascii="Tahoma" w:eastAsia="Calibri" w:hAnsi="Tahoma" w:cs="Tahoma"/>
                <w:sz w:val="18"/>
                <w:szCs w:val="18"/>
              </w:rPr>
              <w:t>M en D Ezequiel Soto Hernández</w:t>
            </w:r>
          </w:p>
        </w:tc>
      </w:tr>
      <w:tr w:rsidR="00840C08" w:rsidRPr="00B73D59" w:rsidTr="00BA71FB">
        <w:tblPrEx>
          <w:shd w:val="clear" w:color="auto" w:fill="auto"/>
        </w:tblPrEx>
        <w:trPr>
          <w:trHeight w:val="227"/>
        </w:trPr>
        <w:tc>
          <w:tcPr>
            <w:tcW w:w="1167" w:type="pct"/>
            <w:gridSpan w:val="2"/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73D59">
              <w:rPr>
                <w:rFonts w:ascii="Tahoma" w:eastAsia="Calibri" w:hAnsi="Tahoma" w:cs="Tahoma"/>
                <w:b/>
                <w:sz w:val="18"/>
                <w:szCs w:val="18"/>
              </w:rPr>
              <w:t>Fecha de Autorización</w:t>
            </w:r>
            <w:r w:rsidR="00FF4050" w:rsidRPr="00B73D59">
              <w:rPr>
                <w:rFonts w:ascii="Tahoma" w:eastAsia="Calibri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1227" w:type="pct"/>
            <w:gridSpan w:val="4"/>
            <w:shd w:val="clear" w:color="auto" w:fill="auto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Cs/>
                <w:sz w:val="18"/>
                <w:szCs w:val="18"/>
              </w:rPr>
            </w:pPr>
          </w:p>
        </w:tc>
        <w:tc>
          <w:tcPr>
            <w:tcW w:w="1227" w:type="pct"/>
            <w:gridSpan w:val="2"/>
            <w:shd w:val="clear" w:color="auto" w:fill="auto"/>
            <w:vAlign w:val="center"/>
          </w:tcPr>
          <w:p w:rsidR="00840C08" w:rsidRPr="00B73D59" w:rsidRDefault="0057201E" w:rsidP="00B73D59">
            <w:pPr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73D59">
              <w:rPr>
                <w:rFonts w:ascii="Tahoma" w:eastAsia="Calibri" w:hAnsi="Tahoma" w:cs="Tahoma"/>
                <w:b/>
                <w:sz w:val="18"/>
                <w:szCs w:val="18"/>
              </w:rPr>
              <w:t>Firma de Revisión y Autorización:</w:t>
            </w:r>
          </w:p>
        </w:tc>
        <w:tc>
          <w:tcPr>
            <w:tcW w:w="1379" w:type="pct"/>
            <w:gridSpan w:val="2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color w:val="FF6600"/>
                <w:sz w:val="18"/>
                <w:szCs w:val="18"/>
              </w:rPr>
            </w:pPr>
          </w:p>
        </w:tc>
      </w:tr>
    </w:tbl>
    <w:p w:rsidR="00840C08" w:rsidRPr="00BA71FB" w:rsidRDefault="00840C08" w:rsidP="00840C08">
      <w:pPr>
        <w:rPr>
          <w:rFonts w:ascii="Tahoma" w:hAnsi="Tahoma" w:cs="Tahoma"/>
          <w:sz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808080"/>
        <w:tblLook w:val="01E0"/>
      </w:tblPr>
      <w:tblGrid>
        <w:gridCol w:w="1090"/>
        <w:gridCol w:w="352"/>
        <w:gridCol w:w="332"/>
        <w:gridCol w:w="1151"/>
        <w:gridCol w:w="233"/>
        <w:gridCol w:w="1768"/>
        <w:gridCol w:w="1417"/>
        <w:gridCol w:w="2183"/>
        <w:gridCol w:w="838"/>
        <w:gridCol w:w="667"/>
        <w:gridCol w:w="723"/>
      </w:tblGrid>
      <w:tr w:rsidR="00840C08" w:rsidRPr="00B73D59" w:rsidTr="00BA71FB">
        <w:trPr>
          <w:trHeight w:val="17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ASIGNATURA</w:t>
            </w:r>
          </w:p>
        </w:tc>
      </w:tr>
      <w:tr w:rsidR="00840C08" w:rsidRPr="00B73D59" w:rsidTr="00BA71FB">
        <w:tblPrEx>
          <w:shd w:val="clear" w:color="auto" w:fill="auto"/>
        </w:tblPrEx>
        <w:trPr>
          <w:trHeight w:val="170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Nombre:</w:t>
            </w:r>
          </w:p>
        </w:tc>
        <w:tc>
          <w:tcPr>
            <w:tcW w:w="345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D55211" w:rsidRDefault="00840C08" w:rsidP="00840C08">
            <w:pPr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Clave: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840C08" w:rsidRPr="00B73D59" w:rsidTr="00BA71FB">
        <w:tblPrEx>
          <w:shd w:val="clear" w:color="auto" w:fill="auto"/>
        </w:tblPrEx>
        <w:trPr>
          <w:trHeight w:val="170"/>
        </w:trPr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Obligatoria: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Optativa: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Semestre/Año: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Total de Horas al Semestre/Año: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840C08" w:rsidRDefault="00840C08" w:rsidP="00840C0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54"/>
      </w:tblGrid>
      <w:tr w:rsidR="00840C08" w:rsidRPr="00B73D59" w:rsidTr="00B73D59">
        <w:trPr>
          <w:trHeight w:val="340"/>
        </w:trPr>
        <w:tc>
          <w:tcPr>
            <w:tcW w:w="5000" w:type="pct"/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PROPÓSITOS U OBJETIVOS DE LA ASIGNATURA</w:t>
            </w:r>
          </w:p>
        </w:tc>
      </w:tr>
      <w:tr w:rsidR="00840C08" w:rsidRPr="00B73D59" w:rsidTr="00B73D59">
        <w:trPr>
          <w:trHeight w:val="341"/>
        </w:trPr>
        <w:tc>
          <w:tcPr>
            <w:tcW w:w="5000" w:type="pct"/>
            <w:shd w:val="clear" w:color="auto" w:fill="auto"/>
            <w:vAlign w:val="center"/>
          </w:tcPr>
          <w:p w:rsidR="00840C08" w:rsidRPr="00D55211" w:rsidRDefault="00840C08" w:rsidP="00474B0B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sz w:val="18"/>
                <w:szCs w:val="18"/>
              </w:rPr>
            </w:pPr>
          </w:p>
        </w:tc>
      </w:tr>
    </w:tbl>
    <w:p w:rsidR="00840C08" w:rsidRDefault="00840C08" w:rsidP="00840C0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4"/>
        <w:gridCol w:w="1441"/>
        <w:gridCol w:w="1400"/>
        <w:gridCol w:w="1368"/>
        <w:gridCol w:w="1400"/>
        <w:gridCol w:w="1594"/>
        <w:gridCol w:w="1667"/>
      </w:tblGrid>
      <w:tr w:rsidR="00840C08" w:rsidRPr="00B73D59" w:rsidTr="00B73D59">
        <w:trPr>
          <w:trHeight w:val="340"/>
        </w:trPr>
        <w:tc>
          <w:tcPr>
            <w:tcW w:w="5000" w:type="pct"/>
            <w:gridSpan w:val="7"/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73D59">
              <w:rPr>
                <w:rFonts w:ascii="Tahoma" w:eastAsia="Calibri" w:hAnsi="Tahoma" w:cs="Tahoma"/>
                <w:b/>
                <w:sz w:val="18"/>
                <w:szCs w:val="18"/>
              </w:rPr>
              <w:t>HORARIOS DE CLASE</w:t>
            </w:r>
          </w:p>
        </w:tc>
      </w:tr>
      <w:tr w:rsidR="00840C08" w:rsidRPr="00B73D59" w:rsidTr="0014311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97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Horario de clases: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Lunes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Martes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Miércoles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Jueves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Viernes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Sábado</w:t>
            </w:r>
          </w:p>
        </w:tc>
      </w:tr>
      <w:tr w:rsidR="003E08D7" w:rsidRPr="00B73D59" w:rsidTr="003E08D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97"/>
        </w:trPr>
        <w:tc>
          <w:tcPr>
            <w:tcW w:w="8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225BFE" w:rsidRDefault="003E08D7" w:rsidP="00B3144A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225BFE" w:rsidRDefault="003E08D7" w:rsidP="00B3144A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Cross" w:color="auto" w:fill="auto"/>
            <w:vAlign w:val="center"/>
          </w:tcPr>
          <w:p w:rsidR="003E08D7" w:rsidRPr="00225BFE" w:rsidRDefault="003E08D7" w:rsidP="00B3144A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Cross" w:color="auto" w:fill="auto"/>
            <w:vAlign w:val="center"/>
          </w:tcPr>
          <w:p w:rsidR="003E08D7" w:rsidRPr="00225BFE" w:rsidRDefault="003E08D7" w:rsidP="00B3144A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225BFE" w:rsidRDefault="003E08D7" w:rsidP="00B3144A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Cross" w:color="auto" w:fill="auto"/>
            <w:vAlign w:val="center"/>
          </w:tcPr>
          <w:p w:rsidR="003E08D7" w:rsidRPr="00225BFE" w:rsidRDefault="003E08D7" w:rsidP="00B3144A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>
              <w:rPr>
                <w:rFonts w:ascii="Tahoma" w:eastAsia="Calibri" w:hAnsi="Tahoma" w:cs="Tahoma"/>
                <w:sz w:val="16"/>
                <w:szCs w:val="16"/>
              </w:rPr>
              <w:t xml:space="preserve">     </w:t>
            </w:r>
          </w:p>
        </w:tc>
      </w:tr>
    </w:tbl>
    <w:p w:rsidR="00A33C40" w:rsidRPr="004F72BF" w:rsidRDefault="00A33C40" w:rsidP="001368B3">
      <w:pPr>
        <w:jc w:val="center"/>
        <w:rPr>
          <w:rFonts w:ascii="Tahoma" w:hAnsi="Tahoma" w:cs="Tahoma"/>
          <w:b/>
          <w:sz w:val="18"/>
          <w:szCs w:val="18"/>
        </w:rPr>
      </w:pPr>
      <w:r w:rsidRPr="004F72BF">
        <w:rPr>
          <w:rFonts w:ascii="Tahoma" w:hAnsi="Tahoma" w:cs="Tahoma"/>
          <w:b/>
          <w:i/>
          <w:sz w:val="18"/>
          <w:szCs w:val="18"/>
        </w:rPr>
        <w:t>Insertar el número de filas necesarias, de acuerdo a los grupos asignados</w:t>
      </w:r>
    </w:p>
    <w:p w:rsidR="00245759" w:rsidRPr="00FF6163" w:rsidRDefault="00245759" w:rsidP="00245759">
      <w:pPr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808080"/>
        <w:tblLook w:val="01E0"/>
      </w:tblPr>
      <w:tblGrid>
        <w:gridCol w:w="2991"/>
        <w:gridCol w:w="2439"/>
        <w:gridCol w:w="3132"/>
        <w:gridCol w:w="2192"/>
      </w:tblGrid>
      <w:tr w:rsidR="00840C08" w:rsidRPr="00B73D59" w:rsidTr="00B73D59">
        <w:trPr>
          <w:trHeight w:val="3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TOTAL DE HORAS Y CLASES POR SEMANA</w:t>
            </w:r>
          </w:p>
        </w:tc>
      </w:tr>
      <w:tr w:rsidR="00840C08" w:rsidRPr="00B73D59" w:rsidTr="00B73D59">
        <w:tblPrEx>
          <w:shd w:val="clear" w:color="auto" w:fill="auto"/>
        </w:tblPrEx>
        <w:trPr>
          <w:trHeight w:val="340"/>
        </w:trPr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Total de Horas: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DB" w:rsidRPr="00B73D59" w:rsidRDefault="00D94DDB" w:rsidP="00D94DDB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456" w:type="pct"/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Número de Clases: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840C08" w:rsidRPr="00B73D59" w:rsidRDefault="00840C08" w:rsidP="006D79DE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</w:p>
        </w:tc>
      </w:tr>
    </w:tbl>
    <w:p w:rsidR="00840C08" w:rsidRPr="006A0DFB" w:rsidRDefault="00840C08" w:rsidP="00840C08">
      <w:pPr>
        <w:rPr>
          <w:rFonts w:ascii="Tahoma" w:hAnsi="Tahom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54"/>
      </w:tblGrid>
      <w:tr w:rsidR="00840C08" w:rsidRPr="00B73D59" w:rsidTr="00B73D59">
        <w:trPr>
          <w:trHeight w:val="340"/>
        </w:trPr>
        <w:tc>
          <w:tcPr>
            <w:tcW w:w="10754" w:type="dxa"/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OBSERVACIONES</w:t>
            </w:r>
          </w:p>
        </w:tc>
      </w:tr>
      <w:tr w:rsidR="00840C08" w:rsidRPr="00B73D59" w:rsidTr="00B73D59">
        <w:trPr>
          <w:trHeight w:val="340"/>
        </w:trPr>
        <w:tc>
          <w:tcPr>
            <w:tcW w:w="10754" w:type="dxa"/>
            <w:shd w:val="clear" w:color="auto" w:fill="FFFFFF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840C08" w:rsidRPr="00B73D59" w:rsidRDefault="00840C08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840C08" w:rsidRDefault="00840C08" w:rsidP="00840C08">
      <w:pPr>
        <w:rPr>
          <w:rFonts w:ascii="Tahoma" w:hAnsi="Tahoma" w:cs="Tahoma"/>
        </w:rPr>
      </w:pPr>
    </w:p>
    <w:p w:rsidR="00952C9C" w:rsidRDefault="00952C9C" w:rsidP="00840C08">
      <w:pPr>
        <w:rPr>
          <w:rFonts w:ascii="Tahoma" w:hAnsi="Tahoma" w:cs="Tahoma"/>
        </w:rPr>
      </w:pPr>
    </w:p>
    <w:p w:rsidR="00952C9C" w:rsidRDefault="00952C9C" w:rsidP="00840C08">
      <w:pPr>
        <w:rPr>
          <w:rFonts w:ascii="Tahoma" w:hAnsi="Tahoma" w:cs="Tahoma"/>
        </w:rPr>
      </w:pPr>
    </w:p>
    <w:p w:rsidR="00952C9C" w:rsidRDefault="00952C9C" w:rsidP="00840C08">
      <w:pPr>
        <w:rPr>
          <w:rFonts w:ascii="Tahoma" w:hAnsi="Tahoma" w:cs="Tahoma"/>
        </w:rPr>
      </w:pPr>
    </w:p>
    <w:p w:rsidR="00952C9C" w:rsidRDefault="00952C9C" w:rsidP="00840C08">
      <w:pPr>
        <w:rPr>
          <w:rFonts w:ascii="Tahoma" w:hAnsi="Tahoma" w:cs="Tahoma"/>
        </w:rPr>
      </w:pPr>
    </w:p>
    <w:p w:rsidR="00952C9C" w:rsidRDefault="00952C9C" w:rsidP="00840C08">
      <w:pPr>
        <w:rPr>
          <w:rFonts w:ascii="Tahoma" w:hAnsi="Tahoma" w:cs="Tahoma"/>
        </w:rPr>
      </w:pPr>
    </w:p>
    <w:p w:rsidR="00952C9C" w:rsidRDefault="00952C9C" w:rsidP="00840C08">
      <w:pPr>
        <w:rPr>
          <w:rFonts w:ascii="Tahoma" w:hAnsi="Tahoma" w:cs="Tahoma"/>
        </w:rPr>
      </w:pPr>
    </w:p>
    <w:p w:rsidR="00952C9C" w:rsidRDefault="00952C9C" w:rsidP="00840C08">
      <w:pPr>
        <w:rPr>
          <w:rFonts w:ascii="Tahoma" w:hAnsi="Tahoma" w:cs="Tahoma"/>
        </w:rPr>
      </w:pPr>
    </w:p>
    <w:p w:rsidR="00952C9C" w:rsidRDefault="00952C9C" w:rsidP="00840C08">
      <w:pPr>
        <w:rPr>
          <w:rFonts w:ascii="Tahoma" w:hAnsi="Tahoma" w:cs="Tahoma"/>
        </w:rPr>
      </w:pPr>
    </w:p>
    <w:p w:rsidR="00952C9C" w:rsidRPr="006A0DFB" w:rsidRDefault="00952C9C" w:rsidP="00840C08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8080"/>
        <w:tblLayout w:type="fixed"/>
        <w:tblLook w:val="01E0"/>
      </w:tblPr>
      <w:tblGrid>
        <w:gridCol w:w="817"/>
        <w:gridCol w:w="4328"/>
        <w:gridCol w:w="1154"/>
        <w:gridCol w:w="330"/>
        <w:gridCol w:w="1086"/>
        <w:gridCol w:w="473"/>
        <w:gridCol w:w="818"/>
        <w:gridCol w:w="1748"/>
      </w:tblGrid>
      <w:tr w:rsidR="00840C08" w:rsidRPr="00B73D59" w:rsidTr="00966E9E">
        <w:trPr>
          <w:trHeight w:val="340"/>
        </w:trPr>
        <w:tc>
          <w:tcPr>
            <w:tcW w:w="10754" w:type="dxa"/>
            <w:gridSpan w:val="8"/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PLANEACIÓN GLOBAL</w:t>
            </w:r>
          </w:p>
        </w:tc>
      </w:tr>
      <w:tr w:rsidR="00582352" w:rsidRPr="00B73D59" w:rsidTr="00474B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352" w:rsidRPr="00966E9E" w:rsidRDefault="00582352" w:rsidP="00B73D59">
            <w:pPr>
              <w:jc w:val="center"/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>No.</w:t>
            </w:r>
          </w:p>
          <w:p w:rsidR="00582352" w:rsidRPr="00966E9E" w:rsidRDefault="00582352" w:rsidP="00B73D59">
            <w:pPr>
              <w:jc w:val="center"/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>Unidad</w:t>
            </w:r>
            <w:r w:rsidR="00295FD5" w:rsidRPr="00966E9E">
              <w:rPr>
                <w:rFonts w:ascii="Tahoma" w:eastAsia="Calibri" w:hAnsi="Tahoma" w:cs="Tahoma"/>
                <w:b/>
                <w:sz w:val="16"/>
                <w:szCs w:val="16"/>
              </w:rPr>
              <w:t>/Tema</w:t>
            </w:r>
          </w:p>
        </w:tc>
        <w:tc>
          <w:tcPr>
            <w:tcW w:w="43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352" w:rsidRPr="00966E9E" w:rsidRDefault="00CC4158" w:rsidP="00B73D59">
            <w:pPr>
              <w:jc w:val="center"/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 xml:space="preserve">Nombre de las </w:t>
            </w:r>
            <w:r w:rsidR="00582352" w:rsidRPr="00966E9E">
              <w:rPr>
                <w:rFonts w:ascii="Tahoma" w:eastAsia="Calibri" w:hAnsi="Tahoma" w:cs="Tahoma"/>
                <w:b/>
                <w:sz w:val="16"/>
                <w:szCs w:val="16"/>
              </w:rPr>
              <w:t>Unidades Didácticas/Temas</w:t>
            </w:r>
          </w:p>
        </w:tc>
        <w:tc>
          <w:tcPr>
            <w:tcW w:w="14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352" w:rsidRPr="00966E9E" w:rsidRDefault="00582352" w:rsidP="00B73D59">
            <w:pPr>
              <w:jc w:val="center"/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 xml:space="preserve">No. de Horas </w:t>
            </w:r>
            <w:r w:rsidR="00931D20" w:rsidRPr="00966E9E">
              <w:rPr>
                <w:rFonts w:ascii="Tahoma" w:eastAsia="Calibri" w:hAnsi="Tahoma" w:cs="Tahoma"/>
                <w:b/>
                <w:sz w:val="16"/>
                <w:szCs w:val="16"/>
              </w:rPr>
              <w:t>A</w:t>
            </w: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>signadas en el Programa Indicativo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352" w:rsidRPr="00966E9E" w:rsidRDefault="00582352" w:rsidP="00B73D59">
            <w:pPr>
              <w:jc w:val="center"/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 xml:space="preserve">No. de Horas </w:t>
            </w:r>
            <w:r w:rsidR="00931D20" w:rsidRPr="00966E9E">
              <w:rPr>
                <w:rFonts w:ascii="Tahoma" w:eastAsia="Calibri" w:hAnsi="Tahoma" w:cs="Tahoma"/>
                <w:b/>
                <w:sz w:val="16"/>
                <w:szCs w:val="16"/>
              </w:rPr>
              <w:t>P</w:t>
            </w: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>rogramadas por el Docente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352" w:rsidRPr="00966E9E" w:rsidRDefault="00582352" w:rsidP="00B73D59">
            <w:pPr>
              <w:jc w:val="center"/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>No. de Clases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352" w:rsidRPr="00966E9E" w:rsidRDefault="00582352" w:rsidP="00B73D59">
            <w:pPr>
              <w:jc w:val="center"/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>Fechas</w:t>
            </w:r>
          </w:p>
          <w:p w:rsidR="00582352" w:rsidRPr="00966E9E" w:rsidRDefault="00582352" w:rsidP="00B73D59">
            <w:pPr>
              <w:jc w:val="center"/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66E9E">
              <w:rPr>
                <w:rFonts w:ascii="Tahoma" w:eastAsia="Calibri" w:hAnsi="Tahoma" w:cs="Tahoma"/>
                <w:b/>
                <w:sz w:val="16"/>
                <w:szCs w:val="16"/>
              </w:rPr>
              <w:t>Programadas</w:t>
            </w:r>
          </w:p>
        </w:tc>
      </w:tr>
      <w:tr w:rsidR="003E08D7" w:rsidRPr="00B73D59" w:rsidTr="00474B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val="5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6D79DE" w:rsidRDefault="003E08D7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  <w:highlight w:val="yellow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175A0A" w:rsidRDefault="003E08D7" w:rsidP="00B3144A">
            <w:pPr>
              <w:jc w:val="both"/>
              <w:rPr>
                <w:rFonts w:ascii="Tahoma" w:eastAsia="Calibri" w:hAnsi="Tahoma" w:cs="Tahoma"/>
                <w:sz w:val="20"/>
                <w:szCs w:val="20"/>
                <w:highlight w:val="yellow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6D79DE" w:rsidRDefault="003E08D7" w:rsidP="00474B0B">
            <w:pPr>
              <w:jc w:val="center"/>
              <w:rPr>
                <w:rFonts w:ascii="Tahoma" w:eastAsia="Calibri" w:hAnsi="Tahoma" w:cs="Tahoma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0E1331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0E1331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922D91" w:rsidRDefault="003E08D7" w:rsidP="00D55211">
            <w:pPr>
              <w:rPr>
                <w:rFonts w:ascii="Tahoma" w:eastAsia="Calibri" w:hAnsi="Tahoma" w:cs="Tahoma"/>
                <w:sz w:val="16"/>
                <w:szCs w:val="20"/>
                <w:highlight w:val="yellow"/>
              </w:rPr>
            </w:pPr>
          </w:p>
        </w:tc>
      </w:tr>
      <w:tr w:rsidR="003E08D7" w:rsidRPr="00B73D59" w:rsidTr="00474B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val="5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175A0A" w:rsidRDefault="003E08D7" w:rsidP="00B3144A">
            <w:pPr>
              <w:jc w:val="both"/>
              <w:rPr>
                <w:rFonts w:ascii="Arial" w:hAnsi="Arial" w:cs="Arial"/>
                <w:bCs/>
                <w:sz w:val="19"/>
                <w:szCs w:val="19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474B0B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D55211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474B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val="5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175A0A" w:rsidRDefault="003E08D7" w:rsidP="00B3144A">
            <w:pPr>
              <w:jc w:val="both"/>
              <w:rPr>
                <w:rFonts w:ascii="Arial" w:hAnsi="Arial" w:cs="Arial"/>
                <w:bCs/>
                <w:sz w:val="19"/>
                <w:szCs w:val="19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474B0B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D55211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474B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val="5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175A0A" w:rsidRDefault="003E08D7" w:rsidP="00B3144A">
            <w:pPr>
              <w:jc w:val="both"/>
              <w:rPr>
                <w:rFonts w:ascii="Arial" w:hAnsi="Arial" w:cs="Arial"/>
                <w:bCs/>
                <w:sz w:val="19"/>
                <w:szCs w:val="19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474B0B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D55211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474B0B" w:rsidRPr="00B73D59" w:rsidTr="00474B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val="5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B0B" w:rsidRDefault="00474B0B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B0B" w:rsidRDefault="00474B0B" w:rsidP="005650F3">
            <w:pPr>
              <w:jc w:val="both"/>
              <w:rPr>
                <w:rFonts w:ascii="Arial" w:hAnsi="Arial" w:cs="Arial"/>
                <w:b/>
                <w:bCs/>
                <w:sz w:val="19"/>
                <w:szCs w:val="19"/>
                <w:lang w:val="es-MX" w:eastAsia="es-MX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B0B" w:rsidRPr="00B73D59" w:rsidRDefault="00474B0B" w:rsidP="00474B0B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B0B" w:rsidRPr="00B73D59" w:rsidRDefault="00474B0B" w:rsidP="006D79DE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B0B" w:rsidRPr="00B73D59" w:rsidRDefault="00474B0B" w:rsidP="00474B0B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B0B" w:rsidRPr="00B73D59" w:rsidRDefault="00474B0B" w:rsidP="00474B0B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474B0B" w:rsidRPr="00B73D59" w:rsidTr="00966E9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val="389"/>
        </w:trPr>
        <w:tc>
          <w:tcPr>
            <w:tcW w:w="1075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74B0B" w:rsidRPr="00B73D59" w:rsidRDefault="00474B0B" w:rsidP="00B73D59">
            <w:pPr>
              <w:jc w:val="center"/>
              <w:rPr>
                <w:rFonts w:ascii="Tahoma" w:eastAsia="Calibri" w:hAnsi="Tahoma" w:cs="Tahoma"/>
                <w:b/>
                <w:i/>
                <w:sz w:val="18"/>
                <w:szCs w:val="18"/>
              </w:rPr>
            </w:pPr>
            <w:r w:rsidRPr="003546E2">
              <w:rPr>
                <w:rFonts w:ascii="Tahoma" w:eastAsia="Calibri" w:hAnsi="Tahoma" w:cs="Tahoma"/>
                <w:b/>
                <w:i/>
                <w:sz w:val="18"/>
                <w:szCs w:val="18"/>
              </w:rPr>
              <w:t>Insertar el número de filas necesarias, de acuerdo al número total de unidades didácticas</w:t>
            </w:r>
          </w:p>
        </w:tc>
      </w:tr>
      <w:tr w:rsidR="00474B0B" w:rsidRPr="00B73D59" w:rsidTr="00474B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val="509"/>
        </w:trPr>
        <w:tc>
          <w:tcPr>
            <w:tcW w:w="5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B0B" w:rsidRPr="00B73D59" w:rsidRDefault="00474B0B" w:rsidP="00B73D59">
            <w:pPr>
              <w:jc w:val="right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Total: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B0B" w:rsidRPr="003546E2" w:rsidRDefault="00474B0B" w:rsidP="006D79DE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B0B" w:rsidRPr="00B73D59" w:rsidRDefault="00474B0B" w:rsidP="00474B0B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74B0B" w:rsidRPr="00B73D59" w:rsidRDefault="00474B0B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B0B" w:rsidRPr="00B73D59" w:rsidRDefault="00474B0B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582352" w:rsidRDefault="00582352" w:rsidP="00840C08">
      <w:pPr>
        <w:jc w:val="center"/>
        <w:rPr>
          <w:rFonts w:ascii="Tahoma" w:hAnsi="Tahoma" w:cs="Tahoma"/>
          <w:b/>
          <w:i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54"/>
      </w:tblGrid>
      <w:tr w:rsidR="00840C08" w:rsidRPr="00B73D59" w:rsidTr="00B73D59">
        <w:trPr>
          <w:trHeight w:val="340"/>
        </w:trPr>
        <w:tc>
          <w:tcPr>
            <w:tcW w:w="10754" w:type="dxa"/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OBSERVACIONES</w:t>
            </w:r>
          </w:p>
        </w:tc>
      </w:tr>
      <w:tr w:rsidR="00840C08" w:rsidRPr="00B73D59" w:rsidTr="00B73D59">
        <w:trPr>
          <w:trHeight w:val="340"/>
        </w:trPr>
        <w:tc>
          <w:tcPr>
            <w:tcW w:w="10754" w:type="dxa"/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840C08" w:rsidRPr="00B73D59" w:rsidRDefault="00840C08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808080"/>
        <w:tblLook w:val="01E0"/>
      </w:tblPr>
      <w:tblGrid>
        <w:gridCol w:w="1723"/>
        <w:gridCol w:w="2279"/>
        <w:gridCol w:w="1723"/>
        <w:gridCol w:w="1566"/>
        <w:gridCol w:w="1801"/>
        <w:gridCol w:w="1662"/>
      </w:tblGrid>
      <w:tr w:rsidR="00840C08" w:rsidRPr="00B73D59" w:rsidTr="00B73D59">
        <w:trPr>
          <w:trHeight w:val="340"/>
        </w:trPr>
        <w:tc>
          <w:tcPr>
            <w:tcW w:w="107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SISTEMA DE EVALUACIÓN GLOBAL</w:t>
            </w:r>
          </w:p>
        </w:tc>
      </w:tr>
      <w:tr w:rsidR="00840C08" w:rsidRPr="00B73D59" w:rsidTr="002230ED">
        <w:tblPrEx>
          <w:shd w:val="clear" w:color="auto" w:fill="auto"/>
        </w:tblPrEx>
        <w:trPr>
          <w:trHeight w:val="340"/>
        </w:trPr>
        <w:tc>
          <w:tcPr>
            <w:tcW w:w="1723" w:type="dxa"/>
            <w:vMerge w:val="restart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Periodos de Evaluación</w:t>
            </w:r>
          </w:p>
        </w:tc>
        <w:tc>
          <w:tcPr>
            <w:tcW w:w="2279" w:type="dxa"/>
            <w:vMerge w:val="restart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Unidad(es)</w:t>
            </w:r>
            <w:r w:rsidR="00295FD5" w:rsidRPr="00B73D59">
              <w:rPr>
                <w:rFonts w:ascii="Tahoma" w:eastAsia="Calibri" w:hAnsi="Tahoma" w:cs="Tahoma"/>
                <w:b/>
                <w:sz w:val="20"/>
                <w:szCs w:val="20"/>
              </w:rPr>
              <w:t>/Tema(s)</w:t>
            </w: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por Evaluar</w:t>
            </w:r>
          </w:p>
        </w:tc>
        <w:tc>
          <w:tcPr>
            <w:tcW w:w="1723" w:type="dxa"/>
            <w:vMerge w:val="restart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de Evaluación</w:t>
            </w:r>
          </w:p>
        </w:tc>
        <w:tc>
          <w:tcPr>
            <w:tcW w:w="5029" w:type="dxa"/>
            <w:gridSpan w:val="3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Factores por Evaluar</w:t>
            </w:r>
          </w:p>
        </w:tc>
      </w:tr>
      <w:tr w:rsidR="00840C08" w:rsidRPr="00B73D59" w:rsidTr="002230ED">
        <w:tblPrEx>
          <w:shd w:val="clear" w:color="auto" w:fill="auto"/>
        </w:tblPrEx>
        <w:trPr>
          <w:trHeight w:val="340"/>
        </w:trPr>
        <w:tc>
          <w:tcPr>
            <w:tcW w:w="1723" w:type="dxa"/>
            <w:vMerge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2279" w:type="dxa"/>
            <w:vMerge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Descripción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Instrumentos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Ponderación</w:t>
            </w:r>
          </w:p>
        </w:tc>
      </w:tr>
      <w:tr w:rsidR="00581F07" w:rsidRPr="002230ED" w:rsidTr="002230ED">
        <w:tblPrEx>
          <w:shd w:val="clear" w:color="auto" w:fill="auto"/>
        </w:tblPrEx>
        <w:trPr>
          <w:trHeight w:val="340"/>
        </w:trPr>
        <w:tc>
          <w:tcPr>
            <w:tcW w:w="1723" w:type="dxa"/>
            <w:shd w:val="clear" w:color="auto" w:fill="auto"/>
          </w:tcPr>
          <w:p w:rsidR="00581F07" w:rsidRPr="002230ED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  <w:tc>
          <w:tcPr>
            <w:tcW w:w="2279" w:type="dxa"/>
            <w:shd w:val="clear" w:color="auto" w:fill="auto"/>
          </w:tcPr>
          <w:p w:rsidR="00581F07" w:rsidRPr="002230ED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:rsidR="00581F07" w:rsidRPr="002230ED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  <w:tc>
          <w:tcPr>
            <w:tcW w:w="1566" w:type="dxa"/>
            <w:shd w:val="clear" w:color="auto" w:fill="auto"/>
          </w:tcPr>
          <w:p w:rsidR="00581F07" w:rsidRPr="00116AC3" w:rsidRDefault="00581F07" w:rsidP="00CB1010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801" w:type="dxa"/>
            <w:shd w:val="clear" w:color="auto" w:fill="auto"/>
          </w:tcPr>
          <w:p w:rsidR="00581F07" w:rsidRPr="002230ED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  <w:tc>
          <w:tcPr>
            <w:tcW w:w="1662" w:type="dxa"/>
            <w:shd w:val="clear" w:color="auto" w:fill="auto"/>
          </w:tcPr>
          <w:p w:rsidR="00581F07" w:rsidRPr="002230ED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</w:tr>
      <w:tr w:rsidR="00581F07" w:rsidRPr="00B73D59" w:rsidTr="002230ED">
        <w:tblPrEx>
          <w:shd w:val="clear" w:color="auto" w:fill="auto"/>
        </w:tblPrEx>
        <w:trPr>
          <w:trHeight w:val="340"/>
        </w:trPr>
        <w:tc>
          <w:tcPr>
            <w:tcW w:w="1723" w:type="dxa"/>
            <w:shd w:val="clear" w:color="auto" w:fill="auto"/>
          </w:tcPr>
          <w:p w:rsidR="00581F07" w:rsidRPr="006D79DE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  <w:tc>
          <w:tcPr>
            <w:tcW w:w="2279" w:type="dxa"/>
            <w:shd w:val="clear" w:color="auto" w:fill="auto"/>
          </w:tcPr>
          <w:p w:rsidR="00581F07" w:rsidRPr="00175A0A" w:rsidRDefault="00581F0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:rsidR="00581F07" w:rsidRPr="0010519B" w:rsidRDefault="00581F0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auto"/>
          </w:tcPr>
          <w:p w:rsidR="00581F07" w:rsidRDefault="00581F07" w:rsidP="00CB1010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801" w:type="dxa"/>
            <w:shd w:val="clear" w:color="auto" w:fill="auto"/>
          </w:tcPr>
          <w:p w:rsidR="00581F07" w:rsidRPr="002230ED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  <w:tc>
          <w:tcPr>
            <w:tcW w:w="1662" w:type="dxa"/>
            <w:shd w:val="clear" w:color="auto" w:fill="auto"/>
          </w:tcPr>
          <w:p w:rsidR="00581F07" w:rsidRPr="002230ED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</w:tr>
      <w:tr w:rsidR="00581F07" w:rsidRPr="00B73D59" w:rsidTr="002230ED">
        <w:tblPrEx>
          <w:shd w:val="clear" w:color="auto" w:fill="auto"/>
        </w:tblPrEx>
        <w:trPr>
          <w:trHeight w:val="340"/>
        </w:trPr>
        <w:tc>
          <w:tcPr>
            <w:tcW w:w="1723" w:type="dxa"/>
            <w:shd w:val="clear" w:color="auto" w:fill="auto"/>
          </w:tcPr>
          <w:p w:rsidR="00581F07" w:rsidRPr="006D79DE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  <w:tc>
          <w:tcPr>
            <w:tcW w:w="2279" w:type="dxa"/>
            <w:shd w:val="clear" w:color="auto" w:fill="auto"/>
          </w:tcPr>
          <w:p w:rsidR="00581F07" w:rsidRPr="00175A0A" w:rsidRDefault="00581F0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:rsidR="00581F07" w:rsidRPr="00B73D59" w:rsidRDefault="00581F07" w:rsidP="00B3144A">
            <w:pPr>
              <w:jc w:val="both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auto"/>
          </w:tcPr>
          <w:p w:rsidR="00581F07" w:rsidRDefault="00581F07" w:rsidP="00CB1010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801" w:type="dxa"/>
            <w:shd w:val="clear" w:color="auto" w:fill="auto"/>
          </w:tcPr>
          <w:p w:rsidR="00581F07" w:rsidRPr="002230ED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  <w:tc>
          <w:tcPr>
            <w:tcW w:w="1662" w:type="dxa"/>
            <w:shd w:val="clear" w:color="auto" w:fill="auto"/>
          </w:tcPr>
          <w:p w:rsidR="00581F07" w:rsidRPr="002230ED" w:rsidRDefault="00581F07" w:rsidP="00B3144A">
            <w:pPr>
              <w:rPr>
                <w:rFonts w:ascii="Tahoma" w:eastAsia="Calibri" w:hAnsi="Tahoma" w:cs="Tahoma"/>
                <w:b/>
                <w:sz w:val="16"/>
                <w:szCs w:val="20"/>
              </w:rPr>
            </w:pPr>
          </w:p>
        </w:tc>
      </w:tr>
    </w:tbl>
    <w:p w:rsidR="00840C08" w:rsidRPr="006A0DFB" w:rsidRDefault="00840C08" w:rsidP="00840C08">
      <w:pPr>
        <w:jc w:val="center"/>
        <w:rPr>
          <w:rFonts w:ascii="Tahoma" w:hAnsi="Tahoma" w:cs="Tahoma"/>
          <w:b/>
          <w:i/>
          <w:sz w:val="20"/>
          <w:szCs w:val="20"/>
        </w:rPr>
      </w:pPr>
      <w:r w:rsidRPr="006A0DFB">
        <w:rPr>
          <w:rFonts w:ascii="Tahoma" w:hAnsi="Tahoma" w:cs="Tahoma"/>
          <w:b/>
          <w:i/>
          <w:sz w:val="20"/>
          <w:szCs w:val="20"/>
        </w:rPr>
        <w:t>Insertar el número de filas necesarias, de acuerdo al número total de periodos de evaluación</w:t>
      </w:r>
    </w:p>
    <w:p w:rsidR="00840C08" w:rsidRDefault="00840C08" w:rsidP="00840C08">
      <w:pPr>
        <w:rPr>
          <w:rFonts w:ascii="Tahoma" w:hAnsi="Tahoma" w:cs="Tahoma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8"/>
        <w:gridCol w:w="8116"/>
      </w:tblGrid>
      <w:tr w:rsidR="00840C08" w:rsidRPr="00B73D59" w:rsidTr="00B73D59">
        <w:trPr>
          <w:trHeight w:val="680"/>
        </w:trPr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Criterios de Exención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840C08" w:rsidRPr="00B73D59" w:rsidTr="00B73D59">
        <w:trPr>
          <w:trHeight w:val="680"/>
        </w:trPr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Asignación de Calificación Final</w:t>
            </w:r>
          </w:p>
        </w:tc>
        <w:tc>
          <w:tcPr>
            <w:tcW w:w="8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840C08" w:rsidRPr="006A0DFB" w:rsidRDefault="00840C08" w:rsidP="00840C08">
      <w:pPr>
        <w:rPr>
          <w:rFonts w:ascii="Tahoma" w:hAnsi="Tahoma" w:cs="Tahoma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77"/>
        <w:gridCol w:w="5377"/>
      </w:tblGrid>
      <w:tr w:rsidR="00840C08" w:rsidRPr="00B73D59" w:rsidTr="00B73D59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ACERVO BIBLIOHEMEROGRÁFICO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RECURSOS DIDÁCTICOS</w:t>
            </w:r>
          </w:p>
        </w:tc>
      </w:tr>
      <w:tr w:rsidR="00840C08" w:rsidRPr="00B73D59" w:rsidTr="00B73D59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96"/>
        <w:gridCol w:w="969"/>
        <w:gridCol w:w="82"/>
        <w:gridCol w:w="226"/>
        <w:gridCol w:w="1381"/>
        <w:gridCol w:w="1308"/>
        <w:gridCol w:w="1351"/>
        <w:gridCol w:w="146"/>
        <w:gridCol w:w="1032"/>
        <w:gridCol w:w="574"/>
        <w:gridCol w:w="900"/>
        <w:gridCol w:w="766"/>
        <w:gridCol w:w="723"/>
      </w:tblGrid>
      <w:tr w:rsidR="00840C08" w:rsidRPr="00B73D59" w:rsidTr="00B73D59">
        <w:trPr>
          <w:trHeight w:val="34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PLANEACIÓN DE UNIDAD</w:t>
            </w:r>
            <w:r w:rsidR="00295FD5" w:rsidRPr="00B73D59">
              <w:rPr>
                <w:rFonts w:ascii="Tahoma" w:eastAsia="Calibri" w:hAnsi="Tahoma" w:cs="Tahoma"/>
                <w:b/>
                <w:sz w:val="20"/>
                <w:szCs w:val="20"/>
              </w:rPr>
              <w:t>/TEMA</w:t>
            </w:r>
          </w:p>
        </w:tc>
      </w:tr>
      <w:tr w:rsidR="003E08D7" w:rsidRPr="00B73D59" w:rsidTr="003E08D7">
        <w:trPr>
          <w:trHeight w:val="567"/>
        </w:trPr>
        <w:tc>
          <w:tcPr>
            <w:tcW w:w="1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Nombre de la Unidad/Tema:</w:t>
            </w:r>
          </w:p>
        </w:tc>
        <w:tc>
          <w:tcPr>
            <w:tcW w:w="279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D55211" w:rsidRDefault="003E08D7" w:rsidP="00B3144A">
            <w:pPr>
              <w:jc w:val="both"/>
              <w:rPr>
                <w:rFonts w:ascii="Tahoma" w:eastAsia="Calibri" w:hAnsi="Tahoma" w:cs="Tahoma"/>
                <w:sz w:val="18"/>
                <w:szCs w:val="18"/>
                <w:highlight w:val="yellow"/>
              </w:rPr>
            </w:pP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Unidad/Tema: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D55211" w:rsidRDefault="003E08D7" w:rsidP="00840C08">
            <w:pPr>
              <w:rPr>
                <w:rFonts w:ascii="Tahoma" w:eastAsia="Calibri" w:hAnsi="Tahoma" w:cs="Tahoma"/>
                <w:sz w:val="18"/>
                <w:szCs w:val="18"/>
              </w:rPr>
            </w:pPr>
          </w:p>
        </w:tc>
      </w:tr>
      <w:tr w:rsidR="003E08D7" w:rsidRPr="00B73D59" w:rsidTr="003E08D7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Programación</w:t>
            </w: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Ejecución</w:t>
            </w:r>
          </w:p>
        </w:tc>
      </w:tr>
      <w:tr w:rsidR="003E08D7" w:rsidRPr="00B73D59" w:rsidTr="003E08D7">
        <w:trPr>
          <w:trHeight w:val="567"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lastRenderedPageBreak/>
              <w:t>No. Horas:</w:t>
            </w:r>
          </w:p>
        </w:tc>
        <w:tc>
          <w:tcPr>
            <w:tcW w:w="5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Clases: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Horas: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Clases: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3E08D7">
        <w:trPr>
          <w:trHeight w:val="340"/>
        </w:trPr>
        <w:tc>
          <w:tcPr>
            <w:tcW w:w="1054" w:type="pct"/>
            <w:gridSpan w:val="2"/>
            <w:shd w:val="clear" w:color="auto" w:fill="E0E0E0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Programada:</w:t>
            </w:r>
          </w:p>
        </w:tc>
        <w:tc>
          <w:tcPr>
            <w:tcW w:w="1393" w:type="pct"/>
            <w:gridSpan w:val="4"/>
            <w:shd w:val="clear" w:color="auto" w:fill="E0E0E0"/>
            <w:vAlign w:val="center"/>
          </w:tcPr>
          <w:p w:rsidR="003E08D7" w:rsidRPr="00B73D59" w:rsidRDefault="003E08D7" w:rsidP="002E4E51">
            <w:pPr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96" w:type="pct"/>
            <w:gridSpan w:val="2"/>
            <w:shd w:val="clear" w:color="auto" w:fill="auto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Real:</w:t>
            </w:r>
          </w:p>
        </w:tc>
        <w:tc>
          <w:tcPr>
            <w:tcW w:w="1857" w:type="pct"/>
            <w:gridSpan w:val="5"/>
            <w:shd w:val="clear" w:color="auto" w:fill="auto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73D59">
        <w:trPr>
          <w:trHeight w:val="34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OBSERVACIONES</w:t>
            </w:r>
          </w:p>
        </w:tc>
      </w:tr>
      <w:tr w:rsidR="003E08D7" w:rsidRPr="00B73D59" w:rsidTr="003E08D7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Programación</w:t>
            </w: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08D7" w:rsidRPr="00B73D59" w:rsidRDefault="003E08D7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Ejecución</w:t>
            </w:r>
          </w:p>
        </w:tc>
      </w:tr>
      <w:tr w:rsidR="003E08D7" w:rsidRPr="00B73D59" w:rsidTr="003E08D7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54"/>
      </w:tblGrid>
      <w:tr w:rsidR="00840C08" w:rsidRPr="00B73D59" w:rsidTr="00B73D59">
        <w:trPr>
          <w:trHeight w:val="340"/>
        </w:trPr>
        <w:tc>
          <w:tcPr>
            <w:tcW w:w="5000" w:type="pct"/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PROPÓSITOS U OBJETIVOS</w:t>
            </w:r>
          </w:p>
        </w:tc>
      </w:tr>
      <w:tr w:rsidR="00840C08" w:rsidRPr="00B73D59" w:rsidTr="00B73D59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tbl>
      <w:tblPr>
        <w:tblW w:w="49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7"/>
        <w:gridCol w:w="3721"/>
        <w:gridCol w:w="4181"/>
        <w:gridCol w:w="1338"/>
      </w:tblGrid>
      <w:tr w:rsidR="00840C08" w:rsidRPr="00B73D59" w:rsidTr="00B73D59">
        <w:trPr>
          <w:trHeight w:val="340"/>
        </w:trPr>
        <w:tc>
          <w:tcPr>
            <w:tcW w:w="5000" w:type="pct"/>
            <w:gridSpan w:val="4"/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PLANEACIÓN DIDÁCTICA</w:t>
            </w:r>
          </w:p>
        </w:tc>
      </w:tr>
      <w:tr w:rsidR="00840C08" w:rsidRPr="00B73D59" w:rsidTr="005B7EE9">
        <w:trPr>
          <w:trHeight w:val="333"/>
        </w:trPr>
        <w:tc>
          <w:tcPr>
            <w:tcW w:w="677" w:type="pct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Programada</w:t>
            </w:r>
          </w:p>
        </w:tc>
        <w:tc>
          <w:tcPr>
            <w:tcW w:w="1741" w:type="pct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Contenidos Temáticos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Actividades de Enseñanza- Aprendizaje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Real</w:t>
            </w:r>
          </w:p>
        </w:tc>
      </w:tr>
      <w:tr w:rsidR="00840C08" w:rsidRPr="00B73D59" w:rsidTr="00B73D59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840C08" w:rsidRPr="00B73D59" w:rsidRDefault="00840C08" w:rsidP="005B7EE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840C08" w:rsidRPr="00B73D59" w:rsidRDefault="00840C08" w:rsidP="00031150">
            <w:pPr>
              <w:ind w:left="644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840C08" w:rsidRPr="00B73D59" w:rsidRDefault="00840C08" w:rsidP="006D79DE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2E4E51" w:rsidRPr="00B73D59" w:rsidTr="00B73D59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2E4E51" w:rsidRPr="00B73D59" w:rsidRDefault="002E4E51" w:rsidP="002E4E51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2E4E51" w:rsidRPr="00B73D59" w:rsidRDefault="002E4E51" w:rsidP="00031150">
            <w:pPr>
              <w:ind w:left="644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2E4E51" w:rsidRPr="00B73D59" w:rsidRDefault="002E4E51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2E4E51" w:rsidRPr="00B73D59" w:rsidRDefault="002E4E51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2E4E51" w:rsidRPr="00B73D59" w:rsidTr="00B73D59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2E4E51" w:rsidRPr="00B73D59" w:rsidRDefault="002E4E51" w:rsidP="002E4E51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2E4E51" w:rsidRPr="00B73D59" w:rsidRDefault="002E4E51" w:rsidP="00031150">
            <w:pPr>
              <w:ind w:left="644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2E4E51" w:rsidRPr="00B73D59" w:rsidRDefault="002E4E51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2E4E51" w:rsidRPr="00B73D59" w:rsidRDefault="002E4E51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5B7EE9" w:rsidRPr="00B73D59" w:rsidTr="00B73D59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5B7EE9" w:rsidRPr="00B73D59" w:rsidRDefault="005B7EE9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B7EE9" w:rsidRPr="00B73D59" w:rsidRDefault="005B7EE9" w:rsidP="005B7EE9">
            <w:pPr>
              <w:ind w:left="68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5B7EE9" w:rsidRPr="00B73D59" w:rsidRDefault="005B7EE9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5B7EE9" w:rsidRPr="00B73D59" w:rsidRDefault="005B7EE9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031150" w:rsidRPr="00B73D59" w:rsidTr="00B73D59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031150" w:rsidRPr="00B73D59" w:rsidRDefault="00031150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031150" w:rsidRPr="00B73D59" w:rsidRDefault="00031150" w:rsidP="005B7EE9">
            <w:pPr>
              <w:ind w:left="68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031150" w:rsidRPr="00B73D59" w:rsidRDefault="00031150" w:rsidP="00840C08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031150" w:rsidRPr="00B73D59" w:rsidRDefault="00031150" w:rsidP="00B73D5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840C08" w:rsidRPr="006A0DFB" w:rsidRDefault="00840C08" w:rsidP="00840C08">
      <w:pPr>
        <w:jc w:val="center"/>
        <w:rPr>
          <w:rFonts w:ascii="Tahoma" w:hAnsi="Tahoma" w:cs="Tahoma"/>
          <w:b/>
          <w:i/>
          <w:sz w:val="20"/>
          <w:szCs w:val="20"/>
        </w:rPr>
      </w:pPr>
      <w:r w:rsidRPr="00966E9E">
        <w:rPr>
          <w:rFonts w:ascii="Tahoma" w:hAnsi="Tahoma" w:cs="Tahoma"/>
          <w:b/>
          <w:i/>
          <w:sz w:val="20"/>
          <w:szCs w:val="20"/>
          <w:highlight w:val="yellow"/>
        </w:rPr>
        <w:t>Insertar el número de filas necesarias, de acuerdo a la fecha programada</w:t>
      </w: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77"/>
        <w:gridCol w:w="5377"/>
      </w:tblGrid>
      <w:tr w:rsidR="00840C08" w:rsidRPr="00B73D59" w:rsidTr="00B73D59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ACERVO BIBLIOHEMEROGRÁFICO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40C08" w:rsidRPr="00B73D59" w:rsidRDefault="00840C08" w:rsidP="00B73D59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RECURSOS DIDÁCTICOS</w:t>
            </w:r>
          </w:p>
        </w:tc>
      </w:tr>
      <w:tr w:rsidR="00840C08" w:rsidRPr="00B73D59" w:rsidTr="00B73D59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0C08" w:rsidRPr="00B73D59" w:rsidRDefault="00840C08" w:rsidP="002E4E51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C08" w:rsidRPr="00B73D59" w:rsidRDefault="00840C08" w:rsidP="00840C08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</w:tr>
    </w:tbl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840C08" w:rsidRPr="006A0DFB" w:rsidRDefault="003E08D7" w:rsidP="00840C08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96"/>
        <w:gridCol w:w="969"/>
        <w:gridCol w:w="82"/>
        <w:gridCol w:w="226"/>
        <w:gridCol w:w="1381"/>
        <w:gridCol w:w="1308"/>
        <w:gridCol w:w="1351"/>
        <w:gridCol w:w="146"/>
        <w:gridCol w:w="1032"/>
        <w:gridCol w:w="574"/>
        <w:gridCol w:w="900"/>
        <w:gridCol w:w="766"/>
        <w:gridCol w:w="723"/>
      </w:tblGrid>
      <w:tr w:rsidR="00952C9C" w:rsidRPr="00B73D59" w:rsidTr="008B0414">
        <w:trPr>
          <w:trHeight w:val="34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lastRenderedPageBreak/>
              <w:t>PLANEACIÓN DE UNIDAD/TEMA</w:t>
            </w:r>
          </w:p>
        </w:tc>
      </w:tr>
      <w:tr w:rsidR="003E08D7" w:rsidRPr="00B73D59" w:rsidTr="003E08D7">
        <w:trPr>
          <w:trHeight w:val="567"/>
        </w:trPr>
        <w:tc>
          <w:tcPr>
            <w:tcW w:w="1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Nombre de la Unidad/Tema:</w:t>
            </w:r>
          </w:p>
        </w:tc>
        <w:tc>
          <w:tcPr>
            <w:tcW w:w="279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175A0A" w:rsidRDefault="003E08D7" w:rsidP="00B3144A">
            <w:pPr>
              <w:jc w:val="both"/>
              <w:rPr>
                <w:rFonts w:ascii="Arial" w:hAnsi="Arial" w:cs="Arial"/>
                <w:bCs/>
                <w:sz w:val="19"/>
                <w:szCs w:val="19"/>
                <w:lang w:val="es-MX" w:eastAsia="es-MX"/>
              </w:rPr>
            </w:pP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Unidad/Tema: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3E08D7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Programación</w:t>
            </w: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Ejecución</w:t>
            </w:r>
          </w:p>
        </w:tc>
      </w:tr>
      <w:tr w:rsidR="003E08D7" w:rsidRPr="00B73D59" w:rsidTr="003E08D7">
        <w:trPr>
          <w:trHeight w:val="567"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Horas:</w:t>
            </w:r>
          </w:p>
        </w:tc>
        <w:tc>
          <w:tcPr>
            <w:tcW w:w="5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Clases: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Horas: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Clases: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3E08D7">
        <w:trPr>
          <w:trHeight w:val="340"/>
        </w:trPr>
        <w:tc>
          <w:tcPr>
            <w:tcW w:w="1054" w:type="pct"/>
            <w:gridSpan w:val="2"/>
            <w:shd w:val="clear" w:color="auto" w:fill="E0E0E0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Programada:</w:t>
            </w:r>
          </w:p>
        </w:tc>
        <w:tc>
          <w:tcPr>
            <w:tcW w:w="1393" w:type="pct"/>
            <w:gridSpan w:val="4"/>
            <w:shd w:val="clear" w:color="auto" w:fill="E0E0E0"/>
            <w:vAlign w:val="center"/>
          </w:tcPr>
          <w:p w:rsidR="003E08D7" w:rsidRPr="00B73D59" w:rsidRDefault="003E08D7" w:rsidP="008B0414">
            <w:pPr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96" w:type="pct"/>
            <w:gridSpan w:val="2"/>
            <w:shd w:val="clear" w:color="auto" w:fill="auto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Real:</w:t>
            </w:r>
          </w:p>
        </w:tc>
        <w:tc>
          <w:tcPr>
            <w:tcW w:w="1857" w:type="pct"/>
            <w:gridSpan w:val="5"/>
            <w:shd w:val="clear" w:color="auto" w:fill="auto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8B0414">
        <w:trPr>
          <w:trHeight w:val="34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OBSERVACIONES</w:t>
            </w:r>
          </w:p>
        </w:tc>
      </w:tr>
      <w:tr w:rsidR="003E08D7" w:rsidRPr="00B73D59" w:rsidTr="003E08D7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Programación</w:t>
            </w: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08D7" w:rsidRPr="00B73D59" w:rsidRDefault="003E08D7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Ejecución</w:t>
            </w:r>
          </w:p>
        </w:tc>
      </w:tr>
      <w:tr w:rsidR="003E08D7" w:rsidRPr="00B73D59" w:rsidTr="003E08D7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8B0414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952C9C" w:rsidRPr="006A0DFB" w:rsidRDefault="00952C9C" w:rsidP="00952C9C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54"/>
      </w:tblGrid>
      <w:tr w:rsidR="00952C9C" w:rsidRPr="00B73D59" w:rsidTr="008B0414">
        <w:trPr>
          <w:trHeight w:val="340"/>
        </w:trPr>
        <w:tc>
          <w:tcPr>
            <w:tcW w:w="5000" w:type="pct"/>
            <w:shd w:val="clear" w:color="auto" w:fill="E0E0E0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PROPÓSITOS U OBJETIVOS</w:t>
            </w:r>
          </w:p>
        </w:tc>
      </w:tr>
      <w:tr w:rsidR="00952C9C" w:rsidRPr="00B73D59" w:rsidTr="008B0414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:rsidR="00952C9C" w:rsidRPr="00B73D59" w:rsidRDefault="00952C9C" w:rsidP="008B0414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952C9C" w:rsidRPr="006A0DFB" w:rsidRDefault="00952C9C" w:rsidP="00952C9C">
      <w:pPr>
        <w:rPr>
          <w:rFonts w:ascii="Tahoma" w:hAnsi="Tahoma" w:cs="Tahoma"/>
          <w:b/>
          <w:sz w:val="20"/>
          <w:szCs w:val="20"/>
        </w:rPr>
      </w:pPr>
    </w:p>
    <w:tbl>
      <w:tblPr>
        <w:tblW w:w="49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7"/>
        <w:gridCol w:w="3721"/>
        <w:gridCol w:w="4181"/>
        <w:gridCol w:w="1338"/>
      </w:tblGrid>
      <w:tr w:rsidR="00952C9C" w:rsidRPr="00B73D59" w:rsidTr="008B0414">
        <w:trPr>
          <w:trHeight w:val="340"/>
        </w:trPr>
        <w:tc>
          <w:tcPr>
            <w:tcW w:w="5000" w:type="pct"/>
            <w:gridSpan w:val="4"/>
            <w:shd w:val="clear" w:color="auto" w:fill="E0E0E0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PLANEACIÓN DIDÁCTICA</w:t>
            </w:r>
          </w:p>
        </w:tc>
      </w:tr>
      <w:tr w:rsidR="00952C9C" w:rsidRPr="00B73D59" w:rsidTr="008B0414">
        <w:tc>
          <w:tcPr>
            <w:tcW w:w="677" w:type="pct"/>
            <w:shd w:val="clear" w:color="auto" w:fill="auto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Programada</w:t>
            </w:r>
          </w:p>
        </w:tc>
        <w:tc>
          <w:tcPr>
            <w:tcW w:w="1741" w:type="pct"/>
            <w:shd w:val="clear" w:color="auto" w:fill="auto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Contenidos Temáticos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Actividades de Enseñanza- Aprendizaje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Real</w:t>
            </w:r>
          </w:p>
        </w:tc>
      </w:tr>
      <w:tr w:rsidR="00952C9C" w:rsidRPr="00B73D59" w:rsidTr="008B0414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952C9C" w:rsidRPr="00B73D59" w:rsidRDefault="00952C9C" w:rsidP="005B7EE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952C9C" w:rsidRPr="00B73D59" w:rsidRDefault="00952C9C" w:rsidP="00031150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952C9C" w:rsidRPr="00B73D59" w:rsidRDefault="00952C9C" w:rsidP="008B0414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C272EC" w:rsidRPr="00B73D59" w:rsidTr="008B0414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C272EC" w:rsidRPr="00B73D59" w:rsidRDefault="00C272EC" w:rsidP="005B7EE9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C272EC" w:rsidRPr="00B73D59" w:rsidRDefault="00C272EC" w:rsidP="005B7EE9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C272EC" w:rsidRPr="00B73D59" w:rsidRDefault="00C272EC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C272EC" w:rsidRPr="00B73D59" w:rsidRDefault="00C272EC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C272EC" w:rsidRPr="00B73D59" w:rsidTr="008B0414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C272EC" w:rsidRPr="00B73D59" w:rsidRDefault="00C272EC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C272EC" w:rsidRPr="00B73D59" w:rsidRDefault="00C272EC" w:rsidP="00031150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C272EC" w:rsidRPr="00B73D59" w:rsidRDefault="00C272EC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C272EC" w:rsidRPr="00B73D59" w:rsidRDefault="00C272EC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C272EC" w:rsidRPr="00B73D59" w:rsidTr="008B0414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C272EC" w:rsidRPr="00B73D59" w:rsidRDefault="00C272EC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C272EC" w:rsidRPr="00B73D59" w:rsidRDefault="00C272EC" w:rsidP="00031150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C272EC" w:rsidRPr="00B73D59" w:rsidRDefault="00C272EC" w:rsidP="008B0414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C272EC" w:rsidRPr="00B73D59" w:rsidRDefault="00C272EC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C272EC" w:rsidRPr="00B73D59" w:rsidTr="008B0414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C272EC" w:rsidRPr="00B73D59" w:rsidRDefault="00C272EC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C272EC" w:rsidRPr="00DC1670" w:rsidRDefault="00C272EC" w:rsidP="005B7EE9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C272EC" w:rsidRPr="00B73D59" w:rsidRDefault="00C272EC" w:rsidP="008B0414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C272EC" w:rsidRPr="00B73D59" w:rsidRDefault="00C272EC" w:rsidP="008B0414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952C9C" w:rsidRPr="006A0DFB" w:rsidRDefault="00952C9C" w:rsidP="00952C9C">
      <w:pPr>
        <w:jc w:val="center"/>
        <w:rPr>
          <w:rFonts w:ascii="Tahoma" w:hAnsi="Tahoma" w:cs="Tahoma"/>
          <w:b/>
          <w:i/>
          <w:sz w:val="20"/>
          <w:szCs w:val="20"/>
        </w:rPr>
      </w:pPr>
      <w:r w:rsidRPr="00966E9E">
        <w:rPr>
          <w:rFonts w:ascii="Tahoma" w:hAnsi="Tahoma" w:cs="Tahoma"/>
          <w:b/>
          <w:i/>
          <w:sz w:val="20"/>
          <w:szCs w:val="20"/>
          <w:highlight w:val="yellow"/>
        </w:rPr>
        <w:t>Insertar el número de filas necesarias, de acuerdo a la fecha programada</w:t>
      </w:r>
    </w:p>
    <w:p w:rsidR="00952C9C" w:rsidRPr="006A0DFB" w:rsidRDefault="00952C9C" w:rsidP="00952C9C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77"/>
        <w:gridCol w:w="5377"/>
      </w:tblGrid>
      <w:tr w:rsidR="00952C9C" w:rsidRPr="00B73D59" w:rsidTr="008B0414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ACERVO BIBLIOHEMEROGRÁFICO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52C9C" w:rsidRPr="00B73D59" w:rsidRDefault="00952C9C" w:rsidP="008B0414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RECURSOS DIDÁCTICOS</w:t>
            </w:r>
          </w:p>
        </w:tc>
      </w:tr>
      <w:tr w:rsidR="00952C9C" w:rsidRPr="00B73D59" w:rsidTr="008B0414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2C9C" w:rsidRPr="00B73D59" w:rsidRDefault="00952C9C" w:rsidP="008B0414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2C9C" w:rsidRPr="00B73D59" w:rsidRDefault="00952C9C" w:rsidP="008B0414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</w:tr>
    </w:tbl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96"/>
        <w:gridCol w:w="969"/>
        <w:gridCol w:w="82"/>
        <w:gridCol w:w="226"/>
        <w:gridCol w:w="1381"/>
        <w:gridCol w:w="1308"/>
        <w:gridCol w:w="1351"/>
        <w:gridCol w:w="146"/>
        <w:gridCol w:w="1032"/>
        <w:gridCol w:w="574"/>
        <w:gridCol w:w="900"/>
        <w:gridCol w:w="766"/>
        <w:gridCol w:w="723"/>
      </w:tblGrid>
      <w:tr w:rsidR="003E08D7" w:rsidRPr="00B73D59" w:rsidTr="00B3144A">
        <w:trPr>
          <w:trHeight w:val="34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lastRenderedPageBreak/>
              <w:t>PLANEACIÓN DE UNIDAD/TEMA</w:t>
            </w:r>
          </w:p>
        </w:tc>
      </w:tr>
      <w:tr w:rsidR="003E08D7" w:rsidRPr="00B73D59" w:rsidTr="00B3144A">
        <w:trPr>
          <w:trHeight w:val="567"/>
        </w:trPr>
        <w:tc>
          <w:tcPr>
            <w:tcW w:w="1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Nombre de la Unidad/Tema:</w:t>
            </w:r>
          </w:p>
        </w:tc>
        <w:tc>
          <w:tcPr>
            <w:tcW w:w="279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175A0A" w:rsidRDefault="003E08D7" w:rsidP="00031150">
            <w:pPr>
              <w:rPr>
                <w:rFonts w:ascii="Arial" w:hAnsi="Arial" w:cs="Arial"/>
                <w:bCs/>
                <w:sz w:val="19"/>
                <w:szCs w:val="19"/>
                <w:lang w:val="es-MX" w:eastAsia="es-MX"/>
              </w:rPr>
            </w:pP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Unidad/Tema: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Programación</w:t>
            </w: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Ejecución</w:t>
            </w:r>
          </w:p>
        </w:tc>
      </w:tr>
      <w:tr w:rsidR="003E08D7" w:rsidRPr="00B73D59" w:rsidTr="00B3144A">
        <w:trPr>
          <w:trHeight w:val="567"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Horas:</w:t>
            </w:r>
          </w:p>
        </w:tc>
        <w:tc>
          <w:tcPr>
            <w:tcW w:w="5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Clases: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Horas: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Clases: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1054" w:type="pct"/>
            <w:gridSpan w:val="2"/>
            <w:shd w:val="clear" w:color="auto" w:fill="E0E0E0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Programada:</w:t>
            </w:r>
          </w:p>
        </w:tc>
        <w:tc>
          <w:tcPr>
            <w:tcW w:w="1393" w:type="pct"/>
            <w:gridSpan w:val="4"/>
            <w:shd w:val="clear" w:color="auto" w:fill="E0E0E0"/>
            <w:vAlign w:val="center"/>
          </w:tcPr>
          <w:p w:rsidR="003E08D7" w:rsidRPr="00B73D59" w:rsidRDefault="003E08D7" w:rsidP="00B3144A">
            <w:pPr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96" w:type="pct"/>
            <w:gridSpan w:val="2"/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Real:</w:t>
            </w:r>
          </w:p>
        </w:tc>
        <w:tc>
          <w:tcPr>
            <w:tcW w:w="1857" w:type="pct"/>
            <w:gridSpan w:val="5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OBSERVACIONES</w:t>
            </w:r>
          </w:p>
        </w:tc>
      </w:tr>
      <w:tr w:rsidR="003E08D7" w:rsidRPr="00B73D59" w:rsidTr="00B3144A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Programación</w:t>
            </w: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Ejecución</w:t>
            </w:r>
          </w:p>
        </w:tc>
      </w:tr>
      <w:tr w:rsidR="003E08D7" w:rsidRPr="00B73D59" w:rsidTr="00B3144A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54"/>
      </w:tblGrid>
      <w:tr w:rsidR="003E08D7" w:rsidRPr="00B73D59" w:rsidTr="00B3144A">
        <w:trPr>
          <w:trHeight w:val="340"/>
        </w:trPr>
        <w:tc>
          <w:tcPr>
            <w:tcW w:w="5000" w:type="pct"/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PROPÓSITOS U OBJETIVOS</w:t>
            </w:r>
          </w:p>
        </w:tc>
      </w:tr>
      <w:tr w:rsidR="003E08D7" w:rsidRPr="00B73D59" w:rsidTr="00B3144A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tbl>
      <w:tblPr>
        <w:tblW w:w="49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7"/>
        <w:gridCol w:w="3721"/>
        <w:gridCol w:w="4181"/>
        <w:gridCol w:w="1338"/>
      </w:tblGrid>
      <w:tr w:rsidR="003E08D7" w:rsidRPr="00B73D59" w:rsidTr="00B3144A">
        <w:trPr>
          <w:trHeight w:val="340"/>
        </w:trPr>
        <w:tc>
          <w:tcPr>
            <w:tcW w:w="5000" w:type="pct"/>
            <w:gridSpan w:val="4"/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PLANEACIÓN DIDÁCTICA</w:t>
            </w:r>
          </w:p>
        </w:tc>
      </w:tr>
      <w:tr w:rsidR="003E08D7" w:rsidRPr="00B73D59" w:rsidTr="00B3144A">
        <w:tc>
          <w:tcPr>
            <w:tcW w:w="677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Programada</w:t>
            </w:r>
          </w:p>
        </w:tc>
        <w:tc>
          <w:tcPr>
            <w:tcW w:w="1741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Contenidos Temáticos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Actividades de Enseñanza- Aprendizaje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Real</w:t>
            </w:r>
          </w:p>
        </w:tc>
      </w:tr>
      <w:tr w:rsidR="003E08D7" w:rsidRPr="00B73D59" w:rsidTr="00B3144A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3E08D7" w:rsidRPr="00B73D59" w:rsidRDefault="003E08D7" w:rsidP="00C272EC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3E08D7" w:rsidRPr="00B73D59" w:rsidRDefault="003E08D7" w:rsidP="005B7EE9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3E08D7" w:rsidRPr="00B73D59" w:rsidRDefault="003E08D7" w:rsidP="005B7EE9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ED1702" w:rsidRPr="00B73D59" w:rsidRDefault="00ED1702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3E08D7" w:rsidRPr="00B73D59" w:rsidRDefault="003E08D7" w:rsidP="005B7EE9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C272EC" w:rsidRPr="00B73D59" w:rsidRDefault="00C272EC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3E08D7" w:rsidRPr="00B73D59" w:rsidRDefault="003E08D7" w:rsidP="005B7EE9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C272EC" w:rsidRPr="00B73D59" w:rsidRDefault="00C272EC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5B7EE9" w:rsidRPr="00B73D59" w:rsidTr="00B3144A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5B7EE9" w:rsidRPr="00B73D59" w:rsidRDefault="005B7EE9" w:rsidP="00C272EC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B7EE9" w:rsidRPr="00DC1670" w:rsidRDefault="005B7EE9" w:rsidP="005B7EE9">
            <w:pPr>
              <w:ind w:left="720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5B7EE9" w:rsidRPr="00B73D59" w:rsidRDefault="005B7EE9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5B7EE9" w:rsidRPr="00B73D59" w:rsidRDefault="005B7EE9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3E08D7" w:rsidRPr="006A0DFB" w:rsidRDefault="003E08D7" w:rsidP="003E08D7">
      <w:pPr>
        <w:jc w:val="center"/>
        <w:rPr>
          <w:rFonts w:ascii="Tahoma" w:hAnsi="Tahoma" w:cs="Tahoma"/>
          <w:b/>
          <w:i/>
          <w:sz w:val="20"/>
          <w:szCs w:val="20"/>
        </w:rPr>
      </w:pPr>
      <w:r w:rsidRPr="00966E9E">
        <w:rPr>
          <w:rFonts w:ascii="Tahoma" w:hAnsi="Tahoma" w:cs="Tahoma"/>
          <w:b/>
          <w:i/>
          <w:sz w:val="20"/>
          <w:szCs w:val="20"/>
          <w:highlight w:val="yellow"/>
        </w:rPr>
        <w:t>Insertar el número de filas necesarias, de acuerdo a la fecha programada</w:t>
      </w: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77"/>
        <w:gridCol w:w="5377"/>
      </w:tblGrid>
      <w:tr w:rsidR="003E08D7" w:rsidRPr="00B73D59" w:rsidTr="00B3144A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ACERVO BIBLIOHEMEROGRÁFICO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RECURSOS DIDÁCTICOS</w:t>
            </w:r>
          </w:p>
        </w:tc>
      </w:tr>
      <w:tr w:rsidR="003E08D7" w:rsidRPr="00B73D59" w:rsidTr="00B3144A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</w:tr>
    </w:tbl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96"/>
        <w:gridCol w:w="969"/>
        <w:gridCol w:w="82"/>
        <w:gridCol w:w="226"/>
        <w:gridCol w:w="1381"/>
        <w:gridCol w:w="1308"/>
        <w:gridCol w:w="1351"/>
        <w:gridCol w:w="146"/>
        <w:gridCol w:w="1032"/>
        <w:gridCol w:w="574"/>
        <w:gridCol w:w="900"/>
        <w:gridCol w:w="766"/>
        <w:gridCol w:w="723"/>
      </w:tblGrid>
      <w:tr w:rsidR="003E08D7" w:rsidRPr="00B73D59" w:rsidTr="00B3144A">
        <w:trPr>
          <w:trHeight w:val="34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lastRenderedPageBreak/>
              <w:t>PLANEACIÓN DE UNIDAD/TEMA</w:t>
            </w:r>
          </w:p>
        </w:tc>
      </w:tr>
      <w:tr w:rsidR="003E08D7" w:rsidRPr="00B73D59" w:rsidTr="00B3144A">
        <w:trPr>
          <w:trHeight w:val="567"/>
        </w:trPr>
        <w:tc>
          <w:tcPr>
            <w:tcW w:w="1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Nombre de la Unidad/Tema:</w:t>
            </w:r>
          </w:p>
        </w:tc>
        <w:tc>
          <w:tcPr>
            <w:tcW w:w="279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Default="003E08D7" w:rsidP="003E08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9"/>
                <w:szCs w:val="19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val="es-MX" w:eastAsia="es-MX"/>
              </w:rPr>
              <w:t>IV. PRUEBAS NO PARAMÉTRICAS</w:t>
            </w:r>
          </w:p>
          <w:p w:rsidR="003E08D7" w:rsidRPr="00175A0A" w:rsidRDefault="003E08D7" w:rsidP="00B3144A">
            <w:pPr>
              <w:jc w:val="both"/>
              <w:rPr>
                <w:rFonts w:ascii="Arial" w:hAnsi="Arial" w:cs="Arial"/>
                <w:bCs/>
                <w:sz w:val="19"/>
                <w:szCs w:val="19"/>
                <w:lang w:val="es-MX" w:eastAsia="es-MX"/>
              </w:rPr>
            </w:pPr>
          </w:p>
        </w:tc>
        <w:tc>
          <w:tcPr>
            <w:tcW w:w="7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Unidad/Tema: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Programación</w:t>
            </w: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Ejecución</w:t>
            </w:r>
          </w:p>
        </w:tc>
      </w:tr>
      <w:tr w:rsidR="003E08D7" w:rsidRPr="00B73D59" w:rsidTr="00B3144A">
        <w:trPr>
          <w:trHeight w:val="567"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Horas:</w:t>
            </w:r>
          </w:p>
        </w:tc>
        <w:tc>
          <w:tcPr>
            <w:tcW w:w="5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Clases: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Horas: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No. Clases: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1054" w:type="pct"/>
            <w:gridSpan w:val="2"/>
            <w:shd w:val="clear" w:color="auto" w:fill="E0E0E0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Programada:</w:t>
            </w:r>
          </w:p>
        </w:tc>
        <w:tc>
          <w:tcPr>
            <w:tcW w:w="1393" w:type="pct"/>
            <w:gridSpan w:val="4"/>
            <w:shd w:val="clear" w:color="auto" w:fill="E0E0E0"/>
            <w:vAlign w:val="center"/>
          </w:tcPr>
          <w:p w:rsidR="003E08D7" w:rsidRPr="00B73D59" w:rsidRDefault="003E08D7" w:rsidP="00B3144A">
            <w:pPr>
              <w:jc w:val="both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96" w:type="pct"/>
            <w:gridSpan w:val="2"/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Real:</w:t>
            </w:r>
          </w:p>
        </w:tc>
        <w:tc>
          <w:tcPr>
            <w:tcW w:w="1857" w:type="pct"/>
            <w:gridSpan w:val="5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OBSERVACIONES</w:t>
            </w:r>
          </w:p>
        </w:tc>
      </w:tr>
      <w:tr w:rsidR="003E08D7" w:rsidRPr="00B73D59" w:rsidTr="00B3144A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Programación</w:t>
            </w: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Ejecución</w:t>
            </w:r>
          </w:p>
        </w:tc>
      </w:tr>
      <w:tr w:rsidR="003E08D7" w:rsidRPr="00B73D59" w:rsidTr="00B3144A">
        <w:trPr>
          <w:trHeight w:val="340"/>
        </w:trPr>
        <w:tc>
          <w:tcPr>
            <w:tcW w:w="24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5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54"/>
      </w:tblGrid>
      <w:tr w:rsidR="003E08D7" w:rsidRPr="00B73D59" w:rsidTr="00B3144A">
        <w:trPr>
          <w:trHeight w:val="340"/>
        </w:trPr>
        <w:tc>
          <w:tcPr>
            <w:tcW w:w="5000" w:type="pct"/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PROPÓSITOS U OBJETIVOS</w:t>
            </w:r>
          </w:p>
        </w:tc>
      </w:tr>
      <w:tr w:rsidR="003E08D7" w:rsidRPr="00B73D59" w:rsidTr="00B3144A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tbl>
      <w:tblPr>
        <w:tblW w:w="49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7"/>
        <w:gridCol w:w="3721"/>
        <w:gridCol w:w="4181"/>
        <w:gridCol w:w="1338"/>
      </w:tblGrid>
      <w:tr w:rsidR="003E08D7" w:rsidRPr="00B73D59" w:rsidTr="00B3144A">
        <w:trPr>
          <w:trHeight w:val="340"/>
        </w:trPr>
        <w:tc>
          <w:tcPr>
            <w:tcW w:w="5000" w:type="pct"/>
            <w:gridSpan w:val="4"/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PLANEACIÓN DIDÁCTICA</w:t>
            </w:r>
          </w:p>
        </w:tc>
      </w:tr>
      <w:tr w:rsidR="003E08D7" w:rsidRPr="00B73D59" w:rsidTr="00B3144A">
        <w:tc>
          <w:tcPr>
            <w:tcW w:w="677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Programada</w:t>
            </w:r>
          </w:p>
        </w:tc>
        <w:tc>
          <w:tcPr>
            <w:tcW w:w="1741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Contenidos Temáticos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Actividades de Enseñanza- Aprendizaje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Fecha Real</w:t>
            </w:r>
          </w:p>
        </w:tc>
      </w:tr>
      <w:tr w:rsidR="003E08D7" w:rsidRPr="00B73D59" w:rsidTr="00B3144A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3E08D7" w:rsidRPr="00B73D59" w:rsidRDefault="003E08D7" w:rsidP="00C272EC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3E08D7" w:rsidRPr="005B7EE9" w:rsidRDefault="003E08D7" w:rsidP="005B7EE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es-MX" w:eastAsia="es-MX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B7EE9" w:rsidRPr="005B7EE9" w:rsidRDefault="005B7EE9" w:rsidP="005B7EE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es-MX" w:eastAsia="es-MX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C272EC" w:rsidRPr="00B73D59" w:rsidRDefault="00C272EC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E08D7" w:rsidRPr="00B73D59" w:rsidTr="00B3144A">
        <w:trPr>
          <w:trHeight w:val="340"/>
        </w:trPr>
        <w:tc>
          <w:tcPr>
            <w:tcW w:w="677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3E08D7" w:rsidRPr="005B7EE9" w:rsidRDefault="003E08D7" w:rsidP="005B7EE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es-MX" w:eastAsia="es-MX"/>
              </w:rPr>
            </w:pPr>
          </w:p>
        </w:tc>
        <w:tc>
          <w:tcPr>
            <w:tcW w:w="1956" w:type="pct"/>
            <w:shd w:val="clear" w:color="auto" w:fill="auto"/>
            <w:vAlign w:val="center"/>
          </w:tcPr>
          <w:p w:rsidR="00C272EC" w:rsidRPr="00B73D59" w:rsidRDefault="00C272EC" w:rsidP="00B3144A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3E08D7" w:rsidRPr="006A0DFB" w:rsidRDefault="003E08D7" w:rsidP="003E08D7">
      <w:pPr>
        <w:jc w:val="center"/>
        <w:rPr>
          <w:rFonts w:ascii="Tahoma" w:hAnsi="Tahoma" w:cs="Tahoma"/>
          <w:b/>
          <w:i/>
          <w:sz w:val="20"/>
          <w:szCs w:val="20"/>
        </w:rPr>
      </w:pPr>
      <w:r w:rsidRPr="00966E9E">
        <w:rPr>
          <w:rFonts w:ascii="Tahoma" w:hAnsi="Tahoma" w:cs="Tahoma"/>
          <w:b/>
          <w:i/>
          <w:sz w:val="20"/>
          <w:szCs w:val="20"/>
          <w:highlight w:val="yellow"/>
        </w:rPr>
        <w:t>Insertar el número de filas necesarias, de acuerdo a la fecha programada</w:t>
      </w: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77"/>
        <w:gridCol w:w="5377"/>
      </w:tblGrid>
      <w:tr w:rsidR="003E08D7" w:rsidRPr="00B73D59" w:rsidTr="00B3144A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ACERVO BIBLIOHEMEROGRÁFICO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08D7" w:rsidRPr="00B73D59" w:rsidRDefault="003E08D7" w:rsidP="00B3144A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B73D59">
              <w:rPr>
                <w:rFonts w:ascii="Tahoma" w:eastAsia="Calibri" w:hAnsi="Tahoma" w:cs="Tahoma"/>
                <w:b/>
                <w:sz w:val="20"/>
                <w:szCs w:val="20"/>
              </w:rPr>
              <w:t>RECURSOS DIDÁCTICOS</w:t>
            </w:r>
          </w:p>
        </w:tc>
      </w:tr>
      <w:tr w:rsidR="003E08D7" w:rsidRPr="00B73D59" w:rsidTr="00B3144A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8D7" w:rsidRPr="00B73D59" w:rsidRDefault="003E08D7" w:rsidP="00B3144A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8D7" w:rsidRPr="00B73D59" w:rsidRDefault="003E08D7" w:rsidP="00B3144A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</w:tr>
    </w:tbl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3E08D7" w:rsidRPr="006A0DFB" w:rsidRDefault="003E08D7" w:rsidP="003E08D7">
      <w:pPr>
        <w:rPr>
          <w:rFonts w:ascii="Tahoma" w:hAnsi="Tahoma" w:cs="Tahoma"/>
          <w:b/>
          <w:sz w:val="20"/>
          <w:szCs w:val="20"/>
        </w:rPr>
      </w:pPr>
    </w:p>
    <w:p w:rsidR="00840C08" w:rsidRPr="006A0DFB" w:rsidRDefault="00840C08" w:rsidP="00840C08">
      <w:pPr>
        <w:rPr>
          <w:rFonts w:ascii="Tahoma" w:hAnsi="Tahoma" w:cs="Tahoma"/>
          <w:b/>
          <w:sz w:val="20"/>
          <w:szCs w:val="20"/>
        </w:rPr>
      </w:pPr>
    </w:p>
    <w:p w:rsidR="00EB5C36" w:rsidRDefault="00EB5C36"/>
    <w:sectPr w:rsidR="00EB5C36" w:rsidSect="00840C08">
      <w:footerReference w:type="even" r:id="rId8"/>
      <w:footerReference w:type="default" r:id="rId9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786" w:rsidRDefault="00820786">
      <w:r>
        <w:separator/>
      </w:r>
    </w:p>
  </w:endnote>
  <w:endnote w:type="continuationSeparator" w:id="0">
    <w:p w:rsidR="00820786" w:rsidRDefault="008207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20" w:rsidRDefault="00677EF4" w:rsidP="00840C0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31D2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31D20" w:rsidRDefault="00931D20" w:rsidP="00840C08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20" w:rsidRPr="00CF4261" w:rsidRDefault="00677EF4" w:rsidP="00840C08">
    <w:pPr>
      <w:pStyle w:val="Piedepgina"/>
      <w:framePr w:wrap="around" w:vAnchor="text" w:hAnchor="margin" w:xAlign="right" w:y="1"/>
      <w:rPr>
        <w:rStyle w:val="Nmerodepgina"/>
        <w:rFonts w:ascii="Tahoma" w:hAnsi="Tahoma" w:cs="Tahoma"/>
        <w:sz w:val="16"/>
        <w:szCs w:val="16"/>
      </w:rPr>
    </w:pPr>
    <w:r w:rsidRPr="00CF4261">
      <w:rPr>
        <w:rStyle w:val="Nmerodepgina"/>
        <w:rFonts w:ascii="Tahoma" w:hAnsi="Tahoma" w:cs="Tahoma"/>
        <w:sz w:val="16"/>
        <w:szCs w:val="16"/>
      </w:rPr>
      <w:fldChar w:fldCharType="begin"/>
    </w:r>
    <w:r w:rsidR="00931D20" w:rsidRPr="00CF4261">
      <w:rPr>
        <w:rStyle w:val="Nmerodepgina"/>
        <w:rFonts w:ascii="Tahoma" w:hAnsi="Tahoma" w:cs="Tahoma"/>
        <w:sz w:val="16"/>
        <w:szCs w:val="16"/>
      </w:rPr>
      <w:instrText xml:space="preserve">PAGE  </w:instrText>
    </w:r>
    <w:r w:rsidRPr="00CF4261">
      <w:rPr>
        <w:rStyle w:val="Nmerodepgina"/>
        <w:rFonts w:ascii="Tahoma" w:hAnsi="Tahoma" w:cs="Tahoma"/>
        <w:sz w:val="16"/>
        <w:szCs w:val="16"/>
      </w:rPr>
      <w:fldChar w:fldCharType="separate"/>
    </w:r>
    <w:r w:rsidR="005A4706">
      <w:rPr>
        <w:rStyle w:val="Nmerodepgina"/>
        <w:rFonts w:ascii="Tahoma" w:hAnsi="Tahoma" w:cs="Tahoma"/>
        <w:noProof/>
        <w:sz w:val="16"/>
        <w:szCs w:val="16"/>
      </w:rPr>
      <w:t>1</w:t>
    </w:r>
    <w:r w:rsidRPr="00CF4261">
      <w:rPr>
        <w:rStyle w:val="Nmerodepgina"/>
        <w:rFonts w:ascii="Tahoma" w:hAnsi="Tahoma" w:cs="Tahoma"/>
        <w:sz w:val="16"/>
        <w:szCs w:val="16"/>
      </w:rPr>
      <w:fldChar w:fldCharType="end"/>
    </w:r>
  </w:p>
  <w:p w:rsidR="00931D20" w:rsidRDefault="00931D20" w:rsidP="00840C08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786" w:rsidRDefault="00820786">
      <w:r>
        <w:separator/>
      </w:r>
    </w:p>
  </w:footnote>
  <w:footnote w:type="continuationSeparator" w:id="0">
    <w:p w:rsidR="00820786" w:rsidRDefault="008207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8489F"/>
    <w:multiLevelType w:val="hybridMultilevel"/>
    <w:tmpl w:val="C61800DC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9183F9D"/>
    <w:multiLevelType w:val="hybridMultilevel"/>
    <w:tmpl w:val="C61800DC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C08"/>
    <w:rsid w:val="00031150"/>
    <w:rsid w:val="000330C4"/>
    <w:rsid w:val="0008346F"/>
    <w:rsid w:val="000B11BF"/>
    <w:rsid w:val="000E6077"/>
    <w:rsid w:val="00115F55"/>
    <w:rsid w:val="001368B3"/>
    <w:rsid w:val="0014311F"/>
    <w:rsid w:val="00152762"/>
    <w:rsid w:val="002230ED"/>
    <w:rsid w:val="00223552"/>
    <w:rsid w:val="00245759"/>
    <w:rsid w:val="00295FD5"/>
    <w:rsid w:val="002E4E51"/>
    <w:rsid w:val="00345498"/>
    <w:rsid w:val="00351C0B"/>
    <w:rsid w:val="003546E2"/>
    <w:rsid w:val="003753F9"/>
    <w:rsid w:val="003C7D66"/>
    <w:rsid w:val="003E08D7"/>
    <w:rsid w:val="004056F0"/>
    <w:rsid w:val="00423766"/>
    <w:rsid w:val="004321E0"/>
    <w:rsid w:val="004660A4"/>
    <w:rsid w:val="00474B0B"/>
    <w:rsid w:val="004D1035"/>
    <w:rsid w:val="0056440B"/>
    <w:rsid w:val="005650F3"/>
    <w:rsid w:val="0057201E"/>
    <w:rsid w:val="00581F07"/>
    <w:rsid w:val="00582352"/>
    <w:rsid w:val="005A4706"/>
    <w:rsid w:val="005B7EE9"/>
    <w:rsid w:val="00677EF4"/>
    <w:rsid w:val="006D79DE"/>
    <w:rsid w:val="00820786"/>
    <w:rsid w:val="00836694"/>
    <w:rsid w:val="00840C08"/>
    <w:rsid w:val="008B0414"/>
    <w:rsid w:val="00923604"/>
    <w:rsid w:val="00927B0D"/>
    <w:rsid w:val="00931D20"/>
    <w:rsid w:val="00952C9C"/>
    <w:rsid w:val="009564C8"/>
    <w:rsid w:val="00966E9E"/>
    <w:rsid w:val="0099669E"/>
    <w:rsid w:val="009E2B90"/>
    <w:rsid w:val="009E3F30"/>
    <w:rsid w:val="00A16A9D"/>
    <w:rsid w:val="00A171A8"/>
    <w:rsid w:val="00A33C40"/>
    <w:rsid w:val="00A41DBB"/>
    <w:rsid w:val="00A77095"/>
    <w:rsid w:val="00AF6FA6"/>
    <w:rsid w:val="00B312F6"/>
    <w:rsid w:val="00B3144A"/>
    <w:rsid w:val="00B47099"/>
    <w:rsid w:val="00B5764F"/>
    <w:rsid w:val="00B73D59"/>
    <w:rsid w:val="00B7494E"/>
    <w:rsid w:val="00BA71FB"/>
    <w:rsid w:val="00C272EC"/>
    <w:rsid w:val="00C31A38"/>
    <w:rsid w:val="00C45F05"/>
    <w:rsid w:val="00CA3CCE"/>
    <w:rsid w:val="00CB1010"/>
    <w:rsid w:val="00CC4158"/>
    <w:rsid w:val="00D55211"/>
    <w:rsid w:val="00D94DDB"/>
    <w:rsid w:val="00D960D2"/>
    <w:rsid w:val="00DA530C"/>
    <w:rsid w:val="00DE0372"/>
    <w:rsid w:val="00EB5C36"/>
    <w:rsid w:val="00EB6F62"/>
    <w:rsid w:val="00ED1702"/>
    <w:rsid w:val="00F276EA"/>
    <w:rsid w:val="00F71D89"/>
    <w:rsid w:val="00FB7619"/>
    <w:rsid w:val="00FE7AC4"/>
    <w:rsid w:val="00FF4050"/>
    <w:rsid w:val="00FF6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0C08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40C08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840C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840C08"/>
    <w:rPr>
      <w:sz w:val="24"/>
      <w:szCs w:val="24"/>
      <w:lang w:val="es-ES" w:eastAsia="es-ES" w:bidi="ar-SA"/>
    </w:rPr>
  </w:style>
  <w:style w:type="paragraph" w:styleId="Piedepgina">
    <w:name w:val="footer"/>
    <w:basedOn w:val="Normal"/>
    <w:rsid w:val="00840C08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40C08"/>
  </w:style>
  <w:style w:type="paragraph" w:styleId="Textodeglobo">
    <w:name w:val="Balloon Text"/>
    <w:basedOn w:val="Normal"/>
    <w:semiHidden/>
    <w:rsid w:val="00927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597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dgire</Company>
  <LinksUpToDate>false</LinksUpToDate>
  <CharactersWithSpaces>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dgire</dc:creator>
  <cp:lastModifiedBy>Acer</cp:lastModifiedBy>
  <cp:revision>5</cp:revision>
  <cp:lastPrinted>2017-01-05T18:20:00Z</cp:lastPrinted>
  <dcterms:created xsi:type="dcterms:W3CDTF">2014-07-24T16:02:00Z</dcterms:created>
  <dcterms:modified xsi:type="dcterms:W3CDTF">2017-01-05T18:22:00Z</dcterms:modified>
</cp:coreProperties>
</file>