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22339C54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3100F671" w14:textId="1BBB12B5" w:rsidR="00A844CB" w:rsidRDefault="00C016FA" w:rsidP="00A844CB">
      <w:pPr>
        <w:spacing w:after="0" w:line="240" w:lineRule="auto"/>
        <w:jc w:val="center"/>
      </w:pPr>
      <w:r>
        <w:t>December</w:t>
      </w:r>
      <w:r w:rsidR="00A844CB">
        <w:t xml:space="preserve"> </w:t>
      </w:r>
      <w:r w:rsidR="00B979D7">
        <w:t>9</w:t>
      </w:r>
      <w:r w:rsidR="00A844CB">
        <w:t>, 201</w:t>
      </w:r>
      <w:r w:rsidR="00B979D7">
        <w:t>9</w:t>
      </w:r>
      <w:r w:rsidR="00A844CB"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195AB2A6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237D999A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</w:t>
      </w:r>
      <w:r w:rsidR="00741364">
        <w:t xml:space="preserve">Bills, </w:t>
      </w:r>
      <w:r w:rsidRPr="00AC2310">
        <w:t>Scheduled claims, 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8F316C0" w:rsidR="00F33663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Pr="000C48BC">
        <w:t xml:space="preserve"> </w:t>
      </w:r>
      <w:r>
        <w:t>Comments</w:t>
      </w:r>
      <w:r w:rsidRPr="000C48BC">
        <w:t xml:space="preserve"> </w:t>
      </w:r>
      <w:r>
        <w:t xml:space="preserve">(3 minutes per person) </w:t>
      </w:r>
    </w:p>
    <w:p w14:paraId="60BC96B2" w14:textId="00B8DB7B" w:rsidR="003F2419" w:rsidRDefault="003F2419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ISU School Site Redevelopment student presentation</w:t>
      </w:r>
    </w:p>
    <w:p w14:paraId="40315716" w14:textId="4EC8A89E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F2419">
        <w:t>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5C6AA2D3" w14:textId="6460247B" w:rsidR="00914B4A" w:rsidRPr="009351F5" w:rsidRDefault="00A87574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9351F5">
        <w:t>Recycling program</w:t>
      </w:r>
      <w:r w:rsidR="001124A7">
        <w:t xml:space="preserve"> update</w:t>
      </w:r>
      <w:r w:rsidRPr="009351F5">
        <w:t>/bill</w:t>
      </w:r>
    </w:p>
    <w:p w14:paraId="31F4A390" w14:textId="2C0840A8" w:rsidR="00A87574" w:rsidRPr="00DB5FE5" w:rsidRDefault="00A87574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DB5FE5">
        <w:t>Rental Property Inspection</w:t>
      </w:r>
      <w:r w:rsidR="00FB5BC8" w:rsidRPr="00DB5FE5">
        <w:t xml:space="preserve"> – Andy </w:t>
      </w:r>
    </w:p>
    <w:p w14:paraId="486C97FA" w14:textId="02F99251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VI</w:t>
      </w:r>
      <w:r w:rsidR="003F2419"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7D0DBC98" w14:textId="5029EDEF" w:rsidR="00E66AB2" w:rsidRPr="00A123B0" w:rsidRDefault="00E66AB2" w:rsidP="00F33663">
      <w:pPr>
        <w:numPr>
          <w:ilvl w:val="0"/>
          <w:numId w:val="4"/>
        </w:numPr>
        <w:spacing w:after="60" w:line="240" w:lineRule="auto"/>
        <w:ind w:hanging="450"/>
      </w:pPr>
      <w:bookmarkStart w:id="0" w:name="_GoBack"/>
      <w:bookmarkEnd w:id="0"/>
      <w:r w:rsidRPr="00A123B0">
        <w:t>Resolution 201</w:t>
      </w:r>
      <w:r w:rsidR="00A87574" w:rsidRPr="00A123B0">
        <w:t>9</w:t>
      </w:r>
      <w:r w:rsidRPr="00A123B0">
        <w:t>-1</w:t>
      </w:r>
      <w:r w:rsidR="0011789E" w:rsidRPr="00A123B0">
        <w:t>2</w:t>
      </w:r>
      <w:r w:rsidR="00A87574" w:rsidRPr="00A123B0">
        <w:t>09</w:t>
      </w:r>
      <w:r w:rsidRPr="00A123B0">
        <w:t>-0</w:t>
      </w:r>
      <w:r w:rsidR="00A123B0" w:rsidRPr="00A123B0">
        <w:t>1</w:t>
      </w:r>
      <w:r w:rsidRPr="00A123B0">
        <w:t xml:space="preserve"> </w:t>
      </w:r>
      <w:r w:rsidR="00A87574" w:rsidRPr="00A123B0">
        <w:t xml:space="preserve">Approving </w:t>
      </w:r>
      <w:r w:rsidR="0011789E" w:rsidRPr="00A123B0">
        <w:t>Municipal Utilities Budget</w:t>
      </w:r>
    </w:p>
    <w:p w14:paraId="4E54E3C1" w14:textId="36623B37" w:rsidR="00E66AB2" w:rsidRDefault="003F2419" w:rsidP="00F33663">
      <w:pPr>
        <w:numPr>
          <w:ilvl w:val="0"/>
          <w:numId w:val="4"/>
        </w:numPr>
        <w:spacing w:after="60" w:line="240" w:lineRule="auto"/>
        <w:ind w:hanging="450"/>
      </w:pPr>
      <w:r>
        <w:t>Fire Chief approval – Terry Hoefle</w:t>
      </w:r>
    </w:p>
    <w:p w14:paraId="718683D2" w14:textId="2406FA6D" w:rsidR="003F2419" w:rsidRDefault="003F2419" w:rsidP="00F33663">
      <w:pPr>
        <w:numPr>
          <w:ilvl w:val="0"/>
          <w:numId w:val="4"/>
        </w:numPr>
        <w:spacing w:after="60" w:line="240" w:lineRule="auto"/>
        <w:ind w:hanging="450"/>
      </w:pPr>
      <w:r>
        <w:t>Liquor License approval – 30 Yard Line</w:t>
      </w:r>
    </w:p>
    <w:p w14:paraId="4D697DCA" w14:textId="5502EBE9" w:rsidR="003F2419" w:rsidRDefault="003F2419" w:rsidP="00F33663">
      <w:pPr>
        <w:numPr>
          <w:ilvl w:val="0"/>
          <w:numId w:val="4"/>
        </w:numPr>
        <w:spacing w:after="60" w:line="240" w:lineRule="auto"/>
        <w:ind w:hanging="450"/>
      </w:pPr>
      <w:r>
        <w:t>Lot lease request – Brian Mount</w:t>
      </w:r>
    </w:p>
    <w:p w14:paraId="6C2132EB" w14:textId="08757EB8" w:rsidR="001124A7" w:rsidRDefault="001124A7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Joe Ure </w:t>
      </w:r>
    </w:p>
    <w:p w14:paraId="1E8AFC4A" w14:textId="30723EE1" w:rsidR="00E82827" w:rsidRDefault="00E82827" w:rsidP="00F33663">
      <w:pPr>
        <w:numPr>
          <w:ilvl w:val="0"/>
          <w:numId w:val="4"/>
        </w:numPr>
        <w:spacing w:after="60" w:line="240" w:lineRule="auto"/>
        <w:ind w:hanging="450"/>
      </w:pPr>
      <w:r>
        <w:t>Pickup sale</w:t>
      </w:r>
    </w:p>
    <w:p w14:paraId="11B96D68" w14:textId="2FA5A55C" w:rsidR="00E12942" w:rsidRDefault="009351F5" w:rsidP="00F33663">
      <w:pPr>
        <w:numPr>
          <w:ilvl w:val="0"/>
          <w:numId w:val="4"/>
        </w:numPr>
        <w:spacing w:after="60" w:line="240" w:lineRule="auto"/>
        <w:ind w:hanging="450"/>
      </w:pPr>
      <w:r>
        <w:t>Iowa Pump Works quote for Flygt 3102</w:t>
      </w:r>
      <w:r w:rsidR="001B5785">
        <w:t xml:space="preserve"> replacement</w:t>
      </w:r>
    </w:p>
    <w:p w14:paraId="0A5AF507" w14:textId="7D2ECB7E" w:rsidR="00A87574" w:rsidRDefault="00A87574" w:rsidP="00F33663">
      <w:pPr>
        <w:numPr>
          <w:ilvl w:val="0"/>
          <w:numId w:val="4"/>
        </w:numPr>
        <w:spacing w:after="60" w:line="240" w:lineRule="auto"/>
        <w:ind w:hanging="450"/>
      </w:pPr>
      <w:r>
        <w:t>Grow Greene County</w:t>
      </w:r>
      <w:r w:rsidR="001124A7">
        <w:t xml:space="preserve"> 2019</w:t>
      </w:r>
      <w:r>
        <w:t xml:space="preserve"> grant</w:t>
      </w:r>
      <w:r w:rsidR="001124A7">
        <w:t xml:space="preserve"> / 2020</w:t>
      </w:r>
      <w:r>
        <w:t xml:space="preserve"> ideas</w:t>
      </w:r>
    </w:p>
    <w:p w14:paraId="19D2BA1B" w14:textId="687051A9" w:rsidR="00A87574" w:rsidRDefault="00A87574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Grow Greene County grant reception Jan. </w:t>
      </w:r>
      <w:r w:rsidR="003A4E69">
        <w:t>9</w:t>
      </w:r>
    </w:p>
    <w:p w14:paraId="60F3D7DC" w14:textId="3B6ECEFF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F2419">
        <w:t>I</w:t>
      </w:r>
      <w:r>
        <w:t>II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3457AAF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22469695" w14:textId="706B8B83" w:rsidR="00A87574" w:rsidRPr="000C48BC" w:rsidRDefault="00A87574" w:rsidP="00F33663">
      <w:pPr>
        <w:pStyle w:val="ListParagraph"/>
        <w:spacing w:after="60" w:line="240" w:lineRule="auto"/>
        <w:ind w:firstLine="270"/>
        <w:contextualSpacing w:val="0"/>
      </w:pPr>
      <w:r>
        <w:t xml:space="preserve">c. </w:t>
      </w:r>
      <w:r>
        <w:tab/>
        <w:t>Compliance officer</w:t>
      </w:r>
    </w:p>
    <w:p w14:paraId="1CCBEFED" w14:textId="29EA20E0" w:rsidR="00F33663" w:rsidRPr="000C48BC" w:rsidRDefault="00A87574" w:rsidP="00F33663">
      <w:pPr>
        <w:pStyle w:val="ListParagraph"/>
        <w:spacing w:after="60" w:line="240" w:lineRule="auto"/>
        <w:ind w:firstLine="270"/>
        <w:contextualSpacing w:val="0"/>
      </w:pPr>
      <w:r>
        <w:t>d</w:t>
      </w:r>
      <w:r w:rsidR="00F33663" w:rsidRPr="000C48BC">
        <w:t>.</w:t>
      </w:r>
      <w:r w:rsidR="00F33663">
        <w:tab/>
        <w:t>Public Works</w:t>
      </w:r>
      <w:r w:rsidR="00F33663" w:rsidRPr="000C48BC">
        <w:t xml:space="preserve"> </w:t>
      </w:r>
    </w:p>
    <w:p w14:paraId="56C0130A" w14:textId="7F6CC3FD" w:rsidR="00F33663" w:rsidRPr="000C48BC" w:rsidRDefault="00A87574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0D74014A" w:rsidR="00F33663" w:rsidRPr="000C48BC" w:rsidRDefault="00A87574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>
        <w:t xml:space="preserve"> </w:t>
      </w:r>
    </w:p>
    <w:p w14:paraId="2A2D1EF0" w14:textId="3C679B5C" w:rsidR="00F33663" w:rsidRPr="000C48BC" w:rsidRDefault="00A87574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378E8D78" w14:textId="08FEC789" w:rsidR="00605487" w:rsidRDefault="00605487" w:rsidP="00635741">
      <w:pPr>
        <w:spacing w:after="60" w:line="240" w:lineRule="auto"/>
        <w:ind w:left="990" w:hanging="630"/>
      </w:pPr>
      <w:r>
        <w:t>I</w:t>
      </w:r>
      <w:r w:rsidR="003F2419">
        <w:t>X</w:t>
      </w:r>
      <w:r>
        <w:t>.</w:t>
      </w:r>
      <w:r>
        <w:tab/>
      </w:r>
      <w:r w:rsidR="00B23B87">
        <w:t>Closed Session (Iowa Code Ch. 21.5(i) Employee Reviews)</w:t>
      </w:r>
    </w:p>
    <w:p w14:paraId="78789D9A" w14:textId="38728582" w:rsidR="00A87574" w:rsidRDefault="00A87574" w:rsidP="00A87574">
      <w:pPr>
        <w:pStyle w:val="ListParagraph"/>
        <w:numPr>
          <w:ilvl w:val="0"/>
          <w:numId w:val="7"/>
        </w:numPr>
        <w:spacing w:after="60" w:line="240" w:lineRule="auto"/>
      </w:pPr>
      <w:r>
        <w:t>Performance Review City Clerk</w:t>
      </w:r>
    </w:p>
    <w:p w14:paraId="1C7890CA" w14:textId="18B77F5C" w:rsidR="00A87574" w:rsidRDefault="00A87574" w:rsidP="00A87574">
      <w:pPr>
        <w:pStyle w:val="ListParagraph"/>
        <w:numPr>
          <w:ilvl w:val="0"/>
          <w:numId w:val="7"/>
        </w:numPr>
        <w:spacing w:after="60" w:line="240" w:lineRule="auto"/>
      </w:pPr>
      <w:r>
        <w:t>Performance Review Asst. Clerk-Treasurer</w:t>
      </w:r>
    </w:p>
    <w:p w14:paraId="529DAB36" w14:textId="28FB7D41" w:rsidR="00A87574" w:rsidRDefault="00A87574" w:rsidP="00A87574">
      <w:pPr>
        <w:pStyle w:val="ListParagraph"/>
        <w:numPr>
          <w:ilvl w:val="0"/>
          <w:numId w:val="7"/>
        </w:numPr>
        <w:spacing w:after="60" w:line="240" w:lineRule="auto"/>
      </w:pPr>
      <w:r>
        <w:t>Performance Review City Maintenance Worker</w:t>
      </w:r>
    </w:p>
    <w:p w14:paraId="34BED98A" w14:textId="31398679" w:rsidR="00B23B87" w:rsidRDefault="00B23B87" w:rsidP="00635741">
      <w:pPr>
        <w:spacing w:after="60" w:line="240" w:lineRule="auto"/>
        <w:ind w:left="990" w:hanging="630"/>
      </w:pPr>
      <w:r>
        <w:t>X.</w:t>
      </w:r>
      <w:r>
        <w:tab/>
        <w:t>Open Regular Session</w:t>
      </w:r>
    </w:p>
    <w:p w14:paraId="792066AC" w14:textId="5A650ACC" w:rsidR="00B23B87" w:rsidRPr="00A123B0" w:rsidRDefault="00B23B87" w:rsidP="00B23B87">
      <w:pPr>
        <w:pStyle w:val="ListParagraph"/>
        <w:numPr>
          <w:ilvl w:val="0"/>
          <w:numId w:val="6"/>
        </w:numPr>
        <w:spacing w:after="60" w:line="240" w:lineRule="auto"/>
      </w:pPr>
      <w:r w:rsidRPr="00A123B0">
        <w:t>Resolution 201</w:t>
      </w:r>
      <w:r w:rsidR="00A87574" w:rsidRPr="00A123B0">
        <w:t>9</w:t>
      </w:r>
      <w:r w:rsidRPr="00A123B0">
        <w:t>-12</w:t>
      </w:r>
      <w:r w:rsidR="00A87574" w:rsidRPr="00A123B0">
        <w:t>09</w:t>
      </w:r>
      <w:r w:rsidRPr="00A123B0">
        <w:t>-0</w:t>
      </w:r>
      <w:r w:rsidR="00A123B0" w:rsidRPr="00A123B0">
        <w:t>2</w:t>
      </w:r>
      <w:r w:rsidRPr="00A123B0">
        <w:t xml:space="preserve"> </w:t>
      </w:r>
      <w:r w:rsidR="00A87574" w:rsidRPr="00A123B0">
        <w:t>Setting Compensation</w:t>
      </w:r>
      <w:r w:rsidRPr="00A123B0">
        <w:t xml:space="preserve"> for 20</w:t>
      </w:r>
      <w:r w:rsidR="00A87574" w:rsidRPr="00A123B0">
        <w:t>20</w:t>
      </w:r>
    </w:p>
    <w:p w14:paraId="566EC187" w14:textId="06E8902D" w:rsidR="00E10FE5" w:rsidRDefault="00B23B87" w:rsidP="00635741">
      <w:pPr>
        <w:spacing w:after="60" w:line="240" w:lineRule="auto"/>
        <w:ind w:left="990" w:hanging="630"/>
      </w:pPr>
      <w:r>
        <w:t>X</w:t>
      </w:r>
      <w:r w:rsidR="003F2419">
        <w:t>I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0F33186"/>
    <w:multiLevelType w:val="hybridMultilevel"/>
    <w:tmpl w:val="E734408A"/>
    <w:lvl w:ilvl="0" w:tplc="2240381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40D6C"/>
    <w:rsid w:val="00043589"/>
    <w:rsid w:val="00074F15"/>
    <w:rsid w:val="00095578"/>
    <w:rsid w:val="000B365E"/>
    <w:rsid w:val="000E042E"/>
    <w:rsid w:val="000F3169"/>
    <w:rsid w:val="000F35A6"/>
    <w:rsid w:val="000F6073"/>
    <w:rsid w:val="00104A71"/>
    <w:rsid w:val="00107E0B"/>
    <w:rsid w:val="001124A7"/>
    <w:rsid w:val="0011773C"/>
    <w:rsid w:val="0011789E"/>
    <w:rsid w:val="00160000"/>
    <w:rsid w:val="00170579"/>
    <w:rsid w:val="00171E17"/>
    <w:rsid w:val="00184150"/>
    <w:rsid w:val="001B5785"/>
    <w:rsid w:val="001D337A"/>
    <w:rsid w:val="001E5F8C"/>
    <w:rsid w:val="001E741F"/>
    <w:rsid w:val="00202AD9"/>
    <w:rsid w:val="00223662"/>
    <w:rsid w:val="002330DF"/>
    <w:rsid w:val="002357A9"/>
    <w:rsid w:val="00247D8F"/>
    <w:rsid w:val="002639B3"/>
    <w:rsid w:val="00292C20"/>
    <w:rsid w:val="002B2E46"/>
    <w:rsid w:val="00306525"/>
    <w:rsid w:val="003331A8"/>
    <w:rsid w:val="00345195"/>
    <w:rsid w:val="00350ECF"/>
    <w:rsid w:val="00377D10"/>
    <w:rsid w:val="00381929"/>
    <w:rsid w:val="003A4E69"/>
    <w:rsid w:val="003F2419"/>
    <w:rsid w:val="00404A0E"/>
    <w:rsid w:val="00441485"/>
    <w:rsid w:val="00457813"/>
    <w:rsid w:val="00485304"/>
    <w:rsid w:val="004C332B"/>
    <w:rsid w:val="004E7D51"/>
    <w:rsid w:val="00505F2D"/>
    <w:rsid w:val="00512078"/>
    <w:rsid w:val="005211DB"/>
    <w:rsid w:val="0054155E"/>
    <w:rsid w:val="005474BF"/>
    <w:rsid w:val="005528D6"/>
    <w:rsid w:val="005C323B"/>
    <w:rsid w:val="005F499C"/>
    <w:rsid w:val="005F5E3A"/>
    <w:rsid w:val="005F7B31"/>
    <w:rsid w:val="00605487"/>
    <w:rsid w:val="00632DA4"/>
    <w:rsid w:val="006343A0"/>
    <w:rsid w:val="00635741"/>
    <w:rsid w:val="006550F8"/>
    <w:rsid w:val="00664505"/>
    <w:rsid w:val="00676441"/>
    <w:rsid w:val="00677DA7"/>
    <w:rsid w:val="00682C28"/>
    <w:rsid w:val="00695713"/>
    <w:rsid w:val="006C6292"/>
    <w:rsid w:val="006D7FFC"/>
    <w:rsid w:val="007314B3"/>
    <w:rsid w:val="00741364"/>
    <w:rsid w:val="007608B4"/>
    <w:rsid w:val="00784CB4"/>
    <w:rsid w:val="007A7525"/>
    <w:rsid w:val="007D44CA"/>
    <w:rsid w:val="007D7830"/>
    <w:rsid w:val="007E55FE"/>
    <w:rsid w:val="007F2CA2"/>
    <w:rsid w:val="00806F30"/>
    <w:rsid w:val="00843C83"/>
    <w:rsid w:val="0086322C"/>
    <w:rsid w:val="00864C20"/>
    <w:rsid w:val="0089508F"/>
    <w:rsid w:val="008960ED"/>
    <w:rsid w:val="008A20D2"/>
    <w:rsid w:val="008B0ADF"/>
    <w:rsid w:val="008B562B"/>
    <w:rsid w:val="008C1989"/>
    <w:rsid w:val="008C660D"/>
    <w:rsid w:val="008C7A31"/>
    <w:rsid w:val="008D098F"/>
    <w:rsid w:val="008F1E3D"/>
    <w:rsid w:val="0090515C"/>
    <w:rsid w:val="0091408B"/>
    <w:rsid w:val="00914B4A"/>
    <w:rsid w:val="00916301"/>
    <w:rsid w:val="00922996"/>
    <w:rsid w:val="009351F5"/>
    <w:rsid w:val="00983C82"/>
    <w:rsid w:val="00984FDE"/>
    <w:rsid w:val="009E1A09"/>
    <w:rsid w:val="009F3546"/>
    <w:rsid w:val="00A123B0"/>
    <w:rsid w:val="00A52CF5"/>
    <w:rsid w:val="00A5695C"/>
    <w:rsid w:val="00A8017D"/>
    <w:rsid w:val="00A829DF"/>
    <w:rsid w:val="00A844CB"/>
    <w:rsid w:val="00A87574"/>
    <w:rsid w:val="00AB1878"/>
    <w:rsid w:val="00AC2310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514D"/>
    <w:rsid w:val="00B979D7"/>
    <w:rsid w:val="00BA28B3"/>
    <w:rsid w:val="00BA409A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A070D"/>
    <w:rsid w:val="00CE11F6"/>
    <w:rsid w:val="00CF2453"/>
    <w:rsid w:val="00CF42E7"/>
    <w:rsid w:val="00D474B8"/>
    <w:rsid w:val="00DA0600"/>
    <w:rsid w:val="00DA7CDA"/>
    <w:rsid w:val="00DB5FE5"/>
    <w:rsid w:val="00E10FE5"/>
    <w:rsid w:val="00E12942"/>
    <w:rsid w:val="00E56357"/>
    <w:rsid w:val="00E66AB2"/>
    <w:rsid w:val="00E82827"/>
    <w:rsid w:val="00EF2914"/>
    <w:rsid w:val="00EF4987"/>
    <w:rsid w:val="00F03498"/>
    <w:rsid w:val="00F33663"/>
    <w:rsid w:val="00F435DD"/>
    <w:rsid w:val="00F43AEC"/>
    <w:rsid w:val="00F46C7B"/>
    <w:rsid w:val="00F5657C"/>
    <w:rsid w:val="00F5799E"/>
    <w:rsid w:val="00F841E0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17</cp:revision>
  <cp:lastPrinted>2018-06-08T16:39:00Z</cp:lastPrinted>
  <dcterms:created xsi:type="dcterms:W3CDTF">2019-10-30T16:55:00Z</dcterms:created>
  <dcterms:modified xsi:type="dcterms:W3CDTF">2019-12-06T16:13:00Z</dcterms:modified>
</cp:coreProperties>
</file>