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32FA" w14:textId="77777777" w:rsidR="005F6140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CONJUNTO EDUCATIVO SOCIAL COMERCIAL ADMINISTRATIVO S.C.</w:t>
      </w:r>
    </w:p>
    <w:p w14:paraId="209F8CF2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Trabajo Social RVOE dgeti2002746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35B8">
        <w:rPr>
          <w:rFonts w:ascii="Calibri" w:hAnsi="Calibri"/>
          <w:b/>
          <w:sz w:val="22"/>
          <w:szCs w:val="22"/>
        </w:rPr>
        <w:t>Informática Administrativa RVOE dgeti20022747</w:t>
      </w:r>
    </w:p>
    <w:p w14:paraId="23EED783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CCT 22PCT0014A    Reg. Profesiones DIEN 606/2003</w:t>
      </w:r>
    </w:p>
    <w:p w14:paraId="1CCE8DE4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Invierno 41 Centro, Querétaro Qro.,</w:t>
      </w:r>
    </w:p>
    <w:p w14:paraId="3B261A60" w14:textId="77777777" w:rsidR="005F6140" w:rsidRPr="008535B8" w:rsidRDefault="005F6140" w:rsidP="005F6140">
      <w:pPr>
        <w:jc w:val="center"/>
        <w:rPr>
          <w:rFonts w:ascii="Calibri" w:hAnsi="Calibri"/>
          <w:b/>
          <w:sz w:val="22"/>
          <w:szCs w:val="22"/>
        </w:rPr>
      </w:pPr>
      <w:r w:rsidRPr="008535B8">
        <w:rPr>
          <w:rFonts w:ascii="Calibri" w:hAnsi="Calibri"/>
          <w:b/>
          <w:sz w:val="22"/>
          <w:szCs w:val="22"/>
        </w:rPr>
        <w:t>cescaqro@hotmail.com   www.prepacesca.com.mx</w:t>
      </w:r>
    </w:p>
    <w:p w14:paraId="2A26CACB" w14:textId="7DA73B05" w:rsidR="002F127E" w:rsidRDefault="002F127E"/>
    <w:p w14:paraId="4984F569" w14:textId="1F1300A6" w:rsidR="005F6140" w:rsidRPr="009D299F" w:rsidRDefault="005F6140" w:rsidP="005F6140">
      <w:pPr>
        <w:jc w:val="center"/>
        <w:rPr>
          <w:rFonts w:ascii="Arial" w:hAnsi="Arial" w:cs="Arial"/>
          <w:sz w:val="28"/>
          <w:szCs w:val="28"/>
          <w:bdr w:val="single" w:sz="4" w:space="0" w:color="auto"/>
          <w:lang w:val="es-MX"/>
        </w:rPr>
      </w:pPr>
      <w:r>
        <w:rPr>
          <w:rFonts w:ascii="Arial" w:hAnsi="Arial" w:cs="Arial"/>
          <w:sz w:val="28"/>
          <w:szCs w:val="28"/>
          <w:bdr w:val="single" w:sz="4" w:space="0" w:color="auto"/>
          <w:lang w:val="es-MX"/>
        </w:rPr>
        <w:t>Carta de presentación Servicio Social</w:t>
      </w:r>
    </w:p>
    <w:p w14:paraId="0CC78DB2" w14:textId="671A95BA" w:rsidR="005F6140" w:rsidRDefault="005F6140" w:rsidP="005F6140">
      <w:pPr>
        <w:jc w:val="right"/>
        <w:rPr>
          <w:rFonts w:ascii="Arial" w:hAnsi="Arial" w:cs="Arial"/>
          <w:lang w:val="es-MX"/>
        </w:rPr>
      </w:pPr>
    </w:p>
    <w:p w14:paraId="028F2449" w14:textId="77777777" w:rsidR="00EC1F62" w:rsidRDefault="005F6140" w:rsidP="005F6140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</w:t>
      </w:r>
    </w:p>
    <w:p w14:paraId="022EB517" w14:textId="77777777" w:rsidR="00EC1F62" w:rsidRDefault="00EC1F62" w:rsidP="005F6140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0EADA4A" w14:textId="5DCBC4D7" w:rsidR="005F6140" w:rsidRPr="009D299F" w:rsidRDefault="00EC1F62" w:rsidP="004C74BF">
      <w:pPr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                                                                      </w:t>
      </w:r>
      <w:r w:rsidR="005F6140">
        <w:rPr>
          <w:rFonts w:ascii="Arial" w:hAnsi="Arial" w:cs="Arial"/>
          <w:sz w:val="22"/>
          <w:szCs w:val="22"/>
          <w:lang w:val="es-MX"/>
        </w:rPr>
        <w:t xml:space="preserve"> </w:t>
      </w:r>
      <w:r w:rsidR="005F6140" w:rsidRPr="009D299F">
        <w:rPr>
          <w:rFonts w:ascii="Arial" w:hAnsi="Arial" w:cs="Arial"/>
          <w:sz w:val="22"/>
          <w:szCs w:val="22"/>
          <w:lang w:val="es-MX"/>
        </w:rPr>
        <w:t xml:space="preserve">Querétaro Qro.,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617281086"/>
          <w:placeholder>
            <w:docPart w:val="095024E5AF274CE59E231219EEE7F191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 w:rsidR="004C74BF" w:rsidRPr="009238BE">
            <w:rPr>
              <w:rFonts w:ascii="Arial" w:hAnsi="Arial" w:cs="Arial"/>
              <w:sz w:val="22"/>
              <w:szCs w:val="22"/>
              <w:lang w:val="es-MX"/>
            </w:rPr>
            <w:t>elija fecha actual</w:t>
          </w:r>
        </w:sdtContent>
      </w:sdt>
    </w:p>
    <w:p w14:paraId="2CC53561" w14:textId="2B88C99B" w:rsidR="005F6140" w:rsidRPr="009D299F" w:rsidRDefault="006721F8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9084A3" wp14:editId="7161CB1D">
            <wp:simplePos x="0" y="0"/>
            <wp:positionH relativeFrom="column">
              <wp:posOffset>-1190321</wp:posOffset>
            </wp:positionH>
            <wp:positionV relativeFrom="paragraph">
              <wp:posOffset>319227</wp:posOffset>
            </wp:positionV>
            <wp:extent cx="916305" cy="1082040"/>
            <wp:effectExtent l="0" t="0" r="0" b="3810"/>
            <wp:wrapSquare wrapText="bothSides"/>
            <wp:docPr id="1" name="Imagen 1" descr="Dg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e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Arial" w:hAnsi="Arial" w:cs="Arial"/>
          <w:sz w:val="22"/>
          <w:szCs w:val="22"/>
          <w:lang w:val="es-MX"/>
        </w:rPr>
        <w:id w:val="1659728824"/>
        <w:placeholder>
          <w:docPart w:val="8C15AEC5C1A249ABB884B1E5B24CC8DB"/>
        </w:placeholder>
      </w:sdtPr>
      <w:sdtContent>
        <w:p w14:paraId="325F31E0" w14:textId="6A3809AB" w:rsidR="00321AF6" w:rsidRDefault="007F0CE6" w:rsidP="005F6140">
          <w:pPr>
            <w:jc w:val="both"/>
            <w:rPr>
              <w:rFonts w:ascii="Arial" w:hAnsi="Arial" w:cs="Arial"/>
              <w:sz w:val="22"/>
              <w:szCs w:val="22"/>
              <w:lang w:val="es-MX"/>
            </w:rPr>
          </w:pPr>
          <w:r>
            <w:rPr>
              <w:rFonts w:ascii="Arial" w:hAnsi="Arial" w:cs="Arial"/>
              <w:sz w:val="22"/>
              <w:szCs w:val="22"/>
              <w:lang w:val="es-MX"/>
            </w:rPr>
            <w:t xml:space="preserve"> </w:t>
          </w:r>
          <w:r w:rsidRPr="009238BE">
            <w:rPr>
              <w:rFonts w:ascii="Arial" w:hAnsi="Arial" w:cs="Arial"/>
              <w:sz w:val="22"/>
              <w:szCs w:val="22"/>
              <w:lang w:val="es-MX"/>
            </w:rPr>
            <w:t>Escriba el nombre y cargo</w:t>
          </w:r>
        </w:p>
      </w:sdtContent>
    </w:sdt>
    <w:p w14:paraId="139209FB" w14:textId="75FF3624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P r e s e n t e</w:t>
      </w:r>
    </w:p>
    <w:p w14:paraId="6495A2D8" w14:textId="2F3FB748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1184FA30" w14:textId="77777777" w:rsidR="00EC1F62" w:rsidRDefault="00EC1F62" w:rsidP="005F6140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B952F4E" w14:textId="05422C92" w:rsidR="005F6140" w:rsidRPr="009D299F" w:rsidRDefault="005F6140" w:rsidP="005F6140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 xml:space="preserve">Por este conducto, me permito en presentar a usted, </w:t>
      </w:r>
      <w:sdt>
        <w:sdtPr>
          <w:rPr>
            <w:rFonts w:ascii="Arial" w:hAnsi="Arial" w:cs="Arial"/>
            <w:sz w:val="22"/>
            <w:szCs w:val="22"/>
            <w:lang w:val="es-MX"/>
          </w:rPr>
          <w:alias w:val="elija género del estudiante"/>
          <w:tag w:val="elija género del estudiante"/>
          <w:id w:val="-2104331666"/>
          <w:placeholder>
            <w:docPart w:val="8BE4F704E48D4AE8974E869EADFD7239"/>
          </w:placeholder>
          <w:dropDownList>
            <w:listItem w:displayText="a la alumna" w:value="a la alumna"/>
            <w:listItem w:displayText="al alumno" w:value="al alumno"/>
          </w:dropDownList>
        </w:sdtPr>
        <w:sdtContent>
          <w:r w:rsidR="00321AF6">
            <w:rPr>
              <w:rFonts w:ascii="Arial" w:hAnsi="Arial" w:cs="Arial"/>
              <w:sz w:val="22"/>
              <w:szCs w:val="22"/>
              <w:lang w:val="es-MX"/>
            </w:rPr>
            <w:t>al alumno</w:t>
          </w:r>
        </w:sdtContent>
      </w:sdt>
      <w:r w:rsidR="006721F8">
        <w:rPr>
          <w:rFonts w:ascii="Arial" w:hAnsi="Arial" w:cs="Arial"/>
          <w:sz w:val="22"/>
          <w:szCs w:val="22"/>
          <w:lang w:val="es-MX"/>
        </w:rPr>
        <w:t xml:space="preserve">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559706085"/>
          <w:placeholder>
            <w:docPart w:val="1FB70FF93BB042FD8F5437B6628D2DFD"/>
          </w:placeholder>
        </w:sdtPr>
        <w:sdtEndPr/>
        <w:sdtContent>
          <w:r w:rsidR="00CA7070" w:rsidRPr="009238BE">
            <w:rPr>
              <w:rFonts w:ascii="Arial" w:hAnsi="Arial" w:cs="Arial"/>
              <w:sz w:val="22"/>
              <w:szCs w:val="22"/>
              <w:lang w:val="es-MX"/>
            </w:rPr>
            <w:t>escrib</w:t>
          </w:r>
          <w:r w:rsidR="001D5571" w:rsidRPr="009238BE">
            <w:rPr>
              <w:rFonts w:ascii="Arial" w:hAnsi="Arial" w:cs="Arial"/>
              <w:sz w:val="22"/>
              <w:szCs w:val="22"/>
              <w:lang w:val="es-MX"/>
            </w:rPr>
            <w:t>a</w:t>
          </w:r>
          <w:r w:rsidR="00CA7070" w:rsidRPr="009238BE">
            <w:rPr>
              <w:rFonts w:ascii="Arial" w:hAnsi="Arial" w:cs="Arial"/>
              <w:sz w:val="22"/>
              <w:szCs w:val="22"/>
              <w:lang w:val="es-MX"/>
            </w:rPr>
            <w:t xml:space="preserve"> nombre y apellidos del estudiante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 xml:space="preserve">, con clave de control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919906526"/>
          <w:placeholder>
            <w:docPart w:val="34AA20E3A28E47AEB12CE6E4EC8203B2"/>
          </w:placeholder>
        </w:sdtPr>
        <w:sdtContent>
          <w:r w:rsidR="00CA7070" w:rsidRPr="009238BE">
            <w:rPr>
              <w:rFonts w:ascii="Arial" w:hAnsi="Arial" w:cs="Arial"/>
              <w:sz w:val="22"/>
              <w:szCs w:val="22"/>
              <w:lang w:val="es-MX"/>
            </w:rPr>
            <w:t>escriba la clave del estudiante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>, quien se encuentra inscrito en</w:t>
      </w:r>
      <w:r>
        <w:rPr>
          <w:rFonts w:ascii="Arial" w:hAnsi="Arial" w:cs="Arial"/>
          <w:sz w:val="22"/>
          <w:szCs w:val="22"/>
          <w:lang w:val="es-MX"/>
        </w:rPr>
        <w:t xml:space="preserve"> el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-150218040"/>
          <w:placeholder>
            <w:docPart w:val="E3B91451C8674A268510796BA3902806"/>
          </w:placeholder>
          <w:dropDownList>
            <w:listItem w:displayText="quinto" w:value="quinto"/>
            <w:listItem w:displayText="sexto" w:value="sexto"/>
          </w:dropDownList>
        </w:sdtPr>
        <w:sdtContent>
          <w:r w:rsidR="00CA7070" w:rsidRPr="009238BE">
            <w:rPr>
              <w:rFonts w:ascii="Arial" w:hAnsi="Arial" w:cs="Arial"/>
              <w:sz w:val="22"/>
              <w:szCs w:val="22"/>
              <w:lang w:val="es-MX"/>
            </w:rPr>
            <w:t>selecccione semestre</w:t>
          </w:r>
        </w:sdtContent>
      </w:sdt>
      <w:r>
        <w:rPr>
          <w:rFonts w:ascii="Arial" w:hAnsi="Arial" w:cs="Arial"/>
          <w:sz w:val="22"/>
          <w:szCs w:val="22"/>
          <w:lang w:val="es-MX"/>
        </w:rPr>
        <w:t xml:space="preserve"> semestre del bachillerato tecnológico en </w:t>
      </w:r>
      <w:sdt>
        <w:sdtPr>
          <w:rPr>
            <w:rFonts w:ascii="Arial" w:hAnsi="Arial" w:cs="Arial"/>
            <w:sz w:val="22"/>
            <w:szCs w:val="22"/>
            <w:lang w:val="es-MX"/>
          </w:rPr>
          <w:id w:val="811292234"/>
          <w:placeholder>
            <w:docPart w:val="9882394AA2CA4BB99112435746BD0D0D"/>
          </w:placeholder>
          <w:dropDownList>
            <w:listItem w:displayText="Trabajo Social (TS)" w:value="Trabajo Social (TS)"/>
            <w:listItem w:displayText="Informática Administrativa (IA)" w:value="Informática Administrativa (IA)"/>
          </w:dropDownList>
        </w:sdtPr>
        <w:sdtContent>
          <w:r w:rsidR="00CA7070" w:rsidRPr="009238BE">
            <w:rPr>
              <w:rFonts w:ascii="Arial" w:hAnsi="Arial" w:cs="Arial"/>
              <w:sz w:val="22"/>
              <w:szCs w:val="22"/>
              <w:lang w:val="es-MX"/>
            </w:rPr>
            <w:t>seleccione carrera</w:t>
          </w:r>
        </w:sdtContent>
      </w:sdt>
      <w:r>
        <w:rPr>
          <w:rFonts w:ascii="Arial" w:hAnsi="Arial" w:cs="Arial"/>
          <w:sz w:val="22"/>
          <w:szCs w:val="22"/>
          <w:lang w:val="es-MX"/>
        </w:rPr>
        <w:t xml:space="preserve">, con 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horario de </w:t>
      </w:r>
      <w:sdt>
        <w:sdtPr>
          <w:rPr>
            <w:rFonts w:ascii="Arial" w:hAnsi="Arial" w:cs="Arial"/>
            <w:b/>
            <w:sz w:val="22"/>
            <w:szCs w:val="22"/>
            <w:lang w:val="es-MX"/>
          </w:rPr>
          <w:id w:val="-2019307762"/>
          <w:placeholder>
            <w:docPart w:val="604D0730C9A04212B14E375FF85D7A51"/>
          </w:placeholder>
          <w:dropDownList>
            <w:listItem w:displayText="08.00 a 12.00 hrs" w:value="08.00 a 12.00 hrs"/>
            <w:listItem w:displayText="08.00 a 10.00 hrs" w:value="08.00 a 10.00 hrs"/>
            <w:listItem w:displayText="08.00 a 11.00 hrs" w:value="08.00 a 11.00 hrs"/>
          </w:dropDownList>
        </w:sdtPr>
        <w:sdtContent>
          <w:r w:rsidR="00CA7070" w:rsidRPr="009238BE">
            <w:rPr>
              <w:rFonts w:ascii="Arial" w:hAnsi="Arial" w:cs="Arial"/>
              <w:b/>
              <w:sz w:val="22"/>
              <w:szCs w:val="22"/>
              <w:lang w:val="es-MX"/>
            </w:rPr>
            <w:t>seleccione horario</w:t>
          </w:r>
        </w:sdtContent>
      </w:sdt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 de lunes a </w:t>
      </w:r>
      <w:r>
        <w:rPr>
          <w:rFonts w:ascii="Arial" w:hAnsi="Arial" w:cs="Arial"/>
          <w:b/>
          <w:sz w:val="22"/>
          <w:szCs w:val="22"/>
          <w:lang w:val="es-MX"/>
        </w:rPr>
        <w:t>viernes</w:t>
      </w:r>
      <w:r>
        <w:rPr>
          <w:rFonts w:ascii="Arial" w:hAnsi="Arial" w:cs="Arial"/>
          <w:sz w:val="22"/>
          <w:szCs w:val="22"/>
          <w:lang w:val="es-MX"/>
        </w:rPr>
        <w:t xml:space="preserve">  y quien desea cumplir el servicio social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de manera voluntaria en </w:t>
      </w:r>
      <w:r>
        <w:rPr>
          <w:rFonts w:ascii="Arial" w:hAnsi="Arial" w:cs="Arial"/>
          <w:sz w:val="22"/>
          <w:szCs w:val="22"/>
          <w:lang w:val="es-MX"/>
        </w:rPr>
        <w:t xml:space="preserve">la dependencia </w:t>
      </w:r>
      <w:r w:rsidRPr="009D299F">
        <w:rPr>
          <w:rFonts w:ascii="Arial" w:hAnsi="Arial" w:cs="Arial"/>
          <w:sz w:val="22"/>
          <w:szCs w:val="22"/>
          <w:lang w:val="es-MX"/>
        </w:rPr>
        <w:t>a su dig</w:t>
      </w:r>
      <w:r>
        <w:rPr>
          <w:rFonts w:ascii="Arial" w:hAnsi="Arial" w:cs="Arial"/>
          <w:sz w:val="22"/>
          <w:szCs w:val="22"/>
          <w:lang w:val="es-MX"/>
        </w:rPr>
        <w:t>no cargo, durante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 el </w:t>
      </w:r>
      <w:r w:rsidRPr="00596890">
        <w:rPr>
          <w:rFonts w:ascii="Arial" w:hAnsi="Arial" w:cs="Arial"/>
          <w:b/>
          <w:sz w:val="22"/>
          <w:szCs w:val="22"/>
          <w:lang w:val="es-MX"/>
        </w:rPr>
        <w:t xml:space="preserve">periodo </w:t>
      </w:r>
      <w:sdt>
        <w:sdtPr>
          <w:rPr>
            <w:rFonts w:ascii="Arial" w:hAnsi="Arial" w:cs="Arial"/>
            <w:b/>
            <w:sz w:val="22"/>
            <w:szCs w:val="22"/>
            <w:lang w:val="es-MX"/>
          </w:rPr>
          <w:alias w:val="escriba el periodo de servicio"/>
          <w:tag w:val="escriba el periodo de servicio"/>
          <w:id w:val="1033923299"/>
          <w:placeholder>
            <w:docPart w:val="8E40074950614549B69923FA64A4B14C"/>
          </w:placeholder>
        </w:sdtPr>
        <w:sdtContent>
          <w:r w:rsidR="00CA7070">
            <w:rPr>
              <w:rFonts w:ascii="Arial" w:hAnsi="Arial" w:cs="Arial"/>
              <w:b/>
              <w:sz w:val="22"/>
              <w:szCs w:val="22"/>
              <w:lang w:val="es-MX"/>
            </w:rPr>
            <w:t xml:space="preserve">                  </w:t>
          </w:r>
        </w:sdtContent>
      </w:sdt>
      <w:r w:rsidRPr="009D299F">
        <w:rPr>
          <w:rFonts w:ascii="Arial" w:hAnsi="Arial" w:cs="Arial"/>
          <w:sz w:val="22"/>
          <w:szCs w:val="22"/>
          <w:lang w:val="es-MX"/>
        </w:rPr>
        <w:t xml:space="preserve">, en el programa de actividades que corresponda, debiendo cumplir reglamentariamente un total de </w:t>
      </w:r>
      <w:r w:rsidRPr="00596890">
        <w:rPr>
          <w:rFonts w:ascii="Arial" w:hAnsi="Arial" w:cs="Arial"/>
          <w:b/>
          <w:sz w:val="22"/>
          <w:szCs w:val="22"/>
          <w:lang w:val="es-MX"/>
        </w:rPr>
        <w:t>480 horas en un término de 6 meses</w:t>
      </w:r>
      <w:r w:rsidRPr="009D299F">
        <w:rPr>
          <w:rFonts w:ascii="Arial" w:hAnsi="Arial" w:cs="Arial"/>
          <w:sz w:val="22"/>
          <w:szCs w:val="22"/>
          <w:lang w:val="es-MX"/>
        </w:rPr>
        <w:t>.</w:t>
      </w:r>
    </w:p>
    <w:p w14:paraId="29DD3CAC" w14:textId="0B138800" w:rsidR="005F6140" w:rsidRDefault="005F6140"/>
    <w:p w14:paraId="5A21F655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EE86D88" w14:textId="124CA0C3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De vernos favorecidos </w:t>
      </w:r>
      <w:r w:rsidRPr="009D299F">
        <w:rPr>
          <w:rFonts w:ascii="Arial" w:hAnsi="Arial" w:cs="Arial"/>
          <w:sz w:val="22"/>
          <w:szCs w:val="22"/>
          <w:lang w:val="es-MX"/>
        </w:rPr>
        <w:t>acepta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do </w:t>
      </w:r>
      <w:r>
        <w:rPr>
          <w:rFonts w:ascii="Arial" w:hAnsi="Arial" w:cs="Arial"/>
          <w:sz w:val="22"/>
          <w:szCs w:val="22"/>
          <w:lang w:val="es-MX"/>
        </w:rPr>
        <w:t xml:space="preserve">al estudiante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en su Institución, </w:t>
      </w:r>
      <w:r>
        <w:rPr>
          <w:rFonts w:ascii="Arial" w:hAnsi="Arial" w:cs="Arial"/>
          <w:sz w:val="22"/>
          <w:szCs w:val="22"/>
          <w:lang w:val="es-MX"/>
        </w:rPr>
        <w:t xml:space="preserve">con todo respeto, 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solicito se haga de mi conocimiento mediante CARTA DE ACEPTACIÓN, la cual debe contener membrete y sello de </w:t>
      </w:r>
      <w:proofErr w:type="gramStart"/>
      <w:r w:rsidRPr="009D299F">
        <w:rPr>
          <w:rFonts w:ascii="Arial" w:hAnsi="Arial" w:cs="Arial"/>
          <w:sz w:val="22"/>
          <w:szCs w:val="22"/>
          <w:lang w:val="es-MX"/>
        </w:rPr>
        <w:t>la misma</w:t>
      </w:r>
      <w:proofErr w:type="gramEnd"/>
      <w:r>
        <w:rPr>
          <w:rFonts w:ascii="Arial" w:hAnsi="Arial" w:cs="Arial"/>
          <w:sz w:val="22"/>
          <w:szCs w:val="22"/>
          <w:lang w:val="es-MX"/>
        </w:rPr>
        <w:t>,</w:t>
      </w:r>
      <w:r w:rsidRPr="009D299F">
        <w:rPr>
          <w:rFonts w:ascii="Arial" w:hAnsi="Arial" w:cs="Arial"/>
          <w:sz w:val="22"/>
          <w:szCs w:val="22"/>
          <w:lang w:val="es-MX"/>
        </w:rPr>
        <w:t xml:space="preserve"> firmada por el encargado del departamento de servicio social.</w:t>
      </w:r>
    </w:p>
    <w:p w14:paraId="65BEE27B" w14:textId="0F6901C6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4F000C27" w14:textId="235262D4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7036E0F" w14:textId="01700642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Así mismo, previa su anuencia, solicito se informe a esta Dirección Escolar, la(s) actividad(es) que desarrollará el</w:t>
      </w:r>
      <w:r>
        <w:rPr>
          <w:rFonts w:ascii="Arial" w:hAnsi="Arial" w:cs="Arial"/>
          <w:sz w:val="22"/>
          <w:szCs w:val="22"/>
          <w:lang w:val="es-MX"/>
        </w:rPr>
        <w:t xml:space="preserve"> citado estudiante</w:t>
      </w:r>
      <w:r w:rsidRPr="009D299F">
        <w:rPr>
          <w:rFonts w:ascii="Arial" w:hAnsi="Arial" w:cs="Arial"/>
          <w:sz w:val="22"/>
          <w:szCs w:val="22"/>
          <w:lang w:val="es-MX"/>
        </w:rPr>
        <w:t>. De igual manera, esta oficina se encuentra a sus órdenes para atender cualquier comentario derivado del desempeño</w:t>
      </w:r>
      <w:r>
        <w:rPr>
          <w:rFonts w:ascii="Arial" w:hAnsi="Arial" w:cs="Arial"/>
          <w:sz w:val="22"/>
          <w:szCs w:val="22"/>
          <w:lang w:val="es-MX"/>
        </w:rPr>
        <w:t xml:space="preserve"> del servicio social</w:t>
      </w:r>
      <w:r w:rsidRPr="009D299F">
        <w:rPr>
          <w:rFonts w:ascii="Arial" w:hAnsi="Arial" w:cs="Arial"/>
          <w:sz w:val="22"/>
          <w:szCs w:val="22"/>
          <w:lang w:val="es-MX"/>
        </w:rPr>
        <w:t>.</w:t>
      </w:r>
    </w:p>
    <w:p w14:paraId="09A22C70" w14:textId="40110C9F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BAD6E73" w14:textId="67E3FE5F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D8F8940" w14:textId="691E07CD" w:rsidR="00C2134F" w:rsidRPr="009D299F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70079B94" wp14:editId="547DDFDA">
            <wp:simplePos x="0" y="0"/>
            <wp:positionH relativeFrom="column">
              <wp:posOffset>-1245895</wp:posOffset>
            </wp:positionH>
            <wp:positionV relativeFrom="paragraph">
              <wp:posOffset>237516</wp:posOffset>
            </wp:positionV>
            <wp:extent cx="939800" cy="984250"/>
            <wp:effectExtent l="0" t="0" r="0" b="6350"/>
            <wp:wrapSquare wrapText="bothSides"/>
            <wp:docPr id="3" name="Imagen 3" descr="Logo Of ces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Of cesc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4F" w:rsidRPr="009D299F">
        <w:rPr>
          <w:rFonts w:ascii="Arial" w:hAnsi="Arial" w:cs="Arial"/>
          <w:sz w:val="22"/>
          <w:szCs w:val="22"/>
          <w:lang w:val="es-MX"/>
        </w:rPr>
        <w:t>Agradezco su at</w:t>
      </w:r>
      <w:r w:rsidR="00C2134F">
        <w:rPr>
          <w:rFonts w:ascii="Arial" w:hAnsi="Arial" w:cs="Arial"/>
          <w:sz w:val="22"/>
          <w:szCs w:val="22"/>
          <w:lang w:val="es-MX"/>
        </w:rPr>
        <w:t>ención, manifestando a usted mi</w:t>
      </w:r>
      <w:r w:rsidR="00C2134F" w:rsidRPr="009D299F">
        <w:rPr>
          <w:rFonts w:ascii="Arial" w:hAnsi="Arial" w:cs="Arial"/>
          <w:sz w:val="22"/>
          <w:szCs w:val="22"/>
          <w:lang w:val="es-MX"/>
        </w:rPr>
        <w:t xml:space="preserve"> consideración y respeto.</w:t>
      </w:r>
    </w:p>
    <w:p w14:paraId="76911771" w14:textId="77777777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3D67AF7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6E16A8E" w14:textId="77777777" w:rsidR="00EC1F62" w:rsidRDefault="00EC1F62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73D36EC" w14:textId="36383F4E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Atentamente</w:t>
      </w:r>
    </w:p>
    <w:p w14:paraId="4270D2BA" w14:textId="77777777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D50FEFC" w14:textId="77777777" w:rsidR="00C2134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7530C73" w14:textId="77777777" w:rsidR="00C2134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81157D8" w14:textId="23D5EDF1" w:rsidR="00C2134F" w:rsidRPr="009D299F" w:rsidRDefault="00C2134F" w:rsidP="00C2134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Ezequiel Soto Hernández</w:t>
      </w:r>
      <w:r>
        <w:rPr>
          <w:rFonts w:ascii="Arial" w:hAnsi="Arial" w:cs="Arial"/>
          <w:sz w:val="22"/>
          <w:szCs w:val="22"/>
          <w:lang w:val="es-MX"/>
        </w:rPr>
        <w:t xml:space="preserve">                          </w:t>
      </w:r>
    </w:p>
    <w:p w14:paraId="07550E38" w14:textId="348DBFB8" w:rsidR="006721F8" w:rsidRDefault="00C2134F" w:rsidP="00EC1F6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D299F">
        <w:rPr>
          <w:rFonts w:ascii="Arial" w:hAnsi="Arial" w:cs="Arial"/>
          <w:sz w:val="22"/>
          <w:szCs w:val="22"/>
          <w:lang w:val="es-MX"/>
        </w:rPr>
        <w:t>Director</w:t>
      </w:r>
    </w:p>
    <w:p w14:paraId="227FD8D1" w14:textId="77777777" w:rsidR="00925B99" w:rsidRPr="00814565" w:rsidRDefault="00925B99" w:rsidP="00925B99">
      <w:pPr>
        <w:jc w:val="right"/>
        <w:rPr>
          <w:rFonts w:ascii="Arial" w:hAnsi="Arial" w:cs="Arial"/>
          <w:b/>
          <w:bCs/>
          <w:lang w:val="es-MX"/>
        </w:rPr>
      </w:pPr>
      <w:r w:rsidRPr="00814565">
        <w:rPr>
          <w:rFonts w:ascii="Arial" w:hAnsi="Arial" w:cs="Arial"/>
          <w:b/>
          <w:bCs/>
          <w:lang w:val="es-MX"/>
        </w:rPr>
        <w:t>Seguro facultativo DHI Poliza10-9646-00-0</w:t>
      </w:r>
    </w:p>
    <w:p w14:paraId="1DAD9C6D" w14:textId="77777777" w:rsidR="00925B99" w:rsidRDefault="00925B99" w:rsidP="00925B99">
      <w:pPr>
        <w:jc w:val="both"/>
        <w:rPr>
          <w:rFonts w:ascii="Arial" w:hAnsi="Arial" w:cs="Arial"/>
          <w:lang w:val="es-MX"/>
        </w:rPr>
      </w:pPr>
    </w:p>
    <w:p w14:paraId="2856B48D" w14:textId="77777777" w:rsidR="00925B99" w:rsidRDefault="00925B99" w:rsidP="00925B99">
      <w:pPr>
        <w:jc w:val="both"/>
        <w:rPr>
          <w:rFonts w:ascii="Arial" w:hAnsi="Arial" w:cs="Arial"/>
          <w:lang w:val="es-MX"/>
        </w:rPr>
      </w:pPr>
    </w:p>
    <w:p w14:paraId="21594C7B" w14:textId="77777777" w:rsidR="00925B99" w:rsidRPr="009D299F" w:rsidRDefault="00925B99" w:rsidP="00925B99">
      <w:pPr>
        <w:jc w:val="both"/>
        <w:rPr>
          <w:rFonts w:ascii="Arial" w:hAnsi="Arial" w:cs="Arial"/>
          <w:sz w:val="10"/>
          <w:szCs w:val="10"/>
          <w:lang w:val="es-MX"/>
        </w:rPr>
      </w:pPr>
      <w:r w:rsidRPr="009D299F">
        <w:rPr>
          <w:rFonts w:ascii="Arial" w:hAnsi="Arial" w:cs="Arial"/>
          <w:sz w:val="10"/>
          <w:szCs w:val="10"/>
          <w:lang w:val="es-MX"/>
        </w:rPr>
        <w:t>Ccp. Minutario/ESH/</w:t>
      </w:r>
    </w:p>
    <w:p w14:paraId="79D7DA8E" w14:textId="77777777" w:rsidR="00925B99" w:rsidRPr="009D299F" w:rsidRDefault="00925B99" w:rsidP="00925B99">
      <w:pPr>
        <w:jc w:val="both"/>
        <w:rPr>
          <w:rFonts w:ascii="Arial" w:hAnsi="Arial" w:cs="Arial"/>
          <w:sz w:val="10"/>
          <w:szCs w:val="10"/>
          <w:lang w:val="es-MX"/>
        </w:rPr>
      </w:pPr>
      <w:r w:rsidRPr="009D299F">
        <w:rPr>
          <w:rFonts w:ascii="Arial" w:hAnsi="Arial" w:cs="Arial"/>
          <w:sz w:val="10"/>
          <w:szCs w:val="10"/>
          <w:lang w:val="es-MX"/>
        </w:rPr>
        <w:t xml:space="preserve">P. Derechos: Folio número </w:t>
      </w:r>
      <w:r>
        <w:rPr>
          <w:rFonts w:ascii="Arial" w:hAnsi="Arial" w:cs="Arial"/>
          <w:sz w:val="10"/>
          <w:szCs w:val="10"/>
          <w:lang w:val="es-MX"/>
        </w:rPr>
        <w:t>5193/reposición administrativa</w:t>
      </w:r>
    </w:p>
    <w:p w14:paraId="68E86B8D" w14:textId="77777777" w:rsidR="00925B99" w:rsidRDefault="00925B99" w:rsidP="00925B99">
      <w:pPr>
        <w:jc w:val="both"/>
        <w:rPr>
          <w:rFonts w:ascii="Arial" w:hAnsi="Arial" w:cs="Arial"/>
          <w:lang w:val="es-MX"/>
        </w:rPr>
      </w:pPr>
    </w:p>
    <w:p w14:paraId="3772E4B4" w14:textId="77777777" w:rsidR="00925B99" w:rsidRPr="00865EEA" w:rsidRDefault="00925B99" w:rsidP="009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0"/>
          <w:szCs w:val="10"/>
          <w:lang w:val="es-MX"/>
        </w:rPr>
      </w:pPr>
      <w:r w:rsidRPr="00865EEA">
        <w:rPr>
          <w:rFonts w:ascii="Arial" w:hAnsi="Arial" w:cs="Arial"/>
          <w:sz w:val="10"/>
          <w:szCs w:val="10"/>
          <w:lang w:val="es-MX"/>
        </w:rPr>
        <w:t xml:space="preserve">El fundamento legal y la motivación de la presente solicitud se encuentra en los artículos 52, 53, 55 y correlativos de </w:t>
      </w:r>
      <w:smartTag w:uri="urn:schemas-microsoft-com:office:smarttags" w:element="PersonName">
        <w:smartTagPr>
          <w:attr w:name="ProductID" w:val="la Ley Reglamentaria"/>
        </w:smartTagPr>
        <w:smartTag w:uri="urn:schemas-microsoft-com:office:smarttags" w:element="PersonName">
          <w:smartTagPr>
            <w:attr w:name="ProductID" w:val="la Ley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Ley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Reglamentaria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del artículo 5º de </w:t>
      </w:r>
      <w:smartTag w:uri="urn:schemas-microsoft-com:office:smarttags" w:element="PersonName">
        <w:smartTagPr>
          <w:attr w:name="ProductID" w:val="la Constitución General"/>
        </w:smartTagPr>
        <w:smartTag w:uri="urn:schemas-microsoft-com:office:smarttags" w:element="PersonName">
          <w:smartTagPr>
            <w:attr w:name="ProductID" w:val="la Constitución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Constitución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General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; 54 y 55 y correlativos de </w:t>
      </w:r>
      <w:smartTag w:uri="urn:schemas-microsoft-com:office:smarttags" w:element="PersonName">
        <w:smartTagPr>
          <w:attr w:name="ProductID" w:val="la Ley General"/>
        </w:smartTagPr>
        <w:smartTag w:uri="urn:schemas-microsoft-com:office:smarttags" w:element="PersonName">
          <w:smartTagPr>
            <w:attr w:name="ProductID" w:val="la Ley"/>
          </w:smartTagPr>
          <w:r w:rsidRPr="00865EEA">
            <w:rPr>
              <w:rFonts w:ascii="Arial" w:hAnsi="Arial" w:cs="Arial"/>
              <w:sz w:val="10"/>
              <w:szCs w:val="10"/>
              <w:lang w:val="es-MX"/>
            </w:rPr>
            <w:t>la Ley</w:t>
          </w:r>
        </w:smartTag>
        <w:r w:rsidRPr="00865EEA">
          <w:rPr>
            <w:rFonts w:ascii="Arial" w:hAnsi="Arial" w:cs="Arial"/>
            <w:sz w:val="10"/>
            <w:szCs w:val="10"/>
            <w:lang w:val="es-MX"/>
          </w:rPr>
          <w:t xml:space="preserve"> General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 Educación, en relación con los numerales 1, 2, 3, 4, 5, 6, 7, 8, 9, 10, 11, 12, 13, 14, 16, 27, 31, 36, 37, 57, 76, 77 y correlativos a los Lineamientos de Operación para </w:t>
      </w:r>
      <w:smartTag w:uri="urn:schemas-microsoft-com:office:smarttags" w:element="PersonName">
        <w:smartTagPr>
          <w:attr w:name="ProductID" w:val="la Prestación"/>
        </w:smartTagPr>
        <w:r w:rsidRPr="00865EEA">
          <w:rPr>
            <w:rFonts w:ascii="Arial" w:hAnsi="Arial" w:cs="Arial"/>
            <w:sz w:val="10"/>
            <w:szCs w:val="10"/>
            <w:lang w:val="es-MX"/>
          </w:rPr>
          <w:t>la Prestación</w:t>
        </w:r>
      </w:smartTag>
      <w:r w:rsidRPr="00865EEA">
        <w:rPr>
          <w:rFonts w:ascii="Arial" w:hAnsi="Arial" w:cs="Arial"/>
          <w:sz w:val="10"/>
          <w:szCs w:val="10"/>
          <w:lang w:val="es-MX"/>
        </w:rPr>
        <w:t xml:space="preserve"> del Servicio Social para los Planteles dependientes de </w:t>
      </w:r>
      <w:smartTag w:uri="urn:schemas-microsoft-com:office:smarttags" w:element="PersonName">
        <w:smartTagPr>
          <w:attr w:name="ProductID" w:val="la DGETI."/>
        </w:smartTagPr>
        <w:r w:rsidRPr="00865EEA">
          <w:rPr>
            <w:rFonts w:ascii="Arial" w:hAnsi="Arial" w:cs="Arial"/>
            <w:sz w:val="10"/>
            <w:szCs w:val="10"/>
            <w:lang w:val="es-MX"/>
          </w:rPr>
          <w:t>la DGETI.</w:t>
        </w:r>
      </w:smartTag>
    </w:p>
    <w:sectPr w:rsidR="00925B99" w:rsidRPr="00865EEA" w:rsidSect="005F6140">
      <w:pgSz w:w="12240" w:h="15840"/>
      <w:pgMar w:top="567" w:right="758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v35avbf2bOQHBqq6DSRRscvqZFjO20SK9ASR4RTch1tc530pHkmlCsRd5gEoG1AtReXHsleQymgMcrIn5A07A==" w:salt="IvIz2jiYwT7Q42pXfXY6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0"/>
    <w:rsid w:val="001D5571"/>
    <w:rsid w:val="002F127E"/>
    <w:rsid w:val="00321AF6"/>
    <w:rsid w:val="004C74BF"/>
    <w:rsid w:val="005F6140"/>
    <w:rsid w:val="006721F8"/>
    <w:rsid w:val="007F0CE6"/>
    <w:rsid w:val="00867F8E"/>
    <w:rsid w:val="009238BE"/>
    <w:rsid w:val="00925B99"/>
    <w:rsid w:val="009F7BA6"/>
    <w:rsid w:val="00C2134F"/>
    <w:rsid w:val="00CA7070"/>
    <w:rsid w:val="00EC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69923B5"/>
  <w15:chartTrackingRefBased/>
  <w15:docId w15:val="{318EE5CD-D3CF-45AE-B6DB-D948DEC0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61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024E5AF274CE59E231219EEE7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4C6C-A959-400E-A394-2EF36FBEA5BD}"/>
      </w:docPartPr>
      <w:docPartBody>
        <w:p w:rsidR="00AD012C" w:rsidRDefault="00E40ECB" w:rsidP="00E40ECB">
          <w:pPr>
            <w:pStyle w:val="095024E5AF274CE59E231219EEE7F1913"/>
          </w:pPr>
          <w:r>
            <w:rPr>
              <w:rStyle w:val="Textodelmarcadordeposicin"/>
              <w:rFonts w:eastAsiaTheme="minorHAnsi"/>
            </w:rPr>
            <w:t xml:space="preserve">  </w:t>
          </w:r>
          <w:r w:rsidRPr="001843AA">
            <w:rPr>
              <w:rStyle w:val="Textodelmarcadordeposicin"/>
              <w:rFonts w:eastAsiaTheme="minorHAnsi"/>
            </w:rPr>
            <w:t>fecha</w:t>
          </w:r>
        </w:p>
      </w:docPartBody>
    </w:docPart>
    <w:docPart>
      <w:docPartPr>
        <w:name w:val="8C15AEC5C1A249ABB884B1E5B24C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2ACDA-EDCE-4245-B836-8A3FFC9F7B9F}"/>
      </w:docPartPr>
      <w:docPartBody>
        <w:p w:rsidR="00AD012C" w:rsidRDefault="00E40ECB" w:rsidP="00E40ECB">
          <w:pPr>
            <w:pStyle w:val="8C15AEC5C1A249ABB884B1E5B24CC8DB3"/>
          </w:pPr>
          <w:r>
            <w:rPr>
              <w:rStyle w:val="Textodelmarcadordeposicin"/>
              <w:rFonts w:eastAsiaTheme="minorHAnsi"/>
            </w:rPr>
            <w:t>escriba aquí el nombre de la persona a quien va dirigida la carta de presentación, incluya cargo y dependencia</w:t>
          </w:r>
        </w:p>
      </w:docPartBody>
    </w:docPart>
    <w:docPart>
      <w:docPartPr>
        <w:name w:val="1FB70FF93BB042FD8F5437B6628D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38DF-24CF-440A-A213-D6444477B25F}"/>
      </w:docPartPr>
      <w:docPartBody>
        <w:p w:rsidR="00AD012C" w:rsidRDefault="00E40ECB" w:rsidP="00E40ECB">
          <w:pPr>
            <w:pStyle w:val="1FB70FF93BB042FD8F5437B6628D2DFD3"/>
          </w:pPr>
          <w:r>
            <w:rPr>
              <w:rStyle w:val="Textodelmarcadordeposicin"/>
              <w:rFonts w:eastAsiaTheme="minorHAnsi"/>
            </w:rPr>
            <w:t>escriba el nombre del estudiante</w:t>
          </w:r>
        </w:p>
      </w:docPartBody>
    </w:docPart>
    <w:docPart>
      <w:docPartPr>
        <w:name w:val="34AA20E3A28E47AEB12CE6E4EC82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29CF-4C56-4B11-A7F8-81D5D1319F01}"/>
      </w:docPartPr>
      <w:docPartBody>
        <w:p w:rsidR="00AD012C" w:rsidRDefault="00E40ECB" w:rsidP="00E40ECB">
          <w:pPr>
            <w:pStyle w:val="34AA20E3A28E47AEB12CE6E4EC8203B23"/>
          </w:pPr>
          <w:r>
            <w:rPr>
              <w:rStyle w:val="Textodelmarcadordeposicin"/>
              <w:rFonts w:eastAsiaTheme="minorHAnsi"/>
            </w:rPr>
            <w:t>clave del alumna/o</w:t>
          </w:r>
        </w:p>
      </w:docPartBody>
    </w:docPart>
    <w:docPart>
      <w:docPartPr>
        <w:name w:val="E3B91451C8674A268510796BA390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F5B3-41C2-4C5C-995D-6D80C5EF9FD0}"/>
      </w:docPartPr>
      <w:docPartBody>
        <w:p w:rsidR="00AD012C" w:rsidRDefault="00E40ECB" w:rsidP="00E40ECB">
          <w:pPr>
            <w:pStyle w:val="E3B91451C8674A268510796BA3902806"/>
          </w:pPr>
          <w:r>
            <w:rPr>
              <w:rStyle w:val="Textodelmarcadordeposicin"/>
              <w:rFonts w:eastAsiaTheme="minorHAnsi"/>
            </w:rPr>
            <w:t>elija semestre</w:t>
          </w:r>
        </w:p>
      </w:docPartBody>
    </w:docPart>
    <w:docPart>
      <w:docPartPr>
        <w:name w:val="8BE4F704E48D4AE8974E869EADFD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68870-CE7C-4B96-8D1A-DF34484CD546}"/>
      </w:docPartPr>
      <w:docPartBody>
        <w:p w:rsidR="00AD012C" w:rsidRDefault="00E40ECB" w:rsidP="00E40ECB">
          <w:pPr>
            <w:pStyle w:val="8BE4F704E48D4AE8974E869EADFD7239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género del estudiante</w:t>
          </w:r>
        </w:p>
      </w:docPartBody>
    </w:docPart>
    <w:docPart>
      <w:docPartPr>
        <w:name w:val="9882394AA2CA4BB99112435746BD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69CD-19A3-4F35-ABE0-C436F51C3663}"/>
      </w:docPartPr>
      <w:docPartBody>
        <w:p w:rsidR="00AD012C" w:rsidRDefault="00E40ECB" w:rsidP="00E40ECB">
          <w:pPr>
            <w:pStyle w:val="9882394AA2CA4BB99112435746BD0D0D2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carrera</w:t>
          </w:r>
        </w:p>
      </w:docPartBody>
    </w:docPart>
    <w:docPart>
      <w:docPartPr>
        <w:name w:val="604D0730C9A04212B14E375FF85D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F832-363D-4E88-9C7F-4EEBA173F16F}"/>
      </w:docPartPr>
      <w:docPartBody>
        <w:p w:rsidR="00AD012C" w:rsidRDefault="00E40ECB" w:rsidP="00E40ECB">
          <w:pPr>
            <w:pStyle w:val="604D0730C9A04212B14E375FF85D7A512"/>
          </w:pPr>
          <w:r w:rsidRPr="001843AA">
            <w:rPr>
              <w:rStyle w:val="Textodelmarcadordeposicin"/>
              <w:rFonts w:eastAsiaTheme="minorHAnsi"/>
            </w:rPr>
            <w:t>Elija</w:t>
          </w:r>
          <w:r>
            <w:rPr>
              <w:rStyle w:val="Textodelmarcadordeposicin"/>
              <w:rFonts w:eastAsiaTheme="minorHAnsi"/>
            </w:rPr>
            <w:t xml:space="preserve"> horario</w:t>
          </w:r>
        </w:p>
      </w:docPartBody>
    </w:docPart>
    <w:docPart>
      <w:docPartPr>
        <w:name w:val="8E40074950614549B69923FA64A4B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2801-01D9-4033-B013-192679173B17}"/>
      </w:docPartPr>
      <w:docPartBody>
        <w:p w:rsidR="00AD012C" w:rsidRDefault="00E40ECB" w:rsidP="00E40ECB">
          <w:pPr>
            <w:pStyle w:val="8E40074950614549B69923FA64A4B14C2"/>
          </w:pPr>
          <w:r>
            <w:rPr>
              <w:rStyle w:val="Textodelmarcadordeposicin"/>
              <w:rFonts w:eastAsiaTheme="minorHAnsi"/>
            </w:rPr>
            <w:t>escriba el periodo o fecha de inicio y de término del servicio social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CB"/>
    <w:rsid w:val="002E7529"/>
    <w:rsid w:val="007A4C56"/>
    <w:rsid w:val="00AD012C"/>
    <w:rsid w:val="00E4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0ECB"/>
    <w:rPr>
      <w:color w:val="808080"/>
    </w:rPr>
  </w:style>
  <w:style w:type="paragraph" w:customStyle="1" w:styleId="E3B91451C8674A268510796BA3902806">
    <w:name w:val="E3B91451C8674A268510796BA3902806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E4F704E48D4AE8974E869EADFD7239">
    <w:name w:val="8BE4F704E48D4AE8974E869EADFD7239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5024E5AF274CE59E231219EEE7F1913">
    <w:name w:val="095024E5AF274CE59E231219EEE7F191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15AEC5C1A249ABB884B1E5B24CC8DB3">
    <w:name w:val="8C15AEC5C1A249ABB884B1E5B24CC8DB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B70FF93BB042FD8F5437B6628D2DFD3">
    <w:name w:val="1FB70FF93BB042FD8F5437B6628D2DFD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AA20E3A28E47AEB12CE6E4EC8203B23">
    <w:name w:val="34AA20E3A28E47AEB12CE6E4EC8203B23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82394AA2CA4BB99112435746BD0D0D2">
    <w:name w:val="9882394AA2CA4BB99112435746BD0D0D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4D0730C9A04212B14E375FF85D7A512">
    <w:name w:val="604D0730C9A04212B14E375FF85D7A51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40074950614549B69923FA64A4B14C2">
    <w:name w:val="8E40074950614549B69923FA64A4B14C2"/>
    <w:rsid w:val="00E4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Soto Hernandez</dc:creator>
  <cp:keywords/>
  <dc:description/>
  <cp:lastModifiedBy>Ezequiel Soto Hernandez</cp:lastModifiedBy>
  <cp:revision>11</cp:revision>
  <dcterms:created xsi:type="dcterms:W3CDTF">2023-06-26T22:07:00Z</dcterms:created>
  <dcterms:modified xsi:type="dcterms:W3CDTF">2023-06-27T00:13:00Z</dcterms:modified>
</cp:coreProperties>
</file>