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5794430F" w:rsidR="000072C0" w:rsidRDefault="00FA2BB1" w:rsidP="000072C0">
      <w:pPr>
        <w:jc w:val="center"/>
      </w:pPr>
      <w:r>
        <w:t>September</w:t>
      </w:r>
      <w:r w:rsidR="00A8541D">
        <w:t xml:space="preserve"> </w:t>
      </w:r>
      <w:r>
        <w:t>09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06DB76E3" w14:textId="60210306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E74C5F">
        <w:t>5:58</w:t>
      </w:r>
      <w:r w:rsidR="00E91EE1">
        <w:t xml:space="preserve"> p.m. with Mayor </w:t>
      </w:r>
      <w:r w:rsidR="00B419C7">
        <w:t>Lyons</w:t>
      </w:r>
      <w:r w:rsidR="00E91EE1">
        <w:t xml:space="preserve"> presiding. Council </w:t>
      </w:r>
      <w:r w:rsidR="00214DA4">
        <w:t>p</w:t>
      </w:r>
      <w:r w:rsidR="00E91EE1">
        <w:t>resent:</w:t>
      </w:r>
      <w:r w:rsidR="007A696F">
        <w:t xml:space="preserve"> </w:t>
      </w:r>
      <w:r w:rsidR="00FA2BB1">
        <w:t xml:space="preserve">Graven, </w:t>
      </w:r>
      <w:r w:rsidR="00CC60BA">
        <w:t xml:space="preserve">Kellogg, </w:t>
      </w:r>
      <w:r w:rsidR="006B42C7">
        <w:t>Krieger</w:t>
      </w:r>
      <w:r w:rsidR="00E91EE1">
        <w:t xml:space="preserve">, and Robinson. </w:t>
      </w:r>
      <w:r w:rsidR="0066391F">
        <w:t xml:space="preserve">Absent: </w:t>
      </w:r>
      <w:r w:rsidR="00B8168C">
        <w:t>Frantz</w:t>
      </w:r>
      <w:r w:rsidR="0066391F">
        <w:t xml:space="preserve">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r w:rsidR="008D41BF">
        <w:t xml:space="preserve">Motion </w:t>
      </w:r>
      <w:r w:rsidR="008B67FC">
        <w:t>Kellogg</w:t>
      </w:r>
      <w:r w:rsidR="008D41BF">
        <w:t xml:space="preserve">, second </w:t>
      </w:r>
      <w:r w:rsidR="00FA2BB1">
        <w:t>Krieger</w:t>
      </w:r>
      <w:r w:rsidR="008D41BF">
        <w:t xml:space="preserve">, to </w:t>
      </w:r>
      <w:r w:rsidR="00FA2BB1">
        <w:t xml:space="preserve">amend the agenda to include consideration of Casey’s liquor license. Ayes: all, mc. Motion Kellogg, second Robinson, to </w:t>
      </w:r>
      <w:r w:rsidR="007A696F">
        <w:t>approve</w:t>
      </w:r>
      <w:r w:rsidR="008D41BF">
        <w:t xml:space="preserve"> the </w:t>
      </w:r>
      <w:r w:rsidR="00FA2BB1">
        <w:t xml:space="preserve">amended </w:t>
      </w:r>
      <w:r w:rsidR="008D41BF">
        <w:t xml:space="preserve">agenda. Ayes: all, mc. </w:t>
      </w:r>
      <w:r w:rsidR="003D5E62" w:rsidRPr="003D5E62">
        <w:t xml:space="preserve">Motion </w:t>
      </w:r>
      <w:r w:rsidR="00FA2BB1">
        <w:t>Krieger</w:t>
      </w:r>
      <w:r w:rsidR="003D5E62" w:rsidRPr="00D55229">
        <w:t xml:space="preserve">, second </w:t>
      </w:r>
      <w:r w:rsidR="00FA2BB1">
        <w:t>Graven</w:t>
      </w:r>
      <w:r w:rsidR="00357641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B419C7" w:rsidRPr="00B419C7">
        <w:t xml:space="preserve">.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6C52B0">
        <w:t>P</w:t>
      </w:r>
      <w:r w:rsidR="008B67FC">
        <w:t>ublic comment</w:t>
      </w:r>
      <w:r w:rsidR="000D2848">
        <w:t>s</w:t>
      </w:r>
      <w:r w:rsidR="006C52B0">
        <w:t xml:space="preserve"> offered by </w:t>
      </w:r>
      <w:r w:rsidR="00FA2BB1">
        <w:t xml:space="preserve">Beth Mount, </w:t>
      </w:r>
      <w:r w:rsidR="00B8168C">
        <w:t>Kenny Madesen</w:t>
      </w:r>
      <w:r w:rsidR="00FA2BB1">
        <w:t>, and Pam Winebrenner</w:t>
      </w:r>
      <w:r w:rsidR="008D41BF">
        <w:t>.</w:t>
      </w:r>
      <w:r w:rsidR="00B409D2">
        <w:t xml:space="preserve"> </w:t>
      </w:r>
      <w:r w:rsidR="00FA2BB1">
        <w:t xml:space="preserve">Council received information that road repair had been completed on 40 </w:t>
      </w:r>
      <w:r w:rsidR="00617EB6">
        <w:t xml:space="preserve">city </w:t>
      </w:r>
      <w:r w:rsidR="00FA2BB1">
        <w:t>blocks at a cost</w:t>
      </w:r>
      <w:bookmarkStart w:id="0" w:name="_GoBack"/>
      <w:bookmarkEnd w:id="0"/>
      <w:r w:rsidR="00FA2BB1">
        <w:t xml:space="preserve"> of $84,</w:t>
      </w:r>
      <w:r w:rsidR="00D116FC">
        <w:t>024.65</w:t>
      </w:r>
      <w:r w:rsidR="00FA2BB1">
        <w:t xml:space="preserve">. Council received information about recycling costs owed by the city and asked that Mike Palmer attend the October meeting to discuss. Council received information regarding receipt of the deed </w:t>
      </w:r>
      <w:r w:rsidR="00617EB6">
        <w:t>to the school land and</w:t>
      </w:r>
      <w:r w:rsidR="00FA2BB1">
        <w:t xml:space="preserve"> agreed to let Greene County Schools </w:t>
      </w:r>
      <w:r w:rsidR="00617EB6">
        <w:t xml:space="preserve">continue to </w:t>
      </w:r>
      <w:r w:rsidR="00FA2BB1">
        <w:t xml:space="preserve">use the garage on the property after the city receives the deed. Motion Graven, second Robinson, to pay </w:t>
      </w:r>
      <w:r w:rsidR="00617EB6">
        <w:t xml:space="preserve">a $900 project fee for student design proposals from the ISU Community and Regional Planning department. Ayes: all, mc. Motion Kellogg, second Robinson, to approve Casey’s liquor license. Ayes: all, mc. </w:t>
      </w:r>
      <w:r w:rsidR="00643A33">
        <w:t xml:space="preserve">Motion </w:t>
      </w:r>
      <w:r w:rsidR="00617EB6">
        <w:t>Robinson</w:t>
      </w:r>
      <w:r w:rsidR="00643A33">
        <w:t xml:space="preserve">, second </w:t>
      </w:r>
      <w:r w:rsidR="00617EB6">
        <w:t>Graven</w:t>
      </w:r>
      <w:r w:rsidR="00643A33">
        <w:t>, to adjourn. Meeting adjourned at 7:</w:t>
      </w:r>
      <w:r w:rsidR="00617EB6">
        <w:t>30</w:t>
      </w:r>
      <w:r w:rsidR="00643A33">
        <w:t xml:space="preserve">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4104E"/>
    <w:rsid w:val="000509C2"/>
    <w:rsid w:val="000742A7"/>
    <w:rsid w:val="000C7CFA"/>
    <w:rsid w:val="000D2848"/>
    <w:rsid w:val="000E4324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49FF"/>
    <w:rsid w:val="00276158"/>
    <w:rsid w:val="00282B3D"/>
    <w:rsid w:val="00293EDE"/>
    <w:rsid w:val="002C7AC3"/>
    <w:rsid w:val="003003F1"/>
    <w:rsid w:val="00303023"/>
    <w:rsid w:val="00324F1F"/>
    <w:rsid w:val="00350A01"/>
    <w:rsid w:val="00357641"/>
    <w:rsid w:val="003766F3"/>
    <w:rsid w:val="003D5E62"/>
    <w:rsid w:val="003F076C"/>
    <w:rsid w:val="00464D1F"/>
    <w:rsid w:val="00481693"/>
    <w:rsid w:val="004D1285"/>
    <w:rsid w:val="004E1384"/>
    <w:rsid w:val="005022F3"/>
    <w:rsid w:val="005254BF"/>
    <w:rsid w:val="00530FAE"/>
    <w:rsid w:val="005376B7"/>
    <w:rsid w:val="00572CC2"/>
    <w:rsid w:val="0058192D"/>
    <w:rsid w:val="005D675B"/>
    <w:rsid w:val="005E4467"/>
    <w:rsid w:val="00617EB6"/>
    <w:rsid w:val="006372F8"/>
    <w:rsid w:val="0064295B"/>
    <w:rsid w:val="00643A33"/>
    <w:rsid w:val="0066391F"/>
    <w:rsid w:val="00664470"/>
    <w:rsid w:val="006B42C7"/>
    <w:rsid w:val="006C52B0"/>
    <w:rsid w:val="006D58C5"/>
    <w:rsid w:val="006F63D0"/>
    <w:rsid w:val="00741867"/>
    <w:rsid w:val="00743BA5"/>
    <w:rsid w:val="007979B2"/>
    <w:rsid w:val="007A696F"/>
    <w:rsid w:val="007B582E"/>
    <w:rsid w:val="007C31C0"/>
    <w:rsid w:val="007D44E5"/>
    <w:rsid w:val="007E62FE"/>
    <w:rsid w:val="00816051"/>
    <w:rsid w:val="00816644"/>
    <w:rsid w:val="0086053B"/>
    <w:rsid w:val="0087577A"/>
    <w:rsid w:val="008B67FC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8541D"/>
    <w:rsid w:val="00AA7F8C"/>
    <w:rsid w:val="00AB6464"/>
    <w:rsid w:val="00B122C2"/>
    <w:rsid w:val="00B20D46"/>
    <w:rsid w:val="00B337BA"/>
    <w:rsid w:val="00B34EB2"/>
    <w:rsid w:val="00B409D2"/>
    <w:rsid w:val="00B419C7"/>
    <w:rsid w:val="00B50390"/>
    <w:rsid w:val="00B50934"/>
    <w:rsid w:val="00B8168C"/>
    <w:rsid w:val="00BA571E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16FC"/>
    <w:rsid w:val="00D158C0"/>
    <w:rsid w:val="00D36EA1"/>
    <w:rsid w:val="00D47225"/>
    <w:rsid w:val="00D55229"/>
    <w:rsid w:val="00D67A72"/>
    <w:rsid w:val="00D74D84"/>
    <w:rsid w:val="00DF26CA"/>
    <w:rsid w:val="00E15DD4"/>
    <w:rsid w:val="00E17858"/>
    <w:rsid w:val="00E44051"/>
    <w:rsid w:val="00E570CC"/>
    <w:rsid w:val="00E61AC7"/>
    <w:rsid w:val="00E63FD8"/>
    <w:rsid w:val="00E74C5F"/>
    <w:rsid w:val="00E91EE1"/>
    <w:rsid w:val="00EA3AD4"/>
    <w:rsid w:val="00EC0F2C"/>
    <w:rsid w:val="00F1627B"/>
    <w:rsid w:val="00F501B9"/>
    <w:rsid w:val="00F70CAC"/>
    <w:rsid w:val="00F82C86"/>
    <w:rsid w:val="00FA2BB1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E5B75616-A7E4-4D21-8DF4-DF173B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cp:lastPrinted>2019-02-12T17:58:00Z</cp:lastPrinted>
  <dcterms:created xsi:type="dcterms:W3CDTF">2019-09-10T17:32:00Z</dcterms:created>
  <dcterms:modified xsi:type="dcterms:W3CDTF">2019-09-11T16:06:00Z</dcterms:modified>
</cp:coreProperties>
</file>