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CDE3" w14:textId="76EA0ABE" w:rsidR="00306267" w:rsidRPr="00AA732C" w:rsidRDefault="00AA732C" w:rsidP="00306267">
      <w:pPr>
        <w:jc w:val="center"/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noProof/>
        </w:rPr>
        <w:drawing>
          <wp:anchor distT="0" distB="0" distL="114300" distR="114300" simplePos="0" relativeHeight="251659264" behindDoc="1" locked="0" layoutInCell="1" allowOverlap="1" wp14:anchorId="259A33DB" wp14:editId="7E4D8004">
            <wp:simplePos x="0" y="0"/>
            <wp:positionH relativeFrom="margin">
              <wp:posOffset>-341630</wp:posOffset>
            </wp:positionH>
            <wp:positionV relativeFrom="paragraph">
              <wp:posOffset>-316230</wp:posOffset>
            </wp:positionV>
            <wp:extent cx="1549020" cy="1082586"/>
            <wp:effectExtent l="0" t="0" r="0" b="381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020" cy="1082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267" w:rsidRPr="00AA732C">
        <w:rPr>
          <w:rFonts w:ascii="Cavolini" w:hAnsi="Cavolini" w:cs="Cavolini"/>
          <w:b/>
          <w:bCs/>
          <w:sz w:val="28"/>
          <w:szCs w:val="28"/>
        </w:rPr>
        <w:t xml:space="preserve"> </w:t>
      </w:r>
      <w:r w:rsidR="0033279C">
        <w:rPr>
          <w:rFonts w:ascii="Cavolini" w:hAnsi="Cavolini" w:cs="Cavolini"/>
          <w:b/>
          <w:bCs/>
          <w:sz w:val="28"/>
          <w:szCs w:val="28"/>
        </w:rPr>
        <w:t>Holiday Toy Drive</w:t>
      </w:r>
      <w:r w:rsidR="00FB7709">
        <w:rPr>
          <w:rFonts w:ascii="Cavolini" w:hAnsi="Cavolini" w:cs="Cavolini"/>
          <w:b/>
          <w:bCs/>
          <w:sz w:val="28"/>
          <w:szCs w:val="28"/>
        </w:rPr>
        <w:t xml:space="preserve"> - </w:t>
      </w:r>
      <w:r w:rsidR="00306267" w:rsidRPr="00AA732C">
        <w:rPr>
          <w:rFonts w:ascii="Cavolini" w:hAnsi="Cavolini" w:cs="Cavolini"/>
          <w:b/>
          <w:bCs/>
          <w:sz w:val="28"/>
          <w:szCs w:val="28"/>
        </w:rPr>
        <w:t>Gift Guide</w:t>
      </w:r>
    </w:p>
    <w:p w14:paraId="5759E474" w14:textId="112955C1" w:rsidR="00EE535B" w:rsidRDefault="00EE535B" w:rsidP="00306267">
      <w:pPr>
        <w:pStyle w:val="NoSpacing"/>
        <w:rPr>
          <w:rFonts w:ascii="Cavolini" w:hAnsi="Cavolini" w:cs="Cavolini"/>
          <w:b/>
          <w:bCs/>
          <w:sz w:val="16"/>
          <w:szCs w:val="16"/>
          <w:u w:val="single"/>
        </w:rPr>
      </w:pPr>
    </w:p>
    <w:p w14:paraId="025630A9" w14:textId="6A83CD4B" w:rsidR="00AA732C" w:rsidRDefault="00AA732C" w:rsidP="00306267">
      <w:pPr>
        <w:pStyle w:val="NoSpacing"/>
        <w:rPr>
          <w:rFonts w:ascii="Cavolini" w:hAnsi="Cavolini" w:cs="Cavolini"/>
          <w:b/>
          <w:bCs/>
          <w:sz w:val="16"/>
          <w:szCs w:val="16"/>
          <w:u w:val="single"/>
        </w:rPr>
      </w:pPr>
    </w:p>
    <w:p w14:paraId="24672786" w14:textId="2E9E19F2" w:rsidR="00AA732C" w:rsidRPr="00AA732C" w:rsidRDefault="00AA732C" w:rsidP="00306267">
      <w:pPr>
        <w:pStyle w:val="NoSpacing"/>
        <w:rPr>
          <w:rFonts w:ascii="Cavolini" w:hAnsi="Cavolini" w:cs="Cavolini"/>
          <w:b/>
          <w:bCs/>
          <w:sz w:val="16"/>
          <w:szCs w:val="16"/>
          <w:u w:val="single"/>
        </w:rPr>
        <w:sectPr w:rsidR="00AA732C" w:rsidRPr="00AA732C" w:rsidSect="00EE535B">
          <w:headerReference w:type="default" r:id="rId7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257DA282" w14:textId="30FEE49C" w:rsidR="00306267" w:rsidRDefault="00306267" w:rsidP="00306267">
      <w:pPr>
        <w:pStyle w:val="NoSpacing"/>
        <w:rPr>
          <w:rFonts w:ascii="Cavolini" w:hAnsi="Cavolini" w:cs="Cavolini"/>
        </w:rPr>
      </w:pPr>
    </w:p>
    <w:p w14:paraId="4DC7B215" w14:textId="05791867" w:rsidR="00306267" w:rsidRPr="00AA732C" w:rsidRDefault="00306267" w:rsidP="00306267">
      <w:pPr>
        <w:pStyle w:val="NoSpacing"/>
        <w:rPr>
          <w:rFonts w:ascii="Cavolini" w:hAnsi="Cavolini" w:cs="Cavolini"/>
          <w:b/>
          <w:bCs/>
          <w:sz w:val="24"/>
          <w:szCs w:val="24"/>
          <w:u w:val="single"/>
        </w:rPr>
      </w:pPr>
      <w:r w:rsidRPr="00AA732C">
        <w:rPr>
          <w:rFonts w:ascii="Cavolini" w:hAnsi="Cavolini" w:cs="Cavolini"/>
          <w:b/>
          <w:bCs/>
          <w:sz w:val="24"/>
          <w:szCs w:val="24"/>
          <w:u w:val="single"/>
        </w:rPr>
        <w:t>2 – 4 years old</w:t>
      </w:r>
    </w:p>
    <w:p w14:paraId="3B7A6398" w14:textId="78327B52" w:rsidR="00306267" w:rsidRPr="00F805AE" w:rsidRDefault="00306267" w:rsidP="00306267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Baby Dolls</w:t>
      </w:r>
    </w:p>
    <w:p w14:paraId="2BEB1A6F" w14:textId="0A073488" w:rsidR="00A328BE" w:rsidRPr="00F805AE" w:rsidRDefault="00A328BE" w:rsidP="00306267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Bathtub toys</w:t>
      </w:r>
    </w:p>
    <w:p w14:paraId="6A78AD79" w14:textId="38C62BE5" w:rsidR="00FA3401" w:rsidRPr="00F805AE" w:rsidRDefault="00FA3401" w:rsidP="00306267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Binoculars</w:t>
      </w:r>
    </w:p>
    <w:p w14:paraId="1EB77507" w14:textId="75A04D5E" w:rsidR="00306267" w:rsidRPr="00F805AE" w:rsidRDefault="00306267" w:rsidP="00306267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Blocks/Toys to Build with</w:t>
      </w:r>
    </w:p>
    <w:p w14:paraId="1145746E" w14:textId="0403CD13" w:rsidR="00306267" w:rsidRPr="00F805AE" w:rsidRDefault="00306267" w:rsidP="00306267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Chunky Puzzles</w:t>
      </w:r>
    </w:p>
    <w:p w14:paraId="46313BAD" w14:textId="2FCB8859" w:rsidR="00306267" w:rsidRPr="00F805AE" w:rsidRDefault="00306267" w:rsidP="00306267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Chunky Transportation Vehicles</w:t>
      </w:r>
    </w:p>
    <w:p w14:paraId="51C63E13" w14:textId="24B46689" w:rsidR="00FA3401" w:rsidRPr="00F805AE" w:rsidRDefault="00FB7709" w:rsidP="00306267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Dimpl</w:t>
      </w:r>
      <w:r>
        <w:rPr>
          <w:rFonts w:ascii="Cavolini" w:hAnsi="Cavolini" w:cs="Cavolini"/>
          <w:sz w:val="20"/>
          <w:szCs w:val="20"/>
        </w:rPr>
        <w:t xml:space="preserve"> </w:t>
      </w:r>
      <w:r w:rsidR="00FA3401" w:rsidRPr="00F805AE">
        <w:rPr>
          <w:rFonts w:ascii="Cavolini" w:hAnsi="Cavolini" w:cs="Cavolini"/>
          <w:sz w:val="20"/>
          <w:szCs w:val="20"/>
        </w:rPr>
        <w:t>Pops</w:t>
      </w:r>
    </w:p>
    <w:p w14:paraId="515B6932" w14:textId="343ECF5D" w:rsidR="00FA3401" w:rsidRPr="00F805AE" w:rsidRDefault="00FA3401" w:rsidP="00306267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Dinosaur Toys</w:t>
      </w:r>
    </w:p>
    <w:p w14:paraId="3B8B217D" w14:textId="17C98F7B" w:rsidR="00FA3401" w:rsidRPr="00F805AE" w:rsidRDefault="00FA3401" w:rsidP="00306267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Dress Up</w:t>
      </w:r>
    </w:p>
    <w:p w14:paraId="72C7271A" w14:textId="6D22BD46" w:rsidR="00306267" w:rsidRPr="00F805AE" w:rsidRDefault="00AA732C" w:rsidP="00306267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Duplo Blocks</w:t>
      </w:r>
    </w:p>
    <w:p w14:paraId="2E5DAA8F" w14:textId="4F089CB4" w:rsidR="00306267" w:rsidRPr="00F805AE" w:rsidRDefault="00306267" w:rsidP="00306267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Lacing Activities</w:t>
      </w:r>
    </w:p>
    <w:p w14:paraId="6DDC7DB4" w14:textId="1CE926B2" w:rsidR="00FA3401" w:rsidRPr="00F805AE" w:rsidRDefault="00FA3401" w:rsidP="00306267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Puppets</w:t>
      </w:r>
    </w:p>
    <w:p w14:paraId="5EAF28E4" w14:textId="7E37E93C" w:rsidR="00FA3401" w:rsidRPr="00F805AE" w:rsidRDefault="00FA3401" w:rsidP="00306267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RC Cars (simple)</w:t>
      </w:r>
    </w:p>
    <w:p w14:paraId="1BE07B87" w14:textId="14FD31FF" w:rsidR="00FA3401" w:rsidRPr="00F805AE" w:rsidRDefault="00AA732C" w:rsidP="00306267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Superhero</w:t>
      </w:r>
      <w:r w:rsidR="00FA3401" w:rsidRPr="00F805AE">
        <w:rPr>
          <w:rFonts w:ascii="Cavolini" w:hAnsi="Cavolini" w:cs="Cavolini"/>
          <w:sz w:val="20"/>
          <w:szCs w:val="20"/>
        </w:rPr>
        <w:t xml:space="preserve"> Figures</w:t>
      </w:r>
    </w:p>
    <w:p w14:paraId="3DA5CE97" w14:textId="4804284B" w:rsidR="00306267" w:rsidRPr="00F805AE" w:rsidRDefault="00306267" w:rsidP="00306267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Stuffed Animals</w:t>
      </w:r>
    </w:p>
    <w:p w14:paraId="6A1A842C" w14:textId="7C4AFECC" w:rsidR="00306267" w:rsidRPr="00F805AE" w:rsidRDefault="00FA3401" w:rsidP="00306267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Walkie Talkies</w:t>
      </w:r>
    </w:p>
    <w:p w14:paraId="70870A34" w14:textId="6B71E8BA" w:rsidR="00FA3401" w:rsidRDefault="00FA3401" w:rsidP="00306267">
      <w:pPr>
        <w:pStyle w:val="NoSpacing"/>
        <w:rPr>
          <w:rFonts w:ascii="Cavolini" w:hAnsi="Cavolini" w:cs="Cavolini"/>
          <w:b/>
          <w:bCs/>
          <w:sz w:val="28"/>
          <w:szCs w:val="28"/>
          <w:u w:val="single"/>
        </w:rPr>
      </w:pPr>
    </w:p>
    <w:p w14:paraId="33A3F1AD" w14:textId="2B60A7CE" w:rsidR="00306267" w:rsidRPr="00AA732C" w:rsidRDefault="00306267" w:rsidP="00306267">
      <w:pPr>
        <w:pStyle w:val="NoSpacing"/>
        <w:rPr>
          <w:rFonts w:ascii="Cavolini" w:hAnsi="Cavolini" w:cs="Cavolini"/>
          <w:b/>
          <w:bCs/>
          <w:sz w:val="24"/>
          <w:szCs w:val="24"/>
          <w:u w:val="single"/>
        </w:rPr>
      </w:pPr>
      <w:r w:rsidRPr="00AA732C">
        <w:rPr>
          <w:rFonts w:ascii="Cavolini" w:hAnsi="Cavolini" w:cs="Cavolini"/>
          <w:b/>
          <w:bCs/>
          <w:sz w:val="24"/>
          <w:szCs w:val="24"/>
          <w:u w:val="single"/>
        </w:rPr>
        <w:t xml:space="preserve">5 – </w:t>
      </w:r>
      <w:r w:rsidR="00174D23">
        <w:rPr>
          <w:rFonts w:ascii="Cavolini" w:hAnsi="Cavolini" w:cs="Cavolini"/>
          <w:b/>
          <w:bCs/>
          <w:sz w:val="24"/>
          <w:szCs w:val="24"/>
          <w:u w:val="single"/>
        </w:rPr>
        <w:t xml:space="preserve">7 </w:t>
      </w:r>
      <w:r w:rsidRPr="00AA732C">
        <w:rPr>
          <w:rFonts w:ascii="Cavolini" w:hAnsi="Cavolini" w:cs="Cavolini"/>
          <w:b/>
          <w:bCs/>
          <w:sz w:val="24"/>
          <w:szCs w:val="24"/>
          <w:u w:val="single"/>
        </w:rPr>
        <w:t>years old</w:t>
      </w:r>
    </w:p>
    <w:p w14:paraId="73089CFE" w14:textId="6AADBF96" w:rsidR="00A328BE" w:rsidRDefault="00A328BE" w:rsidP="00A328BE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Art Supplies</w:t>
      </w:r>
    </w:p>
    <w:p w14:paraId="269BD8AD" w14:textId="3C92BB58" w:rsidR="00567270" w:rsidRPr="00F805AE" w:rsidRDefault="00567270" w:rsidP="00A328BE">
      <w:pPr>
        <w:pStyle w:val="NoSpacing"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Balls (basketball, football, soccer)</w:t>
      </w:r>
    </w:p>
    <w:p w14:paraId="38D2E716" w14:textId="0401A173" w:rsidR="00EE535B" w:rsidRPr="00F805AE" w:rsidRDefault="00EE535B" w:rsidP="00A328BE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Barbie</w:t>
      </w:r>
    </w:p>
    <w:p w14:paraId="4D4E12B2" w14:textId="135CFAA3" w:rsidR="00FA3401" w:rsidRPr="00F805AE" w:rsidRDefault="00FA3401" w:rsidP="00A328BE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Bop-It</w:t>
      </w:r>
    </w:p>
    <w:p w14:paraId="232278D3" w14:textId="55CE5AB3" w:rsidR="00A328BE" w:rsidRPr="00F805AE" w:rsidRDefault="00A328BE" w:rsidP="00A328BE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Building Toys</w:t>
      </w:r>
    </w:p>
    <w:p w14:paraId="5E2F220E" w14:textId="7565CB4E" w:rsidR="00AA732C" w:rsidRPr="00F805AE" w:rsidRDefault="00FA3401" w:rsidP="00A328BE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Butterfly Kit</w:t>
      </w:r>
    </w:p>
    <w:p w14:paraId="69F8CCEE" w14:textId="28CABBC2" w:rsidR="00AA732C" w:rsidRPr="00F805AE" w:rsidRDefault="00AA732C" w:rsidP="00A328BE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Camera (simple)</w:t>
      </w:r>
    </w:p>
    <w:p w14:paraId="4C7AC211" w14:textId="788F1C4B" w:rsidR="00FA3401" w:rsidRPr="00F805AE" w:rsidRDefault="00FA3401" w:rsidP="00A328BE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Cars</w:t>
      </w:r>
    </w:p>
    <w:p w14:paraId="53B6C57A" w14:textId="660B8DAD" w:rsidR="00306267" w:rsidRPr="00F805AE" w:rsidRDefault="00306267" w:rsidP="00306267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Dolls</w:t>
      </w:r>
    </w:p>
    <w:p w14:paraId="2DA883EC" w14:textId="6EEE611C" w:rsidR="00A328BE" w:rsidRPr="00F805AE" w:rsidRDefault="00A328BE" w:rsidP="00A328BE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Dress Up</w:t>
      </w:r>
    </w:p>
    <w:p w14:paraId="2304AD02" w14:textId="08F22E7C" w:rsidR="00A328BE" w:rsidRPr="00F805AE" w:rsidRDefault="00A328BE" w:rsidP="00A328BE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Games</w:t>
      </w:r>
      <w:r w:rsidR="00FA3401" w:rsidRPr="00F805AE">
        <w:rPr>
          <w:rFonts w:ascii="Cavolini" w:hAnsi="Cavolini" w:cs="Cavolini"/>
          <w:sz w:val="20"/>
          <w:szCs w:val="20"/>
        </w:rPr>
        <w:t xml:space="preserve"> </w:t>
      </w:r>
    </w:p>
    <w:p w14:paraId="484E3E56" w14:textId="022C954E" w:rsidR="00306267" w:rsidRPr="00F805AE" w:rsidRDefault="00306267" w:rsidP="00306267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Imagination Play sets</w:t>
      </w:r>
    </w:p>
    <w:p w14:paraId="72FB406D" w14:textId="764A6003" w:rsidR="00A328BE" w:rsidRPr="00F805AE" w:rsidRDefault="00A328BE" w:rsidP="00A328BE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Kinetic Sand</w:t>
      </w:r>
    </w:p>
    <w:p w14:paraId="0BA7E6FF" w14:textId="7367512E" w:rsidR="00EE535B" w:rsidRPr="00F805AE" w:rsidRDefault="00EE535B" w:rsidP="00A328BE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My Little Pony</w:t>
      </w:r>
    </w:p>
    <w:p w14:paraId="2F8EBBA0" w14:textId="2816730E" w:rsidR="00306267" w:rsidRPr="00F805AE" w:rsidRDefault="00306267" w:rsidP="00306267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Playdough or Slime</w:t>
      </w:r>
    </w:p>
    <w:p w14:paraId="1E33B240" w14:textId="4C7DA238" w:rsidR="00FA3401" w:rsidRPr="00F805AE" w:rsidRDefault="00FA3401" w:rsidP="00306267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Pretend Food</w:t>
      </w:r>
    </w:p>
    <w:p w14:paraId="006C9D9F" w14:textId="663EABBC" w:rsidR="00A328BE" w:rsidRPr="00F805AE" w:rsidRDefault="00A328BE" w:rsidP="00306267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Puppets</w:t>
      </w:r>
    </w:p>
    <w:p w14:paraId="3996035E" w14:textId="3BF1F821" w:rsidR="00306267" w:rsidRPr="00F805AE" w:rsidRDefault="00306267" w:rsidP="00306267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Puzzles</w:t>
      </w:r>
    </w:p>
    <w:p w14:paraId="17876346" w14:textId="308F84E4" w:rsidR="00567270" w:rsidRDefault="00FA3401" w:rsidP="00306267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 xml:space="preserve">Remote Control </w:t>
      </w:r>
      <w:r w:rsidR="00EE535B" w:rsidRPr="00F805AE">
        <w:rPr>
          <w:rFonts w:ascii="Cavolini" w:hAnsi="Cavolini" w:cs="Cavolini"/>
          <w:sz w:val="20"/>
          <w:szCs w:val="20"/>
        </w:rPr>
        <w:t>Cars</w:t>
      </w:r>
    </w:p>
    <w:p w14:paraId="0CE9EC4F" w14:textId="3D3DBDF1" w:rsidR="00567270" w:rsidRDefault="00567270" w:rsidP="00306267">
      <w:pPr>
        <w:pStyle w:val="NoSpacing"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Small animal toys</w:t>
      </w:r>
    </w:p>
    <w:p w14:paraId="6D051456" w14:textId="77777777" w:rsidR="00567270" w:rsidRDefault="00567270" w:rsidP="00306267">
      <w:pPr>
        <w:pStyle w:val="NoSpacing"/>
        <w:rPr>
          <w:rFonts w:ascii="Cavolini" w:hAnsi="Cavolini" w:cs="Cavolini"/>
          <w:b/>
          <w:bCs/>
          <w:sz w:val="24"/>
          <w:szCs w:val="24"/>
          <w:u w:val="single"/>
        </w:rPr>
      </w:pPr>
    </w:p>
    <w:p w14:paraId="3BC3DD99" w14:textId="04AC9CB9" w:rsidR="00A328BE" w:rsidRPr="00AA732C" w:rsidRDefault="00174D23" w:rsidP="00306267">
      <w:pPr>
        <w:pStyle w:val="NoSpacing"/>
        <w:rPr>
          <w:rFonts w:ascii="Cavolini" w:hAnsi="Cavolini" w:cs="Cavolini"/>
          <w:b/>
          <w:bCs/>
          <w:sz w:val="24"/>
          <w:szCs w:val="24"/>
          <w:u w:val="single"/>
        </w:rPr>
      </w:pPr>
      <w:r>
        <w:rPr>
          <w:rFonts w:ascii="Cavolini" w:hAnsi="Cavolini" w:cs="Cavolini"/>
          <w:b/>
          <w:bCs/>
          <w:sz w:val="24"/>
          <w:szCs w:val="24"/>
          <w:u w:val="single"/>
        </w:rPr>
        <w:t>8</w:t>
      </w:r>
      <w:r w:rsidR="00A328BE" w:rsidRPr="00AA732C">
        <w:rPr>
          <w:rFonts w:ascii="Cavolini" w:hAnsi="Cavolini" w:cs="Cavolini"/>
          <w:b/>
          <w:bCs/>
          <w:sz w:val="24"/>
          <w:szCs w:val="24"/>
          <w:u w:val="single"/>
        </w:rPr>
        <w:t xml:space="preserve"> years old – preteen</w:t>
      </w:r>
    </w:p>
    <w:p w14:paraId="57AA6ACD" w14:textId="3FD00E8B" w:rsidR="00567270" w:rsidRDefault="00567270" w:rsidP="00306267">
      <w:pPr>
        <w:pStyle w:val="NoSpacing"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Balls (basketball, football, soccer)</w:t>
      </w:r>
    </w:p>
    <w:p w14:paraId="0495EE1F" w14:textId="1864374E" w:rsidR="00A328BE" w:rsidRPr="00F805AE" w:rsidRDefault="00A328BE" w:rsidP="00306267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Crafting Kits</w:t>
      </w:r>
    </w:p>
    <w:p w14:paraId="36D03CFF" w14:textId="27A1F1AE" w:rsidR="00EE535B" w:rsidRPr="00F805AE" w:rsidRDefault="00EE535B" w:rsidP="00306267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 xml:space="preserve">Fidget </w:t>
      </w:r>
      <w:r w:rsidR="00AA732C" w:rsidRPr="00F805AE">
        <w:rPr>
          <w:rFonts w:ascii="Cavolini" w:hAnsi="Cavolini" w:cs="Cavolini"/>
          <w:sz w:val="20"/>
          <w:szCs w:val="20"/>
        </w:rPr>
        <w:t>Gadgets</w:t>
      </w:r>
    </w:p>
    <w:p w14:paraId="43344C18" w14:textId="4B10402A" w:rsidR="00A328BE" w:rsidRPr="00F805AE" w:rsidRDefault="00A328BE" w:rsidP="00A328BE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Games</w:t>
      </w:r>
    </w:p>
    <w:p w14:paraId="178D4EA9" w14:textId="28B6835E" w:rsidR="00EE535B" w:rsidRPr="00F805AE" w:rsidRDefault="00EE535B" w:rsidP="00A328BE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Hair Chalk Kit</w:t>
      </w:r>
    </w:p>
    <w:p w14:paraId="587FB78F" w14:textId="53175925" w:rsidR="00EE535B" w:rsidRPr="00F805AE" w:rsidRDefault="00EE535B" w:rsidP="00A328BE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Jewelry Making sets</w:t>
      </w:r>
    </w:p>
    <w:p w14:paraId="2CDF7374" w14:textId="63AC4F5B" w:rsidR="00A328BE" w:rsidRPr="00F805AE" w:rsidRDefault="00A328BE" w:rsidP="00A328BE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Karaoke Microphone</w:t>
      </w:r>
    </w:p>
    <w:p w14:paraId="11676D07" w14:textId="6A43DEB3" w:rsidR="00A328BE" w:rsidRPr="00F805AE" w:rsidRDefault="00A328BE" w:rsidP="00306267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Legos</w:t>
      </w:r>
    </w:p>
    <w:p w14:paraId="640459D6" w14:textId="3E184DB9" w:rsidR="00A328BE" w:rsidRPr="00F805AE" w:rsidRDefault="00A328BE" w:rsidP="00A328BE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Magic Kit</w:t>
      </w:r>
    </w:p>
    <w:p w14:paraId="2E6156CE" w14:textId="0BE7705E" w:rsidR="00A328BE" w:rsidRPr="00F805AE" w:rsidRDefault="00A328BE" w:rsidP="00306267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Nerf Toys</w:t>
      </w:r>
    </w:p>
    <w:p w14:paraId="6855F9D2" w14:textId="58195DC6" w:rsidR="00A328BE" w:rsidRPr="00F805AE" w:rsidRDefault="00A328BE" w:rsidP="00A328BE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Remote Control Car</w:t>
      </w:r>
    </w:p>
    <w:p w14:paraId="730975D9" w14:textId="73148BF6" w:rsidR="00A328BE" w:rsidRPr="00F805AE" w:rsidRDefault="00A328BE" w:rsidP="00A328BE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Science Kits</w:t>
      </w:r>
    </w:p>
    <w:p w14:paraId="0BA34BEC" w14:textId="61A52160" w:rsidR="00A328BE" w:rsidRPr="00F805AE" w:rsidRDefault="00A328BE" w:rsidP="00306267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Spirograph</w:t>
      </w:r>
    </w:p>
    <w:p w14:paraId="2148320F" w14:textId="15C54702" w:rsidR="00A328BE" w:rsidRPr="00F805AE" w:rsidRDefault="00A328BE" w:rsidP="00A328BE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Sports Balls</w:t>
      </w:r>
    </w:p>
    <w:p w14:paraId="73A3DEA1" w14:textId="420760FE" w:rsidR="00A328BE" w:rsidRPr="00F805AE" w:rsidRDefault="00A328BE" w:rsidP="00A328BE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Stomp Rockets</w:t>
      </w:r>
    </w:p>
    <w:p w14:paraId="373F6865" w14:textId="1F172D45" w:rsidR="00EE535B" w:rsidRPr="00F805AE" w:rsidRDefault="00EE535B" w:rsidP="00A328BE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Tie-Dye Kit</w:t>
      </w:r>
    </w:p>
    <w:p w14:paraId="7E4B13EC" w14:textId="226DD1F2" w:rsidR="00A328BE" w:rsidRDefault="00A328BE" w:rsidP="00306267">
      <w:pPr>
        <w:pStyle w:val="NoSpacing"/>
        <w:rPr>
          <w:rFonts w:ascii="Cavolini" w:hAnsi="Cavolini" w:cs="Cavolini"/>
        </w:rPr>
      </w:pPr>
    </w:p>
    <w:p w14:paraId="3AF6DB01" w14:textId="2BCABCB2" w:rsidR="00A328BE" w:rsidRPr="00AA732C" w:rsidRDefault="00A328BE" w:rsidP="00A328BE">
      <w:pPr>
        <w:pStyle w:val="NoSpacing"/>
        <w:rPr>
          <w:rFonts w:ascii="Cavolini" w:hAnsi="Cavolini" w:cs="Cavolini"/>
          <w:b/>
          <w:bCs/>
          <w:sz w:val="24"/>
          <w:szCs w:val="24"/>
          <w:u w:val="single"/>
        </w:rPr>
      </w:pPr>
      <w:r w:rsidRPr="00AA732C">
        <w:rPr>
          <w:rFonts w:ascii="Cavolini" w:hAnsi="Cavolini" w:cs="Cavolini"/>
          <w:b/>
          <w:bCs/>
          <w:sz w:val="24"/>
          <w:szCs w:val="24"/>
          <w:u w:val="single"/>
        </w:rPr>
        <w:t>Teen</w:t>
      </w:r>
    </w:p>
    <w:p w14:paraId="174D3C15" w14:textId="0F080C56" w:rsidR="00D41C94" w:rsidRDefault="00D41C94" w:rsidP="00D41C94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Action Camera</w:t>
      </w:r>
    </w:p>
    <w:p w14:paraId="42CDFF15" w14:textId="73BF992D" w:rsidR="00567270" w:rsidRPr="00F805AE" w:rsidRDefault="00567270" w:rsidP="00D41C94">
      <w:pPr>
        <w:pStyle w:val="NoSpacing"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Balls (basketball, football, soccer)</w:t>
      </w:r>
    </w:p>
    <w:p w14:paraId="50EC62DB" w14:textId="07BDE2AC" w:rsidR="00D41C94" w:rsidRPr="00F805AE" w:rsidRDefault="00D41C94" w:rsidP="00D41C94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Blue Tooth Speakers</w:t>
      </w:r>
    </w:p>
    <w:p w14:paraId="1D1374E9" w14:textId="4348F112" w:rsidR="00D41C94" w:rsidRPr="00F805AE" w:rsidRDefault="00D41C94" w:rsidP="00D41C94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Cards</w:t>
      </w:r>
    </w:p>
    <w:p w14:paraId="10F856B0" w14:textId="42145291" w:rsidR="00D41C94" w:rsidRPr="00F805AE" w:rsidRDefault="00D41C94" w:rsidP="00D41C94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Circuit Board Kits</w:t>
      </w:r>
    </w:p>
    <w:p w14:paraId="4A8527E1" w14:textId="21D4CA55" w:rsidR="00D41C94" w:rsidRPr="00F805AE" w:rsidRDefault="00D41C94" w:rsidP="00D41C94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Drone</w:t>
      </w:r>
    </w:p>
    <w:p w14:paraId="509C2C66" w14:textId="29854A3E" w:rsidR="00D41C94" w:rsidRPr="00F805AE" w:rsidRDefault="00D41C94" w:rsidP="00D41C94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Earbuds or Headphones</w:t>
      </w:r>
    </w:p>
    <w:p w14:paraId="077DCBF6" w14:textId="4187FA7B" w:rsidR="00D41C94" w:rsidRDefault="00D41C94" w:rsidP="00D41C94">
      <w:pPr>
        <w:pStyle w:val="NoSpacing"/>
        <w:rPr>
          <w:rFonts w:ascii="Cavolini" w:hAnsi="Cavolini" w:cs="Cavolini"/>
        </w:rPr>
      </w:pPr>
      <w:r w:rsidRPr="00F805AE">
        <w:rPr>
          <w:rFonts w:ascii="Cavolini" w:hAnsi="Cavolini" w:cs="Cavolini"/>
          <w:sz w:val="20"/>
          <w:szCs w:val="20"/>
        </w:rPr>
        <w:t>Fun pillows/small throw blanket</w:t>
      </w:r>
    </w:p>
    <w:p w14:paraId="0DC47AE6" w14:textId="797E0862" w:rsidR="00D41C94" w:rsidRPr="00F805AE" w:rsidRDefault="0033279C" w:rsidP="00D41C94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C89AF76" wp14:editId="0C4B8E71">
            <wp:simplePos x="0" y="0"/>
            <wp:positionH relativeFrom="column">
              <wp:posOffset>1524000</wp:posOffset>
            </wp:positionH>
            <wp:positionV relativeFrom="page">
              <wp:posOffset>7448550</wp:posOffset>
            </wp:positionV>
            <wp:extent cx="1819275" cy="2514600"/>
            <wp:effectExtent l="0" t="0" r="9525" b="0"/>
            <wp:wrapNone/>
            <wp:docPr id="5" name="Picture 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1C94" w:rsidRPr="00F805AE">
        <w:rPr>
          <w:rFonts w:ascii="Cavolini" w:hAnsi="Cavolini" w:cs="Cavolini"/>
          <w:sz w:val="20"/>
          <w:szCs w:val="20"/>
        </w:rPr>
        <w:t>Hair Accessory Kits</w:t>
      </w:r>
    </w:p>
    <w:p w14:paraId="34495E3E" w14:textId="581C05C7" w:rsidR="00D41C94" w:rsidRPr="00F805AE" w:rsidRDefault="00D41C94" w:rsidP="00D41C94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Journal</w:t>
      </w:r>
    </w:p>
    <w:p w14:paraId="26D2F4E8" w14:textId="7EE0941E" w:rsidR="00D41C94" w:rsidRPr="00F805AE" w:rsidRDefault="00D41C94" w:rsidP="00D41C94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Lip-gloss Kits</w:t>
      </w:r>
    </w:p>
    <w:p w14:paraId="7F479108" w14:textId="5716115A" w:rsidR="00D41C94" w:rsidRPr="00F805AE" w:rsidRDefault="00D41C94" w:rsidP="00D41C94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Makeup Brush sets</w:t>
      </w:r>
    </w:p>
    <w:p w14:paraId="626488B5" w14:textId="02E003F3" w:rsidR="00D41C94" w:rsidRPr="00F805AE" w:rsidRDefault="00D41C94" w:rsidP="00D41C94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Marshmallow Shooter</w:t>
      </w:r>
    </w:p>
    <w:p w14:paraId="4F7854E3" w14:textId="38CCD6F4" w:rsidR="00D41C94" w:rsidRPr="00F805AE" w:rsidRDefault="00D41C94" w:rsidP="00D41C94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Microscope</w:t>
      </w:r>
    </w:p>
    <w:p w14:paraId="56B6A5D6" w14:textId="601E7400" w:rsidR="00D41C94" w:rsidRPr="00F805AE" w:rsidRDefault="00D41C94" w:rsidP="00D41C94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Nail Polish Set</w:t>
      </w:r>
    </w:p>
    <w:p w14:paraId="2E6F47B7" w14:textId="6E04F632" w:rsidR="00D41C94" w:rsidRPr="00F805AE" w:rsidRDefault="00D41C94" w:rsidP="00D41C94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Outdoor Games</w:t>
      </w:r>
    </w:p>
    <w:p w14:paraId="06A96254" w14:textId="0DBA9E95" w:rsidR="00D41C94" w:rsidRDefault="00D41C94" w:rsidP="00D41C94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Paint Set</w:t>
      </w:r>
    </w:p>
    <w:p w14:paraId="4B6283C8" w14:textId="0DF427F6" w:rsidR="00567270" w:rsidRPr="00F805AE" w:rsidRDefault="00567270" w:rsidP="00D41C94">
      <w:pPr>
        <w:pStyle w:val="NoSpacing"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Rock painting sets</w:t>
      </w:r>
    </w:p>
    <w:p w14:paraId="20377B64" w14:textId="003A5544" w:rsidR="00A328BE" w:rsidRPr="00F805AE" w:rsidRDefault="00A328BE" w:rsidP="00A328BE">
      <w:pPr>
        <w:pStyle w:val="NoSpacing"/>
        <w:rPr>
          <w:rFonts w:ascii="Cavolini" w:hAnsi="Cavolini" w:cs="Cavolini"/>
          <w:sz w:val="20"/>
          <w:szCs w:val="20"/>
        </w:rPr>
      </w:pPr>
      <w:r w:rsidRPr="00F805AE">
        <w:rPr>
          <w:rFonts w:ascii="Cavolini" w:hAnsi="Cavolini" w:cs="Cavolini"/>
          <w:sz w:val="20"/>
          <w:szCs w:val="20"/>
        </w:rPr>
        <w:t>Sports Gear</w:t>
      </w:r>
    </w:p>
    <w:p w14:paraId="597A44B8" w14:textId="22E31732" w:rsidR="00A328BE" w:rsidRDefault="00A328BE" w:rsidP="00A328BE">
      <w:pPr>
        <w:pStyle w:val="NoSpacing"/>
        <w:rPr>
          <w:rFonts w:ascii="Cavolini" w:hAnsi="Cavolini" w:cs="Cavolini"/>
        </w:rPr>
      </w:pPr>
    </w:p>
    <w:p w14:paraId="2AD8872B" w14:textId="77777777" w:rsidR="00EE535B" w:rsidRDefault="00EE535B" w:rsidP="00A328BE">
      <w:pPr>
        <w:pStyle w:val="NoSpacing"/>
        <w:rPr>
          <w:rFonts w:ascii="Cavolini" w:hAnsi="Cavolini" w:cs="Cavolini"/>
        </w:rPr>
        <w:sectPr w:rsidR="00EE535B" w:rsidSect="00EE535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A46033C" w14:textId="3FF8382A" w:rsidR="00A328BE" w:rsidRPr="00A328BE" w:rsidRDefault="00A328BE" w:rsidP="00567270">
      <w:pPr>
        <w:pStyle w:val="NoSpacing"/>
        <w:rPr>
          <w:rFonts w:ascii="Cavolini" w:hAnsi="Cavolini" w:cs="Cavolini"/>
        </w:rPr>
      </w:pPr>
    </w:p>
    <w:sectPr w:rsidR="00A328BE" w:rsidRPr="00A328BE" w:rsidSect="00EE535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D11AC" w14:textId="77777777" w:rsidR="0033279C" w:rsidRDefault="0033279C" w:rsidP="0033279C">
      <w:pPr>
        <w:spacing w:after="0" w:line="240" w:lineRule="auto"/>
      </w:pPr>
      <w:r>
        <w:separator/>
      </w:r>
    </w:p>
  </w:endnote>
  <w:endnote w:type="continuationSeparator" w:id="0">
    <w:p w14:paraId="697FEE75" w14:textId="77777777" w:rsidR="0033279C" w:rsidRDefault="0033279C" w:rsidP="0033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FC3A2" w14:textId="77777777" w:rsidR="0033279C" w:rsidRDefault="0033279C" w:rsidP="0033279C">
      <w:pPr>
        <w:spacing w:after="0" w:line="240" w:lineRule="auto"/>
      </w:pPr>
      <w:r>
        <w:separator/>
      </w:r>
    </w:p>
  </w:footnote>
  <w:footnote w:type="continuationSeparator" w:id="0">
    <w:p w14:paraId="7A019473" w14:textId="77777777" w:rsidR="0033279C" w:rsidRDefault="0033279C" w:rsidP="00332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C644" w14:textId="4C741497" w:rsidR="00415CE3" w:rsidRDefault="00415CE3" w:rsidP="00415CE3">
    <w:pPr>
      <w:pStyle w:val="Header"/>
      <w:jc w:val="center"/>
    </w:pPr>
    <w:r>
      <w:rPr>
        <w:noProof/>
      </w:rPr>
      <w:drawing>
        <wp:inline distT="0" distB="0" distL="0" distR="0" wp14:anchorId="555F55A2" wp14:editId="2F1D76FD">
          <wp:extent cx="1496483" cy="641350"/>
          <wp:effectExtent l="0" t="0" r="8890" b="635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580" cy="648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97A36C" w14:textId="77777777" w:rsidR="00415CE3" w:rsidRDefault="00415C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67"/>
    <w:rsid w:val="00174D23"/>
    <w:rsid w:val="00306267"/>
    <w:rsid w:val="0033279C"/>
    <w:rsid w:val="00415CE3"/>
    <w:rsid w:val="00567270"/>
    <w:rsid w:val="00A328BE"/>
    <w:rsid w:val="00AA732C"/>
    <w:rsid w:val="00CB3DFD"/>
    <w:rsid w:val="00D41C94"/>
    <w:rsid w:val="00D53DA6"/>
    <w:rsid w:val="00EE535B"/>
    <w:rsid w:val="00F805AE"/>
    <w:rsid w:val="00FA3401"/>
    <w:rsid w:val="00FB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1B9A09"/>
  <w15:chartTrackingRefBased/>
  <w15:docId w15:val="{2A720572-26D5-46D2-B7CE-5699BADA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2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2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79C"/>
  </w:style>
  <w:style w:type="paragraph" w:styleId="Footer">
    <w:name w:val="footer"/>
    <w:basedOn w:val="Normal"/>
    <w:link w:val="FooterChar"/>
    <w:uiPriority w:val="99"/>
    <w:unhideWhenUsed/>
    <w:rsid w:val="00332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Diana</dc:creator>
  <cp:keywords/>
  <dc:description/>
  <cp:lastModifiedBy>Janice Davis</cp:lastModifiedBy>
  <cp:revision>5</cp:revision>
  <cp:lastPrinted>2022-08-24T18:21:00Z</cp:lastPrinted>
  <dcterms:created xsi:type="dcterms:W3CDTF">2022-08-24T18:04:00Z</dcterms:created>
  <dcterms:modified xsi:type="dcterms:W3CDTF">2022-08-24T18:21:00Z</dcterms:modified>
</cp:coreProperties>
</file>