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1E9F007" w14:textId="0532454E" w:rsidR="003F1A16" w:rsidRDefault="003F1A16" w:rsidP="000072C0">
      <w:pPr>
        <w:jc w:val="center"/>
      </w:pPr>
      <w:r>
        <w:t xml:space="preserve">Special Session </w:t>
      </w:r>
    </w:p>
    <w:p w14:paraId="2036CBFF" w14:textId="0DF121CD" w:rsidR="000072C0" w:rsidRDefault="004D241D" w:rsidP="000072C0">
      <w:pPr>
        <w:jc w:val="center"/>
      </w:pPr>
      <w:r>
        <w:t>April</w:t>
      </w:r>
      <w:r w:rsidR="000072C0">
        <w:t xml:space="preserve"> </w:t>
      </w:r>
      <w:r w:rsidR="003F1A16">
        <w:t>22</w:t>
      </w:r>
      <w:r w:rsidR="000072C0">
        <w:t>, 201</w:t>
      </w:r>
      <w:r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48673F11" w14:textId="67484B8F" w:rsidR="00B24D61" w:rsidRDefault="008E73D8" w:rsidP="000072C0">
      <w:r w:rsidRPr="00D03EA6">
        <w:t xml:space="preserve">The </w:t>
      </w:r>
      <w:r>
        <w:t xml:space="preserve">Grand Junction </w:t>
      </w:r>
      <w:r w:rsidRPr="00D03EA6">
        <w:t xml:space="preserve">City Council met for a </w:t>
      </w:r>
      <w:r w:rsidR="00356A22">
        <w:t xml:space="preserve">special session </w:t>
      </w:r>
      <w:r w:rsidRPr="00D03EA6">
        <w:t xml:space="preserve">on </w:t>
      </w:r>
      <w:r w:rsidR="0058375E">
        <w:t>April</w:t>
      </w:r>
      <w:r w:rsidRPr="00D03EA6">
        <w:t xml:space="preserve"> 2</w:t>
      </w:r>
      <w:r>
        <w:t>2</w:t>
      </w:r>
      <w:r w:rsidRPr="00D03EA6">
        <w:t>, 201</w:t>
      </w:r>
      <w:r w:rsidR="0058375E">
        <w:t>9</w:t>
      </w:r>
      <w:r>
        <w:t>,</w:t>
      </w:r>
      <w:r w:rsidRPr="00D03EA6">
        <w:t xml:space="preserve"> at City </w:t>
      </w:r>
      <w:r>
        <w:t>Ha</w:t>
      </w:r>
      <w:r w:rsidRPr="00D03EA6">
        <w:t>ll</w:t>
      </w:r>
      <w:r>
        <w:t>.</w:t>
      </w:r>
      <w:r w:rsidRPr="00D03EA6">
        <w:t xml:space="preserve"> </w:t>
      </w:r>
      <w:r>
        <w:t xml:space="preserve">Present: </w:t>
      </w:r>
      <w:r w:rsidR="0058375E">
        <w:t xml:space="preserve">Frantz, </w:t>
      </w:r>
      <w:r>
        <w:t>Graven,</w:t>
      </w:r>
      <w:r w:rsidR="0058375E">
        <w:t xml:space="preserve"> Kellogg,</w:t>
      </w:r>
      <w:r>
        <w:t xml:space="preserve"> Krieger,</w:t>
      </w:r>
      <w:r w:rsidR="0058375E">
        <w:t xml:space="preserve"> Lyons,</w:t>
      </w:r>
      <w:r w:rsidRPr="00D03EA6">
        <w:t xml:space="preserve"> and Robinson. </w:t>
      </w:r>
      <w:bookmarkStart w:id="0" w:name="_GoBack"/>
      <w:bookmarkEnd w:id="0"/>
      <w:r w:rsidR="001C27D0">
        <w:t xml:space="preserve">Council </w:t>
      </w:r>
      <w:r w:rsidR="00CF5756">
        <w:t xml:space="preserve">opened </w:t>
      </w:r>
      <w:r>
        <w:t>the</w:t>
      </w:r>
      <w:r w:rsidR="001C27D0">
        <w:t xml:space="preserve"> session at 6</w:t>
      </w:r>
      <w:r w:rsidR="00816051">
        <w:t>:</w:t>
      </w:r>
      <w:r w:rsidR="00214DA4">
        <w:t>0</w:t>
      </w:r>
      <w:r w:rsidR="00684C3C">
        <w:t>1</w:t>
      </w:r>
      <w:r w:rsidR="001C27D0">
        <w:t xml:space="preserve"> p.m. </w:t>
      </w:r>
      <w:r w:rsidR="00CF5756">
        <w:t>and</w:t>
      </w:r>
      <w:r w:rsidR="001C27D0">
        <w:t xml:space="preserve">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6D58C5">
        <w:t>Robinson</w:t>
      </w:r>
      <w:r w:rsidR="000072C0" w:rsidRPr="003D5E62">
        <w:t xml:space="preserve">, second </w:t>
      </w:r>
      <w:r w:rsidR="0058375E">
        <w:t>Frantz</w:t>
      </w:r>
      <w:r w:rsidR="00684C3C">
        <w:t>,</w:t>
      </w:r>
      <w:r w:rsidR="000072C0" w:rsidRPr="003D5E62">
        <w:t xml:space="preserve"> to </w:t>
      </w:r>
      <w:r w:rsidR="00214DA4">
        <w:t>approve</w:t>
      </w:r>
      <w:r w:rsidR="003D5E62" w:rsidRPr="003D5E62">
        <w:t xml:space="preserve"> the</w:t>
      </w:r>
      <w:r w:rsidR="000072C0" w:rsidRPr="003D5E62">
        <w:t xml:space="preserve"> agenda.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</w:t>
      </w:r>
      <w:r w:rsidR="0058375E">
        <w:t>Council approved Krieger to meet with the Boone Fire Chief to get a bid on rental property inspections and approved a basic design for a new city sign funded through a Rotary grant.</w:t>
      </w:r>
      <w:r w:rsidR="004B5A29">
        <w:t xml:space="preserve"> </w:t>
      </w:r>
      <w:r w:rsidR="00356A22">
        <w:t xml:space="preserve">Motion </w:t>
      </w:r>
      <w:r w:rsidR="0058375E">
        <w:t>Kellogg</w:t>
      </w:r>
      <w:r w:rsidR="00356A22">
        <w:t xml:space="preserve">, second Graven, to </w:t>
      </w:r>
      <w:r w:rsidR="0058375E">
        <w:t xml:space="preserve">approve season pool pass costs of $50 single/$75 family prior to pool opening and $60 single/$100 family after pool opening. Ayes: all, mc. Motion Kellogg, second Robinson to approve </w:t>
      </w:r>
      <w:r w:rsidR="00684C3C">
        <w:t>newspaper ad for pool lifeguards. Motion Kellogg, second Frantz, to remove the old flagpole by the library and replace with it a new pole. Ayes: all, mc. Motion Kellogg, second Krieger, to hire Sta-</w:t>
      </w:r>
      <w:proofErr w:type="spellStart"/>
      <w:r w:rsidR="00161928">
        <w:t>b</w:t>
      </w:r>
      <w:r w:rsidR="00684C3C">
        <w:t>ilt</w:t>
      </w:r>
      <w:proofErr w:type="spellEnd"/>
      <w:r w:rsidR="00161928">
        <w:t xml:space="preserve"> Construction</w:t>
      </w:r>
      <w:r w:rsidR="00684C3C">
        <w:t xml:space="preserve"> for </w:t>
      </w:r>
      <w:r w:rsidR="00161928">
        <w:t xml:space="preserve">city </w:t>
      </w:r>
      <w:r w:rsidR="00684C3C">
        <w:t xml:space="preserve">road repair up to a cost of $91,000. Ayes: all, mc. </w:t>
      </w:r>
      <w:r w:rsidR="00161928">
        <w:t xml:space="preserve">Motion Robinson, second Kellogg to adjourn. Ayes: all, mc. </w:t>
      </w:r>
      <w:r w:rsidR="00E0617F">
        <w:t>M</w:t>
      </w:r>
      <w:r w:rsidR="00356A22">
        <w:t>eeting adjourned at 6:</w:t>
      </w:r>
      <w:r w:rsidR="00161928">
        <w:t>56</w:t>
      </w:r>
      <w:r w:rsidR="00356A22">
        <w:t xml:space="preserve"> p.m.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07B1A"/>
    <w:rsid w:val="0001685A"/>
    <w:rsid w:val="000742A7"/>
    <w:rsid w:val="0012763A"/>
    <w:rsid w:val="00161928"/>
    <w:rsid w:val="00172BDF"/>
    <w:rsid w:val="0019633B"/>
    <w:rsid w:val="001B4AAE"/>
    <w:rsid w:val="001B6A5D"/>
    <w:rsid w:val="001C27D0"/>
    <w:rsid w:val="00214DA4"/>
    <w:rsid w:val="002159C0"/>
    <w:rsid w:val="00230ABA"/>
    <w:rsid w:val="00276158"/>
    <w:rsid w:val="00324F1F"/>
    <w:rsid w:val="00356A22"/>
    <w:rsid w:val="003D5E62"/>
    <w:rsid w:val="003F076C"/>
    <w:rsid w:val="003F1A16"/>
    <w:rsid w:val="00464D1F"/>
    <w:rsid w:val="00481693"/>
    <w:rsid w:val="004B5A29"/>
    <w:rsid w:val="004D241D"/>
    <w:rsid w:val="004E1384"/>
    <w:rsid w:val="00530FAE"/>
    <w:rsid w:val="00572CC2"/>
    <w:rsid w:val="0058192D"/>
    <w:rsid w:val="0058375E"/>
    <w:rsid w:val="005B501A"/>
    <w:rsid w:val="006372F8"/>
    <w:rsid w:val="0064295B"/>
    <w:rsid w:val="00664470"/>
    <w:rsid w:val="00684C3C"/>
    <w:rsid w:val="006D58C5"/>
    <w:rsid w:val="007C31C0"/>
    <w:rsid w:val="007D44E5"/>
    <w:rsid w:val="00816051"/>
    <w:rsid w:val="00816644"/>
    <w:rsid w:val="0087577A"/>
    <w:rsid w:val="008E73D8"/>
    <w:rsid w:val="009C3750"/>
    <w:rsid w:val="009C485B"/>
    <w:rsid w:val="009D4E30"/>
    <w:rsid w:val="009E3FE4"/>
    <w:rsid w:val="00A26E80"/>
    <w:rsid w:val="00AB6464"/>
    <w:rsid w:val="00B20D46"/>
    <w:rsid w:val="00B24D61"/>
    <w:rsid w:val="00B337BA"/>
    <w:rsid w:val="00B50390"/>
    <w:rsid w:val="00C26E33"/>
    <w:rsid w:val="00C51E45"/>
    <w:rsid w:val="00C80F77"/>
    <w:rsid w:val="00CE1978"/>
    <w:rsid w:val="00CF5756"/>
    <w:rsid w:val="00D74D84"/>
    <w:rsid w:val="00E0617F"/>
    <w:rsid w:val="00E15DD4"/>
    <w:rsid w:val="00E17858"/>
    <w:rsid w:val="00E2610E"/>
    <w:rsid w:val="00E44051"/>
    <w:rsid w:val="00E570CC"/>
    <w:rsid w:val="00E63FD8"/>
    <w:rsid w:val="00E91EE1"/>
    <w:rsid w:val="00F1627B"/>
    <w:rsid w:val="00F501B9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EC7C9DC2-39D0-456E-BA49-418C7BFD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2018-10-24T15:10:00Z</cp:lastPrinted>
  <dcterms:created xsi:type="dcterms:W3CDTF">2019-04-25T16:25:00Z</dcterms:created>
  <dcterms:modified xsi:type="dcterms:W3CDTF">2019-04-25T16:36:00Z</dcterms:modified>
</cp:coreProperties>
</file>