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V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ision</w:t>
      </w:r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O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pportunity</w:t>
      </w:r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upport</w:t>
      </w:r>
      <w:proofErr w:type="spellEnd"/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=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uccess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Learn more, meet the team, get tips and ideas, </w:t>
      </w: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see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upcoming events:  </w:t>
      </w:r>
      <w:hyperlink r:id="rId6" w:tgtFrame="_blank" w:history="1">
        <w:r w:rsidRPr="00A445D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www.vossteam.com</w:t>
        </w:r>
      </w:hyperlink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Have you joined 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facebook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group?  </w:t>
      </w:r>
      <w:hyperlink r:id="rId7" w:tgtFrame="_blank" w:history="1">
        <w:r w:rsidRPr="00A445D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www.facebook.com/groups/VossAvonTeam</w:t>
        </w:r>
      </w:hyperlink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F936AE">
        <w:rPr>
          <w:rFonts w:ascii="Arial" w:eastAsia="Times New Roman" w:hAnsi="Arial" w:cs="Arial"/>
          <w:color w:val="59554D"/>
          <w:sz w:val="20"/>
          <w:szCs w:val="20"/>
        </w:rPr>
        <w:t>Please join us for our daily chats:</w:t>
      </w:r>
      <w:r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Monday, Wednesday (SPANISH ONLY), Friday at 12 noon EST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Tuesday, Thursday 8 pm EST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Join us by phone: 646-558-8656 or 408-638-0986</w:t>
      </w:r>
    </w:p>
    <w:p w:rsidR="00F3137E" w:rsidRDefault="00F3137E" w:rsidP="00F3137E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 xml:space="preserve">Or via Internet: </w:t>
      </w:r>
      <w:r w:rsidRPr="00F936A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www.zoom.com</w:t>
      </w:r>
    </w:p>
    <w:p w:rsidR="00F3137E" w:rsidRDefault="00F3137E" w:rsidP="00F3137E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p w:rsidR="00F3137E" w:rsidRDefault="00F3137E" w:rsidP="00F3137E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p w:rsidR="009E64B1" w:rsidRPr="009E64B1" w:rsidRDefault="00F3137E" w:rsidP="00F3137E">
      <w:pPr>
        <w:jc w:val="center"/>
        <w:rPr>
          <w:rFonts w:ascii="Arial" w:eastAsia="Times New Roman" w:hAnsi="Arial" w:cs="Arial"/>
          <w:b/>
          <w:bCs/>
          <w:color w:val="59554D"/>
          <w:sz w:val="24"/>
          <w:szCs w:val="24"/>
        </w:rPr>
      </w:pPr>
      <w:r w:rsidRPr="009E64B1">
        <w:rPr>
          <w:rFonts w:ascii="Arial" w:eastAsia="Times New Roman" w:hAnsi="Arial" w:cs="Arial"/>
          <w:b/>
          <w:bCs/>
          <w:color w:val="59554D"/>
          <w:sz w:val="24"/>
          <w:szCs w:val="24"/>
        </w:rPr>
        <w:t xml:space="preserve">We are extremely sorry for this being so behind. My assistant has been out of the office for the last 6 weeks due to family medical reasons. </w:t>
      </w:r>
    </w:p>
    <w:p w:rsidR="009E64B1" w:rsidRPr="009E64B1" w:rsidRDefault="009E64B1" w:rsidP="00F3137E">
      <w:pPr>
        <w:jc w:val="center"/>
        <w:rPr>
          <w:rFonts w:ascii="Arial" w:eastAsia="Times New Roman" w:hAnsi="Arial" w:cs="Arial"/>
          <w:b/>
          <w:bCs/>
          <w:color w:val="59554D"/>
          <w:sz w:val="24"/>
          <w:szCs w:val="24"/>
        </w:rPr>
      </w:pPr>
      <w:r w:rsidRPr="009E64B1">
        <w:rPr>
          <w:rFonts w:ascii="Arial" w:eastAsia="Times New Roman" w:hAnsi="Arial" w:cs="Arial"/>
          <w:b/>
          <w:bCs/>
          <w:color w:val="59554D"/>
          <w:sz w:val="24"/>
          <w:szCs w:val="24"/>
        </w:rPr>
        <w:t>You will be getting a new recognition daily until we are caught up!</w:t>
      </w:r>
    </w:p>
    <w:p w:rsidR="00F3137E" w:rsidRPr="009E64B1" w:rsidRDefault="009E64B1" w:rsidP="00F3137E">
      <w:pPr>
        <w:jc w:val="center"/>
        <w:rPr>
          <w:rFonts w:ascii="Arial" w:eastAsia="Times New Roman" w:hAnsi="Arial" w:cs="Arial"/>
          <w:b/>
          <w:bCs/>
          <w:color w:val="59554D"/>
          <w:sz w:val="24"/>
          <w:szCs w:val="24"/>
        </w:rPr>
      </w:pPr>
      <w:r w:rsidRPr="009E64B1">
        <w:rPr>
          <w:rFonts w:ascii="Arial" w:eastAsia="Times New Roman" w:hAnsi="Arial" w:cs="Arial"/>
          <w:b/>
          <w:bCs/>
          <w:color w:val="59554D"/>
          <w:sz w:val="24"/>
          <w:szCs w:val="24"/>
        </w:rPr>
        <w:t xml:space="preserve"> </w:t>
      </w:r>
      <w:r w:rsidR="00F3137E" w:rsidRPr="009E64B1">
        <w:rPr>
          <w:rFonts w:ascii="Arial" w:eastAsia="Times New Roman" w:hAnsi="Arial" w:cs="Arial"/>
          <w:b/>
          <w:bCs/>
          <w:color w:val="59554D"/>
          <w:sz w:val="24"/>
          <w:szCs w:val="24"/>
        </w:rPr>
        <w:t>Thanks for understanding, and sorry for any inconvenience!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18"/>
                <w:szCs w:val="18"/>
              </w:rPr>
            </w:pPr>
            <w:r w:rsidRPr="00A445D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 publication for the members of the VOSS Team, AVON Independent Sales Representatives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C00000"/>
          <w:sz w:val="20"/>
          <w:szCs w:val="20"/>
        </w:rPr>
        <w:t> </w:t>
      </w:r>
    </w:p>
    <w:p w:rsidR="00A445DA" w:rsidRPr="00A445DA" w:rsidRDefault="003D1D32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C00000"/>
          <w:sz w:val="40"/>
          <w:szCs w:val="40"/>
        </w:rPr>
        <w:t>Campaign 10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Sales &amp; Leadership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909"/>
      </w:tblGrid>
      <w:tr w:rsidR="00A445DA" w:rsidRPr="00A445DA" w:rsidTr="00A445DA">
        <w:trPr>
          <w:jc w:val="center"/>
        </w:trPr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divId w:val="1019046635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Sales:  </w:t>
            </w:r>
            <w:r w:rsidR="00856C92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$177,998</w:t>
            </w:r>
          </w:p>
        </w:tc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Members: </w:t>
            </w:r>
            <w:r w:rsidR="00856C92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1,697</w:t>
            </w:r>
          </w:p>
        </w:tc>
      </w:tr>
      <w:tr w:rsidR="00A445DA" w:rsidRPr="00A445DA" w:rsidTr="00A445DA">
        <w:trPr>
          <w:jc w:val="center"/>
        </w:trPr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Orders: </w:t>
            </w:r>
            <w:r w:rsidR="00856C92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1009</w:t>
            </w:r>
          </w:p>
        </w:tc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New Appointments: </w:t>
            </w:r>
            <w:r w:rsidR="00856C92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108</w:t>
            </w:r>
            <w:r w:rsidRPr="00A445DA">
              <w:rPr>
                <w:rFonts w:ascii="Times New Roman" w:eastAsia="Times New Roman" w:hAnsi="Times New Roman" w:cs="Times New Roman"/>
                <w:b/>
                <w:bCs/>
                <w:color w:val="59554D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0"/>
          <w:szCs w:val="40"/>
        </w:rPr>
        <w:t>Sales Recognition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50% Club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$1575)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CONGRATULATIONS to these people who earned 50% this campaign!!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380" w:type="dxa"/>
        <w:jc w:val="center"/>
        <w:tblInd w:w="93" w:type="dxa"/>
        <w:tblLook w:val="04A0" w:firstRow="1" w:lastRow="0" w:firstColumn="1" w:lastColumn="0" w:noHBand="0" w:noVBand="1"/>
      </w:tblPr>
      <w:tblGrid>
        <w:gridCol w:w="2370"/>
        <w:gridCol w:w="689"/>
        <w:gridCol w:w="1321"/>
      </w:tblGrid>
      <w:tr w:rsidR="00856C92" w:rsidRPr="00856C92" w:rsidTr="00856C92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BOYD LOVELACE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$5,403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MILAGRO PINEDA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$3,668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$2,170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45% Club</w:t>
      </w:r>
      <w:r w:rsidRPr="00A445DA">
        <w:rPr>
          <w:rFonts w:ascii="Arial" w:eastAsia="Times New Roman" w:hAnsi="Arial" w:cs="Arial"/>
          <w:color w:val="59554D"/>
          <w:sz w:val="28"/>
          <w:szCs w:val="28"/>
        </w:rPr>
        <w:t xml:space="preserve">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$925)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 following people sold at the 45% earnings level - Congratulations!!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587" w:type="dxa"/>
        <w:jc w:val="center"/>
        <w:tblInd w:w="93" w:type="dxa"/>
        <w:tblLook w:val="04A0" w:firstRow="1" w:lastRow="0" w:firstColumn="1" w:lastColumn="0" w:noHBand="0" w:noVBand="1"/>
      </w:tblPr>
      <w:tblGrid>
        <w:gridCol w:w="2305"/>
        <w:gridCol w:w="680"/>
        <w:gridCol w:w="1602"/>
      </w:tblGrid>
      <w:tr w:rsidR="00856C92" w:rsidRPr="00856C92" w:rsidTr="00856C92">
        <w:trPr>
          <w:trHeight w:val="300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lastRenderedPageBreak/>
              <w:t>KRYSTAL HERNANDEZ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$1,476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BETTY J WALTER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$1,268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VICKI SOMERVILLE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$1,018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EVELYN DORBOR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$968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STACEY N ENNIS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$951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SHIRLEY STUART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$948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40% Club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$440)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These people sold enough to earn 40% this campaign!!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680" w:type="dxa"/>
        <w:jc w:val="center"/>
        <w:tblInd w:w="93" w:type="dxa"/>
        <w:tblLook w:val="04A0" w:firstRow="1" w:lastRow="0" w:firstColumn="1" w:lastColumn="0" w:noHBand="0" w:noVBand="1"/>
      </w:tblPr>
      <w:tblGrid>
        <w:gridCol w:w="2520"/>
        <w:gridCol w:w="680"/>
        <w:gridCol w:w="1680"/>
      </w:tblGrid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$915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IMOGENE GARRETT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$810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$798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CARMELLO BAKER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$786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KENT PATTON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$740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MRS NANCY HOYLE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$738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MICHELLE C LIPE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$719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BEVERLY PAYTON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$688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DEBBIE M BEBLER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$668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JULIET ADOM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$658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MALQUI GOMEZ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$653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SHIRLEY A CONKLIN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$652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LADRIKA HUGHES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$651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SARA C VAZQUEZ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$638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GLENDA TOWNSEND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$630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DIANE P ISOM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$625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BRENDA E BROWN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$600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CRYSTAL D AGURS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$597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JUANA MELENDEZ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$593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CLAUDIA HERNANDEZ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$579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$578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MINDY SEABOLT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$568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MARIE S PAINTER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$565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LILLIAN M SAMPSON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$562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$552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SANDY L KEARNS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$550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BETTY CLARK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$550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FRANCESCA LIGHTNER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$549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PAMELA GARDIN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$539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lastRenderedPageBreak/>
              <w:t>LISA M WILLIS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$530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CONNIE TRIPLETT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$530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THERESA ROBERTS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$523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LINDA M BLALOCK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$521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HEATHER SCOTT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$520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AMBER HARRISON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$513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GAYLE R MOFFITT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$512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$509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AIDE X CAMPOS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$509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$497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CATHY HILL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$484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BOBBIE DAVIS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$483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MICHELLE JONES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$483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$482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JASMINE NARTEY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$471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VIVIANA BURI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$468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$463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JOANN G OVERCASH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$461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$453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PAMELA BARRETT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$448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LORENA S BUENDIA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$445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LATANYA M BAKER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$443 </w:t>
            </w:r>
          </w:p>
        </w:tc>
      </w:tr>
      <w:tr w:rsidR="00856C92" w:rsidRPr="00856C92" w:rsidTr="00856C92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ELIZABETH C COX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92" w:rsidRPr="00856C92" w:rsidRDefault="00856C92" w:rsidP="00856C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6C92">
              <w:rPr>
                <w:rFonts w:ascii="Calibri" w:eastAsia="Times New Roman" w:hAnsi="Calibri" w:cs="Times New Roman"/>
                <w:color w:val="000000"/>
              </w:rPr>
              <w:t xml:space="preserve">$441 </w:t>
            </w:r>
          </w:p>
        </w:tc>
      </w:tr>
    </w:tbl>
    <w:p w:rsidR="00A445DA" w:rsidRPr="00A445DA" w:rsidRDefault="00A445DA" w:rsidP="00856C92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DIRECT DELIVERY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Congratulations to the following people who are taking advantage of our Direct Delivery earning opportunity.</w:t>
      </w:r>
    </w:p>
    <w:p w:rsidR="00A445DA" w:rsidRDefault="00A445DA" w:rsidP="00A445DA">
      <w:pPr>
        <w:jc w:val="center"/>
        <w:rPr>
          <w:rFonts w:ascii="Arial" w:eastAsia="Times New Roman" w:hAnsi="Arial" w:cs="Arial"/>
          <w:b/>
          <w:bCs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We recognize those with e-store sales of over $50!!</w:t>
      </w:r>
    </w:p>
    <w:p w:rsidR="006A20E0" w:rsidRPr="00A445DA" w:rsidRDefault="006A20E0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5485" w:type="dxa"/>
        <w:jc w:val="center"/>
        <w:tblInd w:w="93" w:type="dxa"/>
        <w:tblLook w:val="04A0" w:firstRow="1" w:lastRow="0" w:firstColumn="1" w:lastColumn="0" w:noHBand="0" w:noVBand="1"/>
      </w:tblPr>
      <w:tblGrid>
        <w:gridCol w:w="2473"/>
        <w:gridCol w:w="680"/>
        <w:gridCol w:w="1387"/>
        <w:gridCol w:w="1260"/>
      </w:tblGrid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# of orders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DD Sales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SELICA ALANIZ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$171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RIAN CROTHERS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$159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BARBARA CARVER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$157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LEIGH GRIBBLE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$155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CARMELLO BAKER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$143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JULIE WOODRING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$130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$128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DEBBIE M BEBLER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$127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EILEEN DIAZ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$124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lastRenderedPageBreak/>
              <w:t>AMBER HULLETT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$124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CARLA R LYTLE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$118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SHERAY G OLIVER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$112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YVETTE KRIZ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$107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LESLEY NIX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$102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BEATRIZ MUNIZ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$101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QUINTINA GULLEDGE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$94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BONNIE J SMITH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$94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DIANE P ISOM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$93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$91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MARY HUNT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$86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CHRISTY M FISHER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$86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ELAINE FALLGREN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$85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SHARON WARD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$81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DARLENA WATKINS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$79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REGINA STANLEY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$79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ELAINE H HELMS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$78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DEBBIE LOWERY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$75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KORMASSA BETTIE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$75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SAHUDI NAVARRO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$73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SARAH PETERSON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$72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CATHY MCDONAUGH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$69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LATONYA N KENNEDY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$69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PATRICIA A JOHNSTON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$69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MICHELLE JONES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$68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CRYSTAL D AGURS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$68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MICKLANGE FLEURANT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$68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AMANDA LOCKMAN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$67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ERIN BRYANT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$63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LILLIAN FARMER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$62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MARYANN GARBACK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$62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GLENDA TOWNSEND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$62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APRIL ALTERIO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$60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MINDY SEABOLT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$60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RACHAEL PEPPER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$59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TONYA BRYANT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$58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LISA LEE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$58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JOYA JEFFERY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$58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JACLYN MOORE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$57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TERRI METZGER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$56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VERONICA GARCIA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$56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lastRenderedPageBreak/>
              <w:t>LESLIE WATSON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$55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KATRINA WINTER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$55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ELIZABETH ALEXANDER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$55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DEBBIE RYKEN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$54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DEANNA HUGHES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$54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STACY JOHNSON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$53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CHARLENE RODRIGUEZ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$52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SANDREL BARROW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$51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PAMELA BARRETT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$51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TIFFANY BOYLE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$51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SHANNON TERRY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$51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GLENIS DENISE MOSLEY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$51 </w:t>
            </w:r>
          </w:p>
        </w:tc>
      </w:tr>
      <w:tr w:rsidR="00A74049" w:rsidRPr="00A74049" w:rsidTr="00A74049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ASHLEY RABON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49" w:rsidRPr="00A74049" w:rsidRDefault="00A74049" w:rsidP="00A7404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049">
              <w:rPr>
                <w:rFonts w:ascii="Calibri" w:eastAsia="Times New Roman" w:hAnsi="Calibri" w:cs="Times New Roman"/>
                <w:color w:val="000000"/>
              </w:rPr>
              <w:t xml:space="preserve">$50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4"/>
          <w:szCs w:val="44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0"/>
          <w:szCs w:val="40"/>
        </w:rPr>
        <w:t>Leadership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Avon paid our te</w:t>
      </w:r>
      <w:r w:rsidR="00BB0F89">
        <w:rPr>
          <w:rFonts w:ascii="Arial" w:eastAsia="Times New Roman" w:hAnsi="Arial" w:cs="Arial"/>
          <w:color w:val="59554D"/>
          <w:sz w:val="20"/>
          <w:szCs w:val="20"/>
        </w:rPr>
        <w:t xml:space="preserve">am leaders bonuses of </w:t>
      </w:r>
      <w:r w:rsidR="007D38D8">
        <w:rPr>
          <w:rFonts w:ascii="Arial" w:eastAsia="Times New Roman" w:hAnsi="Arial" w:cs="Arial"/>
          <w:color w:val="59554D"/>
          <w:sz w:val="20"/>
          <w:szCs w:val="20"/>
        </w:rPr>
        <w:t>between $1.88 and over $14</w:t>
      </w:r>
      <w:r w:rsidR="00E24219">
        <w:rPr>
          <w:rFonts w:ascii="Arial" w:eastAsia="Times New Roman" w:hAnsi="Arial" w:cs="Arial"/>
          <w:color w:val="59554D"/>
          <w:sz w:val="20"/>
          <w:szCs w:val="20"/>
        </w:rPr>
        <w:t>00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in this campaign!</w:t>
      </w:r>
    </w:p>
    <w:p w:rsidR="00A445DA" w:rsidRPr="00A445DA" w:rsidRDefault="007D38D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The total earnings were $565</w:t>
      </w:r>
      <w:r w:rsidR="00E24219">
        <w:rPr>
          <w:rFonts w:ascii="Arial" w:eastAsia="Times New Roman" w:hAnsi="Arial" w:cs="Arial"/>
          <w:color w:val="59554D"/>
          <w:sz w:val="20"/>
          <w:szCs w:val="20"/>
        </w:rPr>
        <w:t>2.</w:t>
      </w:r>
      <w:r>
        <w:rPr>
          <w:rFonts w:ascii="Arial" w:eastAsia="Times New Roman" w:hAnsi="Arial" w:cs="Arial"/>
          <w:color w:val="59554D"/>
          <w:sz w:val="20"/>
          <w:szCs w:val="20"/>
        </w:rPr>
        <w:t>79</w:t>
      </w:r>
      <w:r w:rsidR="00A445DA"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and t</w:t>
      </w:r>
      <w:r>
        <w:rPr>
          <w:rFonts w:ascii="Arial" w:eastAsia="Times New Roman" w:hAnsi="Arial" w:cs="Arial"/>
          <w:color w:val="59554D"/>
          <w:sz w:val="20"/>
          <w:szCs w:val="20"/>
        </w:rPr>
        <w:t>he average earnings were $217.41.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  <w:r w:rsidRPr="00A445DA">
        <w:rPr>
          <w:rFonts w:ascii="Arial" w:eastAsia="Times New Roman" w:hAnsi="Arial" w:cs="Arial"/>
          <w:b/>
          <w:bCs/>
          <w:color w:val="59554D"/>
          <w:sz w:val="24"/>
          <w:szCs w:val="24"/>
        </w:rPr>
        <w:t>Congratulations to our teams with over $2,000 in total unit sales!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tbl>
      <w:tblPr>
        <w:tblW w:w="6623" w:type="dxa"/>
        <w:jc w:val="center"/>
        <w:tblInd w:w="93" w:type="dxa"/>
        <w:tblLook w:val="04A0" w:firstRow="1" w:lastRow="0" w:firstColumn="1" w:lastColumn="0" w:noHBand="0" w:noVBand="1"/>
      </w:tblPr>
      <w:tblGrid>
        <w:gridCol w:w="2560"/>
        <w:gridCol w:w="1093"/>
        <w:gridCol w:w="1813"/>
        <w:gridCol w:w="1157"/>
      </w:tblGrid>
      <w:tr w:rsidR="007D38D8" w:rsidRPr="007D38D8" w:rsidTr="007D38D8">
        <w:trPr>
          <w:trHeight w:val="30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Ach. Title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Unit New </w:t>
            </w:r>
            <w:proofErr w:type="spellStart"/>
            <w:r w:rsidRPr="007D38D8">
              <w:rPr>
                <w:rFonts w:ascii="Calibri" w:eastAsia="Times New Roman" w:hAnsi="Calibri" w:cs="Times New Roman"/>
                <w:color w:val="000000"/>
              </w:rPr>
              <w:t>Appts</w:t>
            </w:r>
            <w:proofErr w:type="spellEnd"/>
            <w:r w:rsidRPr="007D38D8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Unit Sales</w:t>
            </w:r>
          </w:p>
        </w:tc>
      </w:tr>
      <w:tr w:rsidR="007D38D8" w:rsidRPr="007D38D8" w:rsidTr="007D38D8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CARLA R LYTLE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Exec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$48,402 </w:t>
            </w:r>
          </w:p>
        </w:tc>
      </w:tr>
      <w:tr w:rsidR="007D38D8" w:rsidRPr="007D38D8" w:rsidTr="007D38D8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38D8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38D8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$25,990 </w:t>
            </w:r>
          </w:p>
        </w:tc>
      </w:tr>
      <w:tr w:rsidR="007D38D8" w:rsidRPr="007D38D8" w:rsidTr="007D38D8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38D8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38D8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$25,513 </w:t>
            </w:r>
          </w:p>
        </w:tc>
      </w:tr>
      <w:tr w:rsidR="007D38D8" w:rsidRPr="007D38D8" w:rsidTr="007D38D8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MICHELLE JONES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38D8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38D8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$22,032 </w:t>
            </w:r>
          </w:p>
        </w:tc>
      </w:tr>
      <w:tr w:rsidR="007D38D8" w:rsidRPr="007D38D8" w:rsidTr="007D38D8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$15,038 </w:t>
            </w:r>
          </w:p>
        </w:tc>
      </w:tr>
      <w:tr w:rsidR="007D38D8" w:rsidRPr="007D38D8" w:rsidTr="007D38D8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$11,265 </w:t>
            </w:r>
          </w:p>
        </w:tc>
      </w:tr>
      <w:tr w:rsidR="007D38D8" w:rsidRPr="007D38D8" w:rsidTr="007D38D8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$9,173 </w:t>
            </w:r>
          </w:p>
        </w:tc>
      </w:tr>
      <w:tr w:rsidR="007D38D8" w:rsidRPr="007D38D8" w:rsidTr="007D38D8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OCTAVIA N EDWARDS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$6,434 </w:t>
            </w:r>
          </w:p>
        </w:tc>
      </w:tr>
      <w:tr w:rsidR="007D38D8" w:rsidRPr="007D38D8" w:rsidTr="007D38D8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CHARLES F WINLEY 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38D8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38D8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$5,253 </w:t>
            </w:r>
          </w:p>
        </w:tc>
      </w:tr>
      <w:tr w:rsidR="007D38D8" w:rsidRPr="007D38D8" w:rsidTr="007D38D8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38D8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38D8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$4,526 </w:t>
            </w:r>
          </w:p>
        </w:tc>
      </w:tr>
      <w:tr w:rsidR="007D38D8" w:rsidRPr="007D38D8" w:rsidTr="007D38D8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PAMELA A WHITE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38D8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38D8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$3,903 </w:t>
            </w:r>
          </w:p>
        </w:tc>
      </w:tr>
      <w:tr w:rsidR="007D38D8" w:rsidRPr="007D38D8" w:rsidTr="007D38D8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EDITH E ONEIL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38D8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38D8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$3,434 </w:t>
            </w:r>
          </w:p>
        </w:tc>
      </w:tr>
      <w:tr w:rsidR="007D38D8" w:rsidRPr="007D38D8" w:rsidTr="007D38D8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KHAULIA HUGHES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38D8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38D8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$3,285 </w:t>
            </w:r>
          </w:p>
        </w:tc>
      </w:tr>
      <w:tr w:rsidR="007D38D8" w:rsidRPr="007D38D8" w:rsidTr="007D38D8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VIVIAN POWE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38D8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38D8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$2,627 </w:t>
            </w:r>
          </w:p>
        </w:tc>
      </w:tr>
      <w:tr w:rsidR="007D38D8" w:rsidRPr="007D38D8" w:rsidTr="007D38D8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38D8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38D8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$2,354 </w:t>
            </w:r>
          </w:p>
        </w:tc>
      </w:tr>
      <w:tr w:rsidR="007D38D8" w:rsidRPr="007D38D8" w:rsidTr="007D38D8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38D8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38D8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D8" w:rsidRPr="007D38D8" w:rsidRDefault="007D38D8" w:rsidP="007D38D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8D8">
              <w:rPr>
                <w:rFonts w:ascii="Calibri" w:eastAsia="Times New Roman" w:hAnsi="Calibri" w:cs="Times New Roman"/>
                <w:color w:val="000000"/>
              </w:rPr>
              <w:t xml:space="preserve">$2,189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br/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lastRenderedPageBreak/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Congratulations to these Title Advancements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3680" w:type="dxa"/>
        <w:jc w:val="center"/>
        <w:tblInd w:w="93" w:type="dxa"/>
        <w:tblLook w:val="04A0" w:firstRow="1" w:lastRow="0" w:firstColumn="1" w:lastColumn="0" w:noHBand="0" w:noVBand="1"/>
      </w:tblPr>
      <w:tblGrid>
        <w:gridCol w:w="2060"/>
        <w:gridCol w:w="1620"/>
      </w:tblGrid>
      <w:tr w:rsidR="002A4C0A" w:rsidRPr="002A4C0A" w:rsidTr="002A4C0A">
        <w:trPr>
          <w:trHeight w:val="300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4C0A">
              <w:rPr>
                <w:rFonts w:ascii="Calibri" w:eastAsia="Times New Roman" w:hAnsi="Calibri" w:cs="Times New Roman"/>
                <w:color w:val="000000"/>
              </w:rPr>
              <w:t>Curr</w:t>
            </w:r>
            <w:proofErr w:type="spellEnd"/>
            <w:r w:rsidRPr="002A4C0A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2A4C0A">
              <w:rPr>
                <w:rFonts w:ascii="Calibri" w:eastAsia="Times New Roman" w:hAnsi="Calibri" w:cs="Times New Roman"/>
                <w:color w:val="000000"/>
              </w:rPr>
              <w:t>Ldsp</w:t>
            </w:r>
            <w:proofErr w:type="spellEnd"/>
            <w:r w:rsidRPr="002A4C0A">
              <w:rPr>
                <w:rFonts w:ascii="Calibri" w:eastAsia="Times New Roman" w:hAnsi="Calibri" w:cs="Times New Roman"/>
                <w:color w:val="000000"/>
              </w:rPr>
              <w:t>. Title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BLANCA A OSORIO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Star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4C0A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2A4C0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A4C0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4C0A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2A4C0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A4C0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Welcome to our Newest Promoters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These people have shared the love of selling Avon with a friend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and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their referral has placed their first order!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This is how you start to earn extra money and/or product bundles from Avon!!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Call your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upline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and get your team started today!!  </w:t>
      </w:r>
    </w:p>
    <w:p w:rsidR="00A445DA" w:rsidRPr="00A445DA" w:rsidRDefault="00A445DA" w:rsidP="002A4C0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 </w:t>
      </w:r>
    </w:p>
    <w:p w:rsidR="00E24219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   </w:t>
      </w:r>
    </w:p>
    <w:tbl>
      <w:tblPr>
        <w:tblW w:w="4783" w:type="dxa"/>
        <w:jc w:val="center"/>
        <w:tblInd w:w="93" w:type="dxa"/>
        <w:tblLook w:val="04A0" w:firstRow="1" w:lastRow="0" w:firstColumn="1" w:lastColumn="0" w:noHBand="0" w:noVBand="1"/>
      </w:tblPr>
      <w:tblGrid>
        <w:gridCol w:w="2275"/>
        <w:gridCol w:w="2508"/>
      </w:tblGrid>
      <w:tr w:rsidR="002A4C0A" w:rsidRPr="002A4C0A" w:rsidTr="002A4C0A">
        <w:trPr>
          <w:trHeight w:val="30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4C0A">
              <w:rPr>
                <w:rFonts w:ascii="Calibri" w:eastAsia="Times New Roman" w:hAnsi="Calibri" w:cs="Times New Roman"/>
                <w:color w:val="000000"/>
              </w:rPr>
              <w:t>Upline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KRISTEN HERNANDEZ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NADIA GONZALEZ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MICHELLE JONES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ERTHA BUTLER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GRACE COUCHON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AIDE X CAMPOS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CONCEPSION MARTNEZ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  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Journey to Gold Cash Bonus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Do you want to earn more and be on this list?  Contact your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upline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or District Sales Manager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for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guidance and check out all the incentive details on the front screen of </w:t>
      </w:r>
      <w:hyperlink r:id="rId8" w:tgtFrame="_blank" w:history="1">
        <w:r w:rsidRPr="00A445D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www.youravon.com</w:t>
        </w:r>
      </w:hyperlink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under the "Earn Big Rewards".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Congratulations to all - ESPECIALLY to those who CASHED IN multiple times!</w:t>
      </w:r>
      <w:r w:rsidRPr="00A445DA">
        <w:rPr>
          <w:rFonts w:ascii="Arial" w:eastAsia="Times New Roman" w:hAnsi="Arial" w:cs="Arial"/>
          <w:color w:val="59554D"/>
          <w:sz w:val="18"/>
          <w:szCs w:val="18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18"/>
          <w:szCs w:val="18"/>
        </w:rPr>
        <w:t> </w:t>
      </w:r>
    </w:p>
    <w:tbl>
      <w:tblPr>
        <w:tblW w:w="3550" w:type="dxa"/>
        <w:jc w:val="center"/>
        <w:tblInd w:w="93" w:type="dxa"/>
        <w:tblLook w:val="04A0" w:firstRow="1" w:lastRow="0" w:firstColumn="1" w:lastColumn="0" w:noHBand="0" w:noVBand="1"/>
      </w:tblPr>
      <w:tblGrid>
        <w:gridCol w:w="2290"/>
        <w:gridCol w:w="1260"/>
      </w:tblGrid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AIDE X CAMPOS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AIDE X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AIDE X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BETTY CLARK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BETTY CLARK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BETTY CLARK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BRENDA ALONSO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lastRenderedPageBreak/>
              <w:t>CAELIN BEETS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EDITH E ONEIL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FELITA STRICKLAND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KRYSTAL HERNANDEZ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STEPHANIE DOTTS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TAMMY HASPEL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   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18"/>
          <w:szCs w:val="18"/>
        </w:rPr>
        <w:t> 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8"/>
          <w:szCs w:val="28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Team Up For Gold</w:t>
      </w:r>
    </w:p>
    <w:p w:rsid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These people earned an extra bonus for advancing their titles!!! Way to go team!!! Look at who advanced more than one title and grabbed those bonuses!!</w:t>
      </w:r>
    </w:p>
    <w:p w:rsidR="00F660C1" w:rsidRPr="00A445DA" w:rsidRDefault="00F660C1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3905" w:type="dxa"/>
        <w:jc w:val="center"/>
        <w:tblInd w:w="93" w:type="dxa"/>
        <w:tblLook w:val="04A0" w:firstRow="1" w:lastRow="0" w:firstColumn="1" w:lastColumn="0" w:noHBand="0" w:noVBand="1"/>
      </w:tblPr>
      <w:tblGrid>
        <w:gridCol w:w="2380"/>
        <w:gridCol w:w="1525"/>
      </w:tblGrid>
      <w:tr w:rsidR="002A4C0A" w:rsidRPr="002A4C0A" w:rsidTr="002A4C0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CARLA R LYTLE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$50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$50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$100 Bonus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br/>
      </w: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Journey </w:t>
      </w:r>
      <w:proofErr w:type="gramStart"/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To</w:t>
      </w:r>
      <w:proofErr w:type="gramEnd"/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 Gold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4"/>
          <w:szCs w:val="24"/>
        </w:rPr>
      </w:pPr>
      <w:r w:rsidRPr="00A445DA">
        <w:rPr>
          <w:rFonts w:ascii="Arial" w:eastAsia="Times New Roman" w:hAnsi="Arial" w:cs="Arial"/>
          <w:b/>
          <w:bCs/>
          <w:color w:val="59554D"/>
          <w:sz w:val="24"/>
          <w:szCs w:val="24"/>
        </w:rPr>
        <w:t>LOA 2-4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Promoters to Ambassadors Onboarding Rewards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Representatives can earn $10 each time your New Representative has a $100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in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LOA 2-4. Congrats to the Representatives that earned these bonuses!  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570" w:type="dxa"/>
        <w:jc w:val="center"/>
        <w:tblInd w:w="93" w:type="dxa"/>
        <w:tblLook w:val="04A0" w:firstRow="1" w:lastRow="0" w:firstColumn="1" w:lastColumn="0" w:noHBand="0" w:noVBand="1"/>
      </w:tblPr>
      <w:tblGrid>
        <w:gridCol w:w="2770"/>
        <w:gridCol w:w="1800"/>
      </w:tblGrid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BETTY J WALTER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DEITRA DARRLYN DIXON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DONNA AMATO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EDITH E ONEIL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lastRenderedPageBreak/>
              <w:t>EDITH E ONEIL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EILEEN DIAZ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ELLEN INGALLS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LESLIE HERNANDEZ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MELISSA PRZYSTUP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SUSAN PARKER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SUSAN PARKER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TAMMY HASPEL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VILMA PEREZ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VILMA PEREZ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D801CE" w:rsidRDefault="00D801CE" w:rsidP="00A445DA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  <w:r w:rsidRPr="00D801CE">
        <w:rPr>
          <w:rFonts w:ascii="Arial" w:eastAsia="Times New Roman" w:hAnsi="Arial" w:cs="Arial"/>
          <w:b/>
          <w:color w:val="59554D"/>
          <w:sz w:val="28"/>
          <w:szCs w:val="28"/>
        </w:rPr>
        <w:t>Mentor Bonus</w:t>
      </w:r>
    </w:p>
    <w:p w:rsidR="00D801CE" w:rsidRDefault="00D801CE" w:rsidP="00A445DA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</w:p>
    <w:tbl>
      <w:tblPr>
        <w:tblW w:w="3968" w:type="dxa"/>
        <w:jc w:val="center"/>
        <w:tblInd w:w="93" w:type="dxa"/>
        <w:tblLook w:val="04A0" w:firstRow="1" w:lastRow="0" w:firstColumn="1" w:lastColumn="0" w:noHBand="0" w:noVBand="1"/>
      </w:tblPr>
      <w:tblGrid>
        <w:gridCol w:w="2380"/>
        <w:gridCol w:w="1588"/>
      </w:tblGrid>
      <w:tr w:rsidR="002A4C0A" w:rsidRPr="002A4C0A" w:rsidTr="002A4C0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$300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$300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$150 Bonus</w:t>
            </w:r>
          </w:p>
        </w:tc>
      </w:tr>
      <w:tr w:rsidR="002A4C0A" w:rsidRPr="002A4C0A" w:rsidTr="002A4C0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0A" w:rsidRPr="002A4C0A" w:rsidRDefault="002A4C0A" w:rsidP="002A4C0A">
            <w:pPr>
              <w:rPr>
                <w:rFonts w:ascii="Calibri" w:eastAsia="Times New Roman" w:hAnsi="Calibri" w:cs="Times New Roman"/>
                <w:color w:val="000000"/>
              </w:rPr>
            </w:pPr>
            <w:r w:rsidRPr="002A4C0A">
              <w:rPr>
                <w:rFonts w:ascii="Calibri" w:eastAsia="Times New Roman" w:hAnsi="Calibri" w:cs="Times New Roman"/>
                <w:color w:val="000000"/>
              </w:rPr>
              <w:t>$150 Bonus</w:t>
            </w:r>
          </w:p>
        </w:tc>
      </w:tr>
    </w:tbl>
    <w:p w:rsidR="00D801CE" w:rsidRPr="00D801CE" w:rsidRDefault="00D801CE" w:rsidP="00A445DA">
      <w:pPr>
        <w:jc w:val="center"/>
        <w:rPr>
          <w:rFonts w:ascii="Arial" w:eastAsia="Times New Roman" w:hAnsi="Arial" w:cs="Arial"/>
          <w:b/>
          <w:color w:val="59554D"/>
        </w:rPr>
      </w:pPr>
    </w:p>
    <w:p w:rsidR="00D801CE" w:rsidRPr="00D801CE" w:rsidRDefault="00D801CE" w:rsidP="00A445DA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</w:p>
    <w:p w:rsidR="00F831B8" w:rsidRDefault="00F831B8" w:rsidP="00A445DA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  <w:r>
        <w:rPr>
          <w:rFonts w:ascii="Arial" w:eastAsia="Times New Roman" w:hAnsi="Arial" w:cs="Arial"/>
          <w:b/>
          <w:color w:val="59554D"/>
          <w:sz w:val="28"/>
          <w:szCs w:val="28"/>
        </w:rPr>
        <w:t>Extra Commission</w:t>
      </w:r>
    </w:p>
    <w:p w:rsidR="00F831B8" w:rsidRDefault="00F831B8" w:rsidP="00A445DA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</w:p>
    <w:tbl>
      <w:tblPr>
        <w:tblW w:w="3820" w:type="dxa"/>
        <w:jc w:val="center"/>
        <w:tblInd w:w="93" w:type="dxa"/>
        <w:tblLook w:val="04A0" w:firstRow="1" w:lastRow="0" w:firstColumn="1" w:lastColumn="0" w:noHBand="0" w:noVBand="1"/>
      </w:tblPr>
      <w:tblGrid>
        <w:gridCol w:w="2380"/>
        <w:gridCol w:w="1440"/>
      </w:tblGrid>
      <w:tr w:rsidR="00F66408" w:rsidRPr="00F66408" w:rsidTr="00F66408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08" w:rsidRPr="00F66408" w:rsidRDefault="00F66408" w:rsidP="00F66408">
            <w:pPr>
              <w:rPr>
                <w:rFonts w:ascii="Calibri" w:eastAsia="Times New Roman" w:hAnsi="Calibri" w:cs="Times New Roman"/>
                <w:color w:val="000000"/>
              </w:rPr>
            </w:pPr>
            <w:r w:rsidRPr="00F66408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08" w:rsidRPr="00F66408" w:rsidRDefault="00F66408" w:rsidP="00F664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F66408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</w:tr>
      <w:tr w:rsidR="00F66408" w:rsidRPr="00F66408" w:rsidTr="00F66408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08" w:rsidRPr="00F66408" w:rsidRDefault="00F66408" w:rsidP="00F66408">
            <w:pPr>
              <w:rPr>
                <w:rFonts w:ascii="Calibri" w:eastAsia="Times New Roman" w:hAnsi="Calibri" w:cs="Times New Roman"/>
                <w:color w:val="000000"/>
              </w:rPr>
            </w:pPr>
            <w:r w:rsidRPr="00F66408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08" w:rsidRPr="00F66408" w:rsidRDefault="00F66408" w:rsidP="00F664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F66408">
              <w:rPr>
                <w:rFonts w:ascii="Calibri" w:eastAsia="Times New Roman" w:hAnsi="Calibri" w:cs="Times New Roman"/>
                <w:color w:val="000000"/>
              </w:rPr>
              <w:t>52.19</w:t>
            </w:r>
          </w:p>
        </w:tc>
      </w:tr>
      <w:tr w:rsidR="00F66408" w:rsidRPr="00F66408" w:rsidTr="00F66408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08" w:rsidRPr="00F66408" w:rsidRDefault="00F66408" w:rsidP="00F66408">
            <w:pPr>
              <w:rPr>
                <w:rFonts w:ascii="Calibri" w:eastAsia="Times New Roman" w:hAnsi="Calibri" w:cs="Times New Roman"/>
                <w:color w:val="000000"/>
              </w:rPr>
            </w:pPr>
            <w:r w:rsidRPr="00F66408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08" w:rsidRPr="00F66408" w:rsidRDefault="00F66408" w:rsidP="00F664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F66408">
              <w:rPr>
                <w:rFonts w:ascii="Calibri" w:eastAsia="Times New Roman" w:hAnsi="Calibri" w:cs="Times New Roman"/>
                <w:color w:val="000000"/>
              </w:rPr>
              <w:t>21.17</w:t>
            </w:r>
          </w:p>
        </w:tc>
      </w:tr>
      <w:tr w:rsidR="00F66408" w:rsidRPr="00F66408" w:rsidTr="00F66408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08" w:rsidRPr="00F66408" w:rsidRDefault="00F66408" w:rsidP="00F66408">
            <w:pPr>
              <w:rPr>
                <w:rFonts w:ascii="Calibri" w:eastAsia="Times New Roman" w:hAnsi="Calibri" w:cs="Times New Roman"/>
                <w:color w:val="000000"/>
              </w:rPr>
            </w:pPr>
            <w:r w:rsidRPr="00F66408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08" w:rsidRPr="00F66408" w:rsidRDefault="00F66408" w:rsidP="00F664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F66408">
              <w:rPr>
                <w:rFonts w:ascii="Calibri" w:eastAsia="Times New Roman" w:hAnsi="Calibri" w:cs="Times New Roman"/>
                <w:color w:val="000000"/>
              </w:rPr>
              <w:t>14.18</w:t>
            </w:r>
          </w:p>
        </w:tc>
      </w:tr>
      <w:tr w:rsidR="00F66408" w:rsidRPr="00F66408" w:rsidTr="00F66408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08" w:rsidRPr="00F66408" w:rsidRDefault="00F66408" w:rsidP="00F66408">
            <w:pPr>
              <w:rPr>
                <w:rFonts w:ascii="Calibri" w:eastAsia="Times New Roman" w:hAnsi="Calibri" w:cs="Times New Roman"/>
                <w:color w:val="000000"/>
              </w:rPr>
            </w:pPr>
            <w:r w:rsidRPr="00F66408">
              <w:rPr>
                <w:rFonts w:ascii="Calibri" w:eastAsia="Times New Roman" w:hAnsi="Calibri" w:cs="Times New Roman"/>
                <w:color w:val="000000"/>
              </w:rPr>
              <w:t>MICHELLE JONES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08" w:rsidRPr="00F66408" w:rsidRDefault="00F66408" w:rsidP="00F664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F66408">
              <w:rPr>
                <w:rFonts w:ascii="Calibri" w:eastAsia="Times New Roman" w:hAnsi="Calibri" w:cs="Times New Roman"/>
                <w:color w:val="000000"/>
              </w:rPr>
              <w:t>6.88</w:t>
            </w:r>
          </w:p>
        </w:tc>
      </w:tr>
      <w:tr w:rsidR="00F66408" w:rsidRPr="00F66408" w:rsidTr="00F66408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08" w:rsidRPr="00F66408" w:rsidRDefault="00F66408" w:rsidP="00F66408">
            <w:pPr>
              <w:rPr>
                <w:rFonts w:ascii="Calibri" w:eastAsia="Times New Roman" w:hAnsi="Calibri" w:cs="Times New Roman"/>
                <w:color w:val="000000"/>
              </w:rPr>
            </w:pPr>
            <w:r w:rsidRPr="00F66408">
              <w:rPr>
                <w:rFonts w:ascii="Calibri" w:eastAsia="Times New Roman" w:hAnsi="Calibri" w:cs="Times New Roman"/>
                <w:color w:val="000000"/>
              </w:rPr>
              <w:t>CARLA R LYTLE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08" w:rsidRPr="00F66408" w:rsidRDefault="00F66408" w:rsidP="00F664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F66408">
              <w:rPr>
                <w:rFonts w:ascii="Calibri" w:eastAsia="Times New Roman" w:hAnsi="Calibri" w:cs="Times New Roman"/>
                <w:color w:val="000000"/>
              </w:rPr>
              <w:t>4.69</w:t>
            </w:r>
          </w:p>
        </w:tc>
      </w:tr>
      <w:tr w:rsidR="00F66408" w:rsidRPr="00F66408" w:rsidTr="00F66408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08" w:rsidRPr="00F66408" w:rsidRDefault="00F66408" w:rsidP="00F66408">
            <w:pPr>
              <w:rPr>
                <w:rFonts w:ascii="Calibri" w:eastAsia="Times New Roman" w:hAnsi="Calibri" w:cs="Times New Roman"/>
                <w:color w:val="000000"/>
              </w:rPr>
            </w:pPr>
            <w:r w:rsidRPr="00F66408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08" w:rsidRPr="00F66408" w:rsidRDefault="00F66408" w:rsidP="00F664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F66408">
              <w:rPr>
                <w:rFonts w:ascii="Calibri" w:eastAsia="Times New Roman" w:hAnsi="Calibri" w:cs="Times New Roman"/>
                <w:color w:val="000000"/>
              </w:rPr>
              <w:t>4.34</w:t>
            </w:r>
          </w:p>
        </w:tc>
      </w:tr>
    </w:tbl>
    <w:p w:rsidR="00F831B8" w:rsidRDefault="00F831B8" w:rsidP="00A445DA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</w:p>
    <w:p w:rsidR="00F831B8" w:rsidRPr="00F831B8" w:rsidRDefault="00F831B8" w:rsidP="00A445DA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</w:p>
    <w:p w:rsidR="00F831B8" w:rsidRPr="00A445DA" w:rsidRDefault="00F831B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Fast Track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</w:rPr>
      </w:pPr>
      <w:r w:rsidRPr="00A445DA">
        <w:rPr>
          <w:rFonts w:ascii="Arial" w:eastAsia="Times New Roman" w:hAnsi="Arial" w:cs="Arial"/>
          <w:color w:val="59554D"/>
        </w:rPr>
        <w:t>These Representatives earned extra Bonuses!!!!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</w:rPr>
      </w:pPr>
      <w:r w:rsidRPr="00A445DA">
        <w:rPr>
          <w:rFonts w:ascii="Arial" w:eastAsia="Times New Roman" w:hAnsi="Arial" w:cs="Arial"/>
          <w:color w:val="59554D"/>
        </w:rPr>
        <w:t>Congrats!!!</w:t>
      </w:r>
    </w:p>
    <w:p w:rsidR="007B6C29" w:rsidRPr="00A445DA" w:rsidRDefault="00A445DA" w:rsidP="00D801C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tbl>
      <w:tblPr>
        <w:tblW w:w="3662" w:type="dxa"/>
        <w:jc w:val="center"/>
        <w:tblInd w:w="93" w:type="dxa"/>
        <w:tblLook w:val="04A0" w:firstRow="1" w:lastRow="0" w:firstColumn="1" w:lastColumn="0" w:noHBand="0" w:noVBand="1"/>
      </w:tblPr>
      <w:tblGrid>
        <w:gridCol w:w="1808"/>
        <w:gridCol w:w="769"/>
        <w:gridCol w:w="1085"/>
      </w:tblGrid>
      <w:tr w:rsidR="007B6C29" w:rsidRPr="007B6C29" w:rsidTr="007B6C29">
        <w:trPr>
          <w:trHeight w:val="300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29" w:rsidRPr="007B6C29" w:rsidRDefault="007B6C29" w:rsidP="007B6C29">
            <w:pPr>
              <w:rPr>
                <w:rFonts w:ascii="Calibri" w:eastAsia="Times New Roman" w:hAnsi="Calibri" w:cs="Times New Roman"/>
                <w:color w:val="000000"/>
              </w:rPr>
            </w:pPr>
            <w:r w:rsidRPr="007B6C29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29" w:rsidRPr="007B6C29" w:rsidRDefault="007B6C29" w:rsidP="007B6C29">
            <w:pPr>
              <w:rPr>
                <w:rFonts w:ascii="Calibri" w:eastAsia="Times New Roman" w:hAnsi="Calibri" w:cs="Times New Roman"/>
                <w:color w:val="000000"/>
              </w:rPr>
            </w:pPr>
            <w:r w:rsidRPr="007B6C29">
              <w:rPr>
                <w:rFonts w:ascii="Calibri" w:eastAsia="Times New Roman" w:hAnsi="Calibri" w:cs="Times New Roman"/>
                <w:color w:val="000000"/>
              </w:rPr>
              <w:t>Bonus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29" w:rsidRPr="007B6C29" w:rsidRDefault="007B6C29" w:rsidP="007B6C29">
            <w:pPr>
              <w:rPr>
                <w:rFonts w:ascii="Calibri" w:eastAsia="Times New Roman" w:hAnsi="Calibri" w:cs="Times New Roman"/>
                <w:color w:val="000000"/>
              </w:rPr>
            </w:pPr>
            <w:r w:rsidRPr="007B6C29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</w:tr>
      <w:tr w:rsidR="007B6C29" w:rsidRPr="007B6C29" w:rsidTr="007B6C29">
        <w:trPr>
          <w:trHeight w:val="300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29" w:rsidRPr="007B6C29" w:rsidRDefault="007B6C29" w:rsidP="007B6C29">
            <w:pPr>
              <w:rPr>
                <w:rFonts w:ascii="Calibri" w:eastAsia="Times New Roman" w:hAnsi="Calibri" w:cs="Times New Roman"/>
                <w:color w:val="000000"/>
              </w:rPr>
            </w:pPr>
            <w:r w:rsidRPr="007B6C29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29" w:rsidRPr="007B6C29" w:rsidRDefault="007B6C29" w:rsidP="007B6C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C29">
              <w:rPr>
                <w:rFonts w:ascii="Calibri" w:eastAsia="Times New Roman" w:hAnsi="Calibri" w:cs="Times New Roman"/>
                <w:color w:val="000000"/>
              </w:rPr>
              <w:t xml:space="preserve">$150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29" w:rsidRPr="007B6C29" w:rsidRDefault="007B6C29" w:rsidP="007B6C2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6C29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7B6C2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B6C29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bookmarkStart w:id="0" w:name="_GoBack"/>
        <w:bookmarkEnd w:id="0"/>
      </w:tr>
      <w:tr w:rsidR="007B6C29" w:rsidRPr="007B6C29" w:rsidTr="007B6C29">
        <w:trPr>
          <w:trHeight w:val="300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29" w:rsidRPr="007B6C29" w:rsidRDefault="007B6C29" w:rsidP="007B6C29">
            <w:pPr>
              <w:rPr>
                <w:rFonts w:ascii="Calibri" w:eastAsia="Times New Roman" w:hAnsi="Calibri" w:cs="Times New Roman"/>
                <w:color w:val="000000"/>
              </w:rPr>
            </w:pPr>
            <w:r w:rsidRPr="007B6C29">
              <w:rPr>
                <w:rFonts w:ascii="Calibri" w:eastAsia="Times New Roman" w:hAnsi="Calibri" w:cs="Times New Roman"/>
                <w:color w:val="000000"/>
              </w:rPr>
              <w:lastRenderedPageBreak/>
              <w:t>AIDE X CAMPOS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29" w:rsidRPr="007B6C29" w:rsidRDefault="007B6C29" w:rsidP="007B6C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C29">
              <w:rPr>
                <w:rFonts w:ascii="Calibri" w:eastAsia="Times New Roman" w:hAnsi="Calibri" w:cs="Times New Roman"/>
                <w:color w:val="000000"/>
              </w:rPr>
              <w:t xml:space="preserve">$150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29" w:rsidRPr="007B6C29" w:rsidRDefault="007B6C29" w:rsidP="007B6C2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6C29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7B6C2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B6C29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</w:tr>
      <w:tr w:rsidR="007B6C29" w:rsidRPr="007B6C29" w:rsidTr="007B6C29">
        <w:trPr>
          <w:trHeight w:val="300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29" w:rsidRPr="007B6C29" w:rsidRDefault="007B6C29" w:rsidP="007B6C29">
            <w:pPr>
              <w:rPr>
                <w:rFonts w:ascii="Calibri" w:eastAsia="Times New Roman" w:hAnsi="Calibri" w:cs="Times New Roman"/>
                <w:color w:val="000000"/>
              </w:rPr>
            </w:pPr>
            <w:r w:rsidRPr="007B6C29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29" w:rsidRPr="007B6C29" w:rsidRDefault="007B6C29" w:rsidP="007B6C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C29">
              <w:rPr>
                <w:rFonts w:ascii="Calibri" w:eastAsia="Times New Roman" w:hAnsi="Calibri" w:cs="Times New Roman"/>
                <w:color w:val="000000"/>
              </w:rPr>
              <w:t xml:space="preserve">$150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29" w:rsidRPr="007B6C29" w:rsidRDefault="007B6C29" w:rsidP="007B6C2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6C29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7B6C2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B6C29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</w:tr>
    </w:tbl>
    <w:p w:rsidR="00A445DA" w:rsidRPr="00A445DA" w:rsidRDefault="00A445DA" w:rsidP="00D801C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F660C1" w:rsidRDefault="00F660C1"/>
    <w:sectPr w:rsidR="00F6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DA"/>
    <w:rsid w:val="00142265"/>
    <w:rsid w:val="001563CF"/>
    <w:rsid w:val="002320A2"/>
    <w:rsid w:val="00236E7D"/>
    <w:rsid w:val="002A4C0A"/>
    <w:rsid w:val="003D1D32"/>
    <w:rsid w:val="005F6800"/>
    <w:rsid w:val="00635D8B"/>
    <w:rsid w:val="006A20E0"/>
    <w:rsid w:val="007B6C29"/>
    <w:rsid w:val="007D38D8"/>
    <w:rsid w:val="0081641A"/>
    <w:rsid w:val="00856C92"/>
    <w:rsid w:val="00866D6F"/>
    <w:rsid w:val="009E64B1"/>
    <w:rsid w:val="00A445DA"/>
    <w:rsid w:val="00A74049"/>
    <w:rsid w:val="00BB0F89"/>
    <w:rsid w:val="00D26280"/>
    <w:rsid w:val="00D801CE"/>
    <w:rsid w:val="00DF4AEC"/>
    <w:rsid w:val="00E24219"/>
    <w:rsid w:val="00F3137E"/>
    <w:rsid w:val="00F660C1"/>
    <w:rsid w:val="00F66408"/>
    <w:rsid w:val="00F8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445D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445D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4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5D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45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wrap">
    <w:name w:val="ve-edit-wrap"/>
    <w:basedOn w:val="Normal"/>
    <w:rsid w:val="00A445DA"/>
    <w:pPr>
      <w:pBdr>
        <w:top w:val="dotted" w:sz="6" w:space="2" w:color="999999"/>
        <w:left w:val="dotted" w:sz="6" w:space="0" w:color="999999"/>
        <w:bottom w:val="dotted" w:sz="6" w:space="2" w:color="999999"/>
        <w:right w:val="dotted" w:sz="6" w:space="0" w:color="999999"/>
      </w:pBdr>
      <w:spacing w:before="100" w:beforeAutospacing="1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">
    <w:name w:val="ve-edit-titl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edit-buttons-code-view">
    <w:name w:val="ve-edit-buttons-code-view"/>
    <w:basedOn w:val="Normal"/>
    <w:rsid w:val="00A445DA"/>
    <w:pPr>
      <w:pBdr>
        <w:left w:val="single" w:sz="6" w:space="4" w:color="CCCCCC"/>
        <w:bottom w:val="single" w:sz="6" w:space="2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pagebreak">
    <w:name w:val="ve-edit-pagebreak"/>
    <w:basedOn w:val="Normal"/>
    <w:rsid w:val="00A445DA"/>
    <w:pPr>
      <w:shd w:val="clear" w:color="auto" w:fill="DDDDDD"/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ve-edit-midcontent">
    <w:name w:val="ve-edit-midcontent"/>
    <w:basedOn w:val="Normal"/>
    <w:rsid w:val="00A445DA"/>
    <w:pPr>
      <w:pBdr>
        <w:left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-bar">
    <w:name w:val="insert-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e-panel-highlight">
    <w:name w:val="ve-panel-highlight"/>
    <w:basedOn w:val="Normal"/>
    <w:rsid w:val="00A445DA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panel-normal">
    <w:name w:val="ve-panel-norm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-drag">
    <w:name w:val="ve-title-text-drag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-title-rtcurve">
    <w:name w:val="ve-title-rtcur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active">
    <w:name w:val="ve-edit-title-activ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title-rtcurve-active">
    <w:name w:val="ve-title-rtcurve-acti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active">
    <w:name w:val="vebar_up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">
    <w:name w:val="vebar_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active">
    <w:name w:val="vebar_down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">
    <w:name w:val="vebar_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active">
    <w:name w:val="vebar_edit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">
    <w:name w:val="vebar_edi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active">
    <w:name w:val="vebar_duplicate_activ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">
    <w:name w:val="vebar_duplicat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copy">
    <w:name w:val="vebar_copy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active">
    <w:name w:val="vebar_delete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">
    <w:name w:val="vebar_delet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utton">
    <w:name w:val="vebutt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1active">
    <w:name w:val="vebar1_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-active">
    <w:name w:val="vebar1-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">
    <w:name w:val="vebar1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dotsactive">
    <w:name w:val="vedots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dots">
    <w:name w:val="vedot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-active">
    <w:name w:val="ve-edit-title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">
    <w:name w:val="ve-edit-title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no-drag">
    <w:name w:val="ve-edit-title-no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no-drag-active">
    <w:name w:val="ve-edit-title-no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save">
    <w:name w:val="vebar_sa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barcancel">
    <w:name w:val="vebar_canc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ve-ced-tb-handle">
    <w:name w:val="eve-ced-tb-handle"/>
    <w:basedOn w:val="Normal"/>
    <w:rsid w:val="00A445DA"/>
    <w:pPr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">
    <w:name w:val="ve-title-text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leftside-grab">
    <w:name w:val="leftside-grab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-off">
    <w:name w:val="leftside-grab-off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tn-set-disabled">
    <w:name w:val="action-btn-set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-info">
    <w:name w:val="header-info"/>
    <w:basedOn w:val="Normal"/>
    <w:rsid w:val="00A445DA"/>
    <w:pPr>
      <w:pBdr>
        <w:bottom w:val="single" w:sz="6" w:space="8" w:color="DDDDDD"/>
      </w:pBdr>
      <w:spacing w:before="100" w:beforeAutospacing="1" w:after="150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editor-drop-target">
    <w:name w:val="editor-drop-target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A445DA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A445DA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button-icon-only">
    <w:name w:val="ui-button-icon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A445DA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A445DA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A445DA"/>
    <w:pPr>
      <w:pBdr>
        <w:top w:val="single" w:sz="6" w:space="0" w:color="43495A"/>
        <w:left w:val="single" w:sz="6" w:space="0" w:color="43495A"/>
        <w:bottom w:val="single" w:sz="6" w:space="0" w:color="43495A"/>
        <w:right w:val="single" w:sz="6" w:space="0" w:color="43495A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sz w:val="18"/>
      <w:szCs w:val="18"/>
    </w:rPr>
  </w:style>
  <w:style w:type="paragraph" w:customStyle="1" w:styleId="ui-progressbar">
    <w:name w:val="ui-progressbar"/>
    <w:basedOn w:val="Normal"/>
    <w:rsid w:val="00A445D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A445D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">
    <w:name w:val="ui-widget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hover">
    <w:name w:val="ui-state-hover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A445DA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mnbg">
    <w:name w:val="popup-mnbg"/>
    <w:basedOn w:val="Normal"/>
    <w:rsid w:val="00A445DA"/>
    <w:pPr>
      <w:pBdr>
        <w:top w:val="single" w:sz="18" w:space="0" w:color="EFBD6B"/>
        <w:left w:val="single" w:sz="18" w:space="0" w:color="EFBD6B"/>
        <w:bottom w:val="single" w:sz="18" w:space="0" w:color="EFBD6B"/>
        <w:right w:val="single" w:sz="18" w:space="0" w:color="EFBD6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nks">
    <w:name w:val="pagelinks"/>
    <w:basedOn w:val="Normal"/>
    <w:rsid w:val="00A445DA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dtpaging">
    <w:name w:val="extdtpaging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panel">
    <w:name w:val="ui-menu-panel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canvas">
    <w:name w:val="canva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redx">
    <w:name w:val="imgredx"/>
    <w:basedOn w:val="Normal"/>
    <w:rsid w:val="00A445DA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ui-accordion-header">
    <w:name w:val="ui-accordion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emui">
    <w:name w:val="btn-primary-emui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subtitle">
    <w:name w:val="ui-dialog-sub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">
    <w:name w:val="ui-dialog-close-bt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">
    <w:name w:val="btn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">
    <w:name w:val="btn-second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xternalclose">
    <w:name w:val="mceexternal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colorsplitmenu">
    <w:name w:val="mcecolorsplitmenu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">
    <w:name w:val="mgn1"/>
    <w:basedOn w:val="Normal"/>
    <w:rsid w:val="00A445DA"/>
    <w:pPr>
      <w:spacing w:before="15"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2">
    <w:name w:val="mgn2"/>
    <w:basedOn w:val="Normal"/>
    <w:rsid w:val="00A445DA"/>
    <w:pPr>
      <w:spacing w:before="30" w:after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3">
    <w:name w:val="mgn3"/>
    <w:basedOn w:val="Normal"/>
    <w:rsid w:val="00A445DA"/>
    <w:pPr>
      <w:spacing w:before="45" w:after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4">
    <w:name w:val="mgn4"/>
    <w:basedOn w:val="Normal"/>
    <w:rsid w:val="00A445DA"/>
    <w:pPr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5">
    <w:name w:val="mgn5"/>
    <w:basedOn w:val="Normal"/>
    <w:rsid w:val="00A445DA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6">
    <w:name w:val="mgn6"/>
    <w:basedOn w:val="Normal"/>
    <w:rsid w:val="00A445DA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7">
    <w:name w:val="mgn7"/>
    <w:basedOn w:val="Normal"/>
    <w:rsid w:val="00A445DA"/>
    <w:pPr>
      <w:spacing w:before="105" w:after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8">
    <w:name w:val="mgn8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9">
    <w:name w:val="mgn9"/>
    <w:basedOn w:val="Normal"/>
    <w:rsid w:val="00A445DA"/>
    <w:pPr>
      <w:spacing w:before="135" w:after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0">
    <w:name w:val="mgn10"/>
    <w:basedOn w:val="Normal"/>
    <w:rsid w:val="00A445DA"/>
    <w:pPr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1">
    <w:name w:val="mgn11"/>
    <w:basedOn w:val="Normal"/>
    <w:rsid w:val="00A445DA"/>
    <w:pPr>
      <w:spacing w:before="165" w:after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2">
    <w:name w:val="mgn12"/>
    <w:basedOn w:val="Normal"/>
    <w:rsid w:val="00A445DA"/>
    <w:pPr>
      <w:spacing w:before="180" w:after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3">
    <w:name w:val="mgn13"/>
    <w:basedOn w:val="Normal"/>
    <w:rsid w:val="00A445DA"/>
    <w:pPr>
      <w:spacing w:before="195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4">
    <w:name w:val="mgn14"/>
    <w:basedOn w:val="Normal"/>
    <w:rsid w:val="00A445DA"/>
    <w:pPr>
      <w:spacing w:before="210" w:after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5">
    <w:name w:val="mgn15"/>
    <w:basedOn w:val="Normal"/>
    <w:rsid w:val="00A445DA"/>
    <w:pPr>
      <w:spacing w:before="225" w:after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popup-legacy">
    <w:name w:val="info-popup-legac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">
    <w:name w:val="mcetool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">
    <w:name w:val="mcemenu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">
    <w:name w:val="mcedrop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">
    <w:name w:val="mcelayou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">
    <w:name w:val="btn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disabled">
    <w:name w:val="btn-prim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ext">
    <w:name w:val="mce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left-pu-arrow">
    <w:name w:val="smallleft-pu-arrow"/>
    <w:basedOn w:val="DefaultParagraphFont"/>
    <w:rsid w:val="00A445DA"/>
    <w:rPr>
      <w:shd w:val="clear" w:color="auto" w:fill="auto"/>
    </w:rPr>
  </w:style>
  <w:style w:type="character" w:customStyle="1" w:styleId="mcetable">
    <w:name w:val="mce_table"/>
    <w:basedOn w:val="DefaultParagraphFont"/>
    <w:rsid w:val="00A445DA"/>
  </w:style>
  <w:style w:type="paragraph" w:customStyle="1" w:styleId="mcetoolbar1">
    <w:name w:val="mcetoolbar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1">
    <w:name w:val="mcemenu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1">
    <w:name w:val="mcedropdown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1">
    <w:name w:val="mcelayout1"/>
    <w:basedOn w:val="Normal"/>
    <w:rsid w:val="00A445DA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1">
    <w:name w:val="leftside-grab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text1">
    <w:name w:val="mce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cetable1">
    <w:name w:val="mce_table1"/>
    <w:basedOn w:val="DefaultParagraphFont"/>
    <w:rsid w:val="00A445DA"/>
  </w:style>
  <w:style w:type="paragraph" w:customStyle="1" w:styleId="ui-accordion-header1">
    <w:name w:val="ui-accordion-header1"/>
    <w:basedOn w:val="Normal"/>
    <w:rsid w:val="00A445DA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A445DA"/>
    <w:pPr>
      <w:spacing w:after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A445DA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A445DA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primary-emui1">
    <w:name w:val="btn-primary-emui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emui2">
    <w:name w:val="btn-primary-emui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1">
    <w:name w:val="btn-primary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disabled1">
    <w:name w:val="btn-primary-disabled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2">
    <w:name w:val="btn-primary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secondary1">
    <w:name w:val="btn-secondary1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  <w:u w:val="single"/>
    </w:rPr>
  </w:style>
  <w:style w:type="paragraph" w:customStyle="1" w:styleId="btn-secondary2">
    <w:name w:val="btn-secondary2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</w:rPr>
  </w:style>
  <w:style w:type="paragraph" w:customStyle="1" w:styleId="ui-datepicker-header1">
    <w:name w:val="ui-datepicker-header1"/>
    <w:basedOn w:val="Normal"/>
    <w:rsid w:val="00A445DA"/>
    <w:pPr>
      <w:pBdr>
        <w:top w:val="single" w:sz="6" w:space="2" w:color="B2C7D7"/>
        <w:left w:val="single" w:sz="6" w:space="0" w:color="B2C7D7"/>
        <w:bottom w:val="single" w:sz="6" w:space="2" w:color="B2C7D7"/>
        <w:right w:val="single" w:sz="6" w:space="0" w:color="B2C7D7"/>
      </w:pBdr>
      <w:shd w:val="clear" w:color="auto" w:fill="E7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datepicker-prev1">
    <w:name w:val="ui-datepicker-prev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A445DA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A445DA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default2">
    <w:name w:val="ui-state-default2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over1">
    <w:name w:val="ui-state-hover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hover2">
    <w:name w:val="ui-state-hover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1">
    <w:name w:val="ui-state-focus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2">
    <w:name w:val="ui-state-focus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active1">
    <w:name w:val="ui-state-active1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1">
    <w:name w:val="ui-widget-header1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dialog-titlebar1">
    <w:name w:val="ui-dialog-titlebar1"/>
    <w:basedOn w:val="Normal"/>
    <w:rsid w:val="00A445DA"/>
    <w:pPr>
      <w:shd w:val="clear" w:color="auto" w:fill="1B528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A445DA"/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ui-dialog-subtitle1">
    <w:name w:val="ui-dialog-subtit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dialog-titlebar-close1">
    <w:name w:val="ui-dialog-titlebar-close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1">
    <w:name w:val="ui-icon-closethick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close-btn1">
    <w:name w:val="ui-dialog-close-bt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A445DA"/>
    <w:pP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A445DA"/>
    <w:pPr>
      <w:pBdr>
        <w:top w:val="single" w:sz="6" w:space="5" w:color="CCCCCC"/>
      </w:pBdr>
      <w:shd w:val="clear" w:color="auto" w:fill="D1D5E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1">
    <w:name w:val="btn-secondary-disabled1"/>
    <w:basedOn w:val="Normal"/>
    <w:rsid w:val="00A445DA"/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ui-resizable-se1">
    <w:name w:val="ui-resizable-s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2">
    <w:name w:val="ui-dialog-close-btn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3">
    <w:name w:val="ui-dialog-content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4">
    <w:name w:val="ui-dialog-content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3">
    <w:name w:val="ui-dialog-close-btn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titlebar3">
    <w:name w:val="ui-dialog-titlebar3"/>
    <w:basedOn w:val="Normal"/>
    <w:rsid w:val="00A445DA"/>
    <w:pPr>
      <w:shd w:val="clear" w:color="auto" w:fill="F3F3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2">
    <w:name w:val="ui-dialog-tit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progressbar-value1">
    <w:name w:val="ui-progressbar-value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E7EEF3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A445DA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A445D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2">
    <w:name w:val="ui-widget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tabs-nav1">
    <w:name w:val="ui-tabs-nav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state-hover3">
    <w:name w:val="ui-state-hover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4">
    <w:name w:val="ui-state-hover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3">
    <w:name w:val="ui-state-focus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4">
    <w:name w:val="ui-state-focus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5">
    <w:name w:val="ui-dialog-content5"/>
    <w:basedOn w:val="Normal"/>
    <w:rsid w:val="00A445DA"/>
    <w:pPr>
      <w:pBdr>
        <w:top w:val="single" w:sz="6" w:space="8" w:color="EFBD6B"/>
        <w:left w:val="single" w:sz="6" w:space="8" w:color="EFBD6B"/>
        <w:bottom w:val="single" w:sz="6" w:space="8" w:color="EFBD6B"/>
        <w:right w:val="single" w:sz="6" w:space="8" w:color="EFBD6B"/>
      </w:pBdr>
      <w:ind w:left="144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A445DA"/>
    <w:pPr>
      <w:shd w:val="clear" w:color="auto" w:fill="EAEAEA"/>
      <w:spacing w:before="60" w:after="6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445D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445D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4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5D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45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wrap">
    <w:name w:val="ve-edit-wrap"/>
    <w:basedOn w:val="Normal"/>
    <w:rsid w:val="00A445DA"/>
    <w:pPr>
      <w:pBdr>
        <w:top w:val="dotted" w:sz="6" w:space="2" w:color="999999"/>
        <w:left w:val="dotted" w:sz="6" w:space="0" w:color="999999"/>
        <w:bottom w:val="dotted" w:sz="6" w:space="2" w:color="999999"/>
        <w:right w:val="dotted" w:sz="6" w:space="0" w:color="999999"/>
      </w:pBdr>
      <w:spacing w:before="100" w:beforeAutospacing="1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">
    <w:name w:val="ve-edit-titl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edit-buttons-code-view">
    <w:name w:val="ve-edit-buttons-code-view"/>
    <w:basedOn w:val="Normal"/>
    <w:rsid w:val="00A445DA"/>
    <w:pPr>
      <w:pBdr>
        <w:left w:val="single" w:sz="6" w:space="4" w:color="CCCCCC"/>
        <w:bottom w:val="single" w:sz="6" w:space="2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pagebreak">
    <w:name w:val="ve-edit-pagebreak"/>
    <w:basedOn w:val="Normal"/>
    <w:rsid w:val="00A445DA"/>
    <w:pPr>
      <w:shd w:val="clear" w:color="auto" w:fill="DDDDDD"/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ve-edit-midcontent">
    <w:name w:val="ve-edit-midcontent"/>
    <w:basedOn w:val="Normal"/>
    <w:rsid w:val="00A445DA"/>
    <w:pPr>
      <w:pBdr>
        <w:left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-bar">
    <w:name w:val="insert-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e-panel-highlight">
    <w:name w:val="ve-panel-highlight"/>
    <w:basedOn w:val="Normal"/>
    <w:rsid w:val="00A445DA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panel-normal">
    <w:name w:val="ve-panel-norm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-drag">
    <w:name w:val="ve-title-text-drag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-title-rtcurve">
    <w:name w:val="ve-title-rtcur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active">
    <w:name w:val="ve-edit-title-activ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title-rtcurve-active">
    <w:name w:val="ve-title-rtcurve-acti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active">
    <w:name w:val="vebar_up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">
    <w:name w:val="vebar_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active">
    <w:name w:val="vebar_down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">
    <w:name w:val="vebar_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active">
    <w:name w:val="vebar_edit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">
    <w:name w:val="vebar_edi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active">
    <w:name w:val="vebar_duplicate_activ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">
    <w:name w:val="vebar_duplicat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copy">
    <w:name w:val="vebar_copy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active">
    <w:name w:val="vebar_delete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">
    <w:name w:val="vebar_delet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utton">
    <w:name w:val="vebutt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1active">
    <w:name w:val="vebar1_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-active">
    <w:name w:val="vebar1-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">
    <w:name w:val="vebar1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dotsactive">
    <w:name w:val="vedots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dots">
    <w:name w:val="vedot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-active">
    <w:name w:val="ve-edit-title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">
    <w:name w:val="ve-edit-title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no-drag">
    <w:name w:val="ve-edit-title-no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no-drag-active">
    <w:name w:val="ve-edit-title-no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save">
    <w:name w:val="vebar_sa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barcancel">
    <w:name w:val="vebar_canc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ve-ced-tb-handle">
    <w:name w:val="eve-ced-tb-handle"/>
    <w:basedOn w:val="Normal"/>
    <w:rsid w:val="00A445DA"/>
    <w:pPr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">
    <w:name w:val="ve-title-text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leftside-grab">
    <w:name w:val="leftside-grab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-off">
    <w:name w:val="leftside-grab-off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tn-set-disabled">
    <w:name w:val="action-btn-set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-info">
    <w:name w:val="header-info"/>
    <w:basedOn w:val="Normal"/>
    <w:rsid w:val="00A445DA"/>
    <w:pPr>
      <w:pBdr>
        <w:bottom w:val="single" w:sz="6" w:space="8" w:color="DDDDDD"/>
      </w:pBdr>
      <w:spacing w:before="100" w:beforeAutospacing="1" w:after="150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editor-drop-target">
    <w:name w:val="editor-drop-target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A445DA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A445DA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button-icon-only">
    <w:name w:val="ui-button-icon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A445DA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A445DA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A445DA"/>
    <w:pPr>
      <w:pBdr>
        <w:top w:val="single" w:sz="6" w:space="0" w:color="43495A"/>
        <w:left w:val="single" w:sz="6" w:space="0" w:color="43495A"/>
        <w:bottom w:val="single" w:sz="6" w:space="0" w:color="43495A"/>
        <w:right w:val="single" w:sz="6" w:space="0" w:color="43495A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sz w:val="18"/>
      <w:szCs w:val="18"/>
    </w:rPr>
  </w:style>
  <w:style w:type="paragraph" w:customStyle="1" w:styleId="ui-progressbar">
    <w:name w:val="ui-progressbar"/>
    <w:basedOn w:val="Normal"/>
    <w:rsid w:val="00A445D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A445D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">
    <w:name w:val="ui-widget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hover">
    <w:name w:val="ui-state-hover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A445DA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mnbg">
    <w:name w:val="popup-mnbg"/>
    <w:basedOn w:val="Normal"/>
    <w:rsid w:val="00A445DA"/>
    <w:pPr>
      <w:pBdr>
        <w:top w:val="single" w:sz="18" w:space="0" w:color="EFBD6B"/>
        <w:left w:val="single" w:sz="18" w:space="0" w:color="EFBD6B"/>
        <w:bottom w:val="single" w:sz="18" w:space="0" w:color="EFBD6B"/>
        <w:right w:val="single" w:sz="18" w:space="0" w:color="EFBD6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nks">
    <w:name w:val="pagelinks"/>
    <w:basedOn w:val="Normal"/>
    <w:rsid w:val="00A445DA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dtpaging">
    <w:name w:val="extdtpaging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panel">
    <w:name w:val="ui-menu-panel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canvas">
    <w:name w:val="canva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redx">
    <w:name w:val="imgredx"/>
    <w:basedOn w:val="Normal"/>
    <w:rsid w:val="00A445DA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ui-accordion-header">
    <w:name w:val="ui-accordion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emui">
    <w:name w:val="btn-primary-emui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subtitle">
    <w:name w:val="ui-dialog-sub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">
    <w:name w:val="ui-dialog-close-bt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">
    <w:name w:val="btn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">
    <w:name w:val="btn-second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xternalclose">
    <w:name w:val="mceexternal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colorsplitmenu">
    <w:name w:val="mcecolorsplitmenu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">
    <w:name w:val="mgn1"/>
    <w:basedOn w:val="Normal"/>
    <w:rsid w:val="00A445DA"/>
    <w:pPr>
      <w:spacing w:before="15"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2">
    <w:name w:val="mgn2"/>
    <w:basedOn w:val="Normal"/>
    <w:rsid w:val="00A445DA"/>
    <w:pPr>
      <w:spacing w:before="30" w:after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3">
    <w:name w:val="mgn3"/>
    <w:basedOn w:val="Normal"/>
    <w:rsid w:val="00A445DA"/>
    <w:pPr>
      <w:spacing w:before="45" w:after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4">
    <w:name w:val="mgn4"/>
    <w:basedOn w:val="Normal"/>
    <w:rsid w:val="00A445DA"/>
    <w:pPr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5">
    <w:name w:val="mgn5"/>
    <w:basedOn w:val="Normal"/>
    <w:rsid w:val="00A445DA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6">
    <w:name w:val="mgn6"/>
    <w:basedOn w:val="Normal"/>
    <w:rsid w:val="00A445DA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7">
    <w:name w:val="mgn7"/>
    <w:basedOn w:val="Normal"/>
    <w:rsid w:val="00A445DA"/>
    <w:pPr>
      <w:spacing w:before="105" w:after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8">
    <w:name w:val="mgn8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9">
    <w:name w:val="mgn9"/>
    <w:basedOn w:val="Normal"/>
    <w:rsid w:val="00A445DA"/>
    <w:pPr>
      <w:spacing w:before="135" w:after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0">
    <w:name w:val="mgn10"/>
    <w:basedOn w:val="Normal"/>
    <w:rsid w:val="00A445DA"/>
    <w:pPr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1">
    <w:name w:val="mgn11"/>
    <w:basedOn w:val="Normal"/>
    <w:rsid w:val="00A445DA"/>
    <w:pPr>
      <w:spacing w:before="165" w:after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2">
    <w:name w:val="mgn12"/>
    <w:basedOn w:val="Normal"/>
    <w:rsid w:val="00A445DA"/>
    <w:pPr>
      <w:spacing w:before="180" w:after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3">
    <w:name w:val="mgn13"/>
    <w:basedOn w:val="Normal"/>
    <w:rsid w:val="00A445DA"/>
    <w:pPr>
      <w:spacing w:before="195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4">
    <w:name w:val="mgn14"/>
    <w:basedOn w:val="Normal"/>
    <w:rsid w:val="00A445DA"/>
    <w:pPr>
      <w:spacing w:before="210" w:after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5">
    <w:name w:val="mgn15"/>
    <w:basedOn w:val="Normal"/>
    <w:rsid w:val="00A445DA"/>
    <w:pPr>
      <w:spacing w:before="225" w:after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popup-legacy">
    <w:name w:val="info-popup-legac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">
    <w:name w:val="mcetool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">
    <w:name w:val="mcemenu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">
    <w:name w:val="mcedrop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">
    <w:name w:val="mcelayou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">
    <w:name w:val="btn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disabled">
    <w:name w:val="btn-prim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ext">
    <w:name w:val="mce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left-pu-arrow">
    <w:name w:val="smallleft-pu-arrow"/>
    <w:basedOn w:val="DefaultParagraphFont"/>
    <w:rsid w:val="00A445DA"/>
    <w:rPr>
      <w:shd w:val="clear" w:color="auto" w:fill="auto"/>
    </w:rPr>
  </w:style>
  <w:style w:type="character" w:customStyle="1" w:styleId="mcetable">
    <w:name w:val="mce_table"/>
    <w:basedOn w:val="DefaultParagraphFont"/>
    <w:rsid w:val="00A445DA"/>
  </w:style>
  <w:style w:type="paragraph" w:customStyle="1" w:styleId="mcetoolbar1">
    <w:name w:val="mcetoolbar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1">
    <w:name w:val="mcemenu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1">
    <w:name w:val="mcedropdown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1">
    <w:name w:val="mcelayout1"/>
    <w:basedOn w:val="Normal"/>
    <w:rsid w:val="00A445DA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1">
    <w:name w:val="leftside-grab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text1">
    <w:name w:val="mce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cetable1">
    <w:name w:val="mce_table1"/>
    <w:basedOn w:val="DefaultParagraphFont"/>
    <w:rsid w:val="00A445DA"/>
  </w:style>
  <w:style w:type="paragraph" w:customStyle="1" w:styleId="ui-accordion-header1">
    <w:name w:val="ui-accordion-header1"/>
    <w:basedOn w:val="Normal"/>
    <w:rsid w:val="00A445DA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A445DA"/>
    <w:pPr>
      <w:spacing w:after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A445DA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A445DA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primary-emui1">
    <w:name w:val="btn-primary-emui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emui2">
    <w:name w:val="btn-primary-emui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1">
    <w:name w:val="btn-primary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disabled1">
    <w:name w:val="btn-primary-disabled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2">
    <w:name w:val="btn-primary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secondary1">
    <w:name w:val="btn-secondary1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  <w:u w:val="single"/>
    </w:rPr>
  </w:style>
  <w:style w:type="paragraph" w:customStyle="1" w:styleId="btn-secondary2">
    <w:name w:val="btn-secondary2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</w:rPr>
  </w:style>
  <w:style w:type="paragraph" w:customStyle="1" w:styleId="ui-datepicker-header1">
    <w:name w:val="ui-datepicker-header1"/>
    <w:basedOn w:val="Normal"/>
    <w:rsid w:val="00A445DA"/>
    <w:pPr>
      <w:pBdr>
        <w:top w:val="single" w:sz="6" w:space="2" w:color="B2C7D7"/>
        <w:left w:val="single" w:sz="6" w:space="0" w:color="B2C7D7"/>
        <w:bottom w:val="single" w:sz="6" w:space="2" w:color="B2C7D7"/>
        <w:right w:val="single" w:sz="6" w:space="0" w:color="B2C7D7"/>
      </w:pBdr>
      <w:shd w:val="clear" w:color="auto" w:fill="E7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datepicker-prev1">
    <w:name w:val="ui-datepicker-prev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A445DA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A445DA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default2">
    <w:name w:val="ui-state-default2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over1">
    <w:name w:val="ui-state-hover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hover2">
    <w:name w:val="ui-state-hover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1">
    <w:name w:val="ui-state-focus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2">
    <w:name w:val="ui-state-focus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active1">
    <w:name w:val="ui-state-active1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1">
    <w:name w:val="ui-widget-header1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dialog-titlebar1">
    <w:name w:val="ui-dialog-titlebar1"/>
    <w:basedOn w:val="Normal"/>
    <w:rsid w:val="00A445DA"/>
    <w:pPr>
      <w:shd w:val="clear" w:color="auto" w:fill="1B528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A445DA"/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ui-dialog-subtitle1">
    <w:name w:val="ui-dialog-subtit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dialog-titlebar-close1">
    <w:name w:val="ui-dialog-titlebar-close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1">
    <w:name w:val="ui-icon-closethick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close-btn1">
    <w:name w:val="ui-dialog-close-bt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A445DA"/>
    <w:pP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A445DA"/>
    <w:pPr>
      <w:pBdr>
        <w:top w:val="single" w:sz="6" w:space="5" w:color="CCCCCC"/>
      </w:pBdr>
      <w:shd w:val="clear" w:color="auto" w:fill="D1D5E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1">
    <w:name w:val="btn-secondary-disabled1"/>
    <w:basedOn w:val="Normal"/>
    <w:rsid w:val="00A445DA"/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ui-resizable-se1">
    <w:name w:val="ui-resizable-s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2">
    <w:name w:val="ui-dialog-close-btn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3">
    <w:name w:val="ui-dialog-content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4">
    <w:name w:val="ui-dialog-content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3">
    <w:name w:val="ui-dialog-close-btn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titlebar3">
    <w:name w:val="ui-dialog-titlebar3"/>
    <w:basedOn w:val="Normal"/>
    <w:rsid w:val="00A445DA"/>
    <w:pPr>
      <w:shd w:val="clear" w:color="auto" w:fill="F3F3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2">
    <w:name w:val="ui-dialog-tit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progressbar-value1">
    <w:name w:val="ui-progressbar-value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E7EEF3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A445DA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A445D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2">
    <w:name w:val="ui-widget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tabs-nav1">
    <w:name w:val="ui-tabs-nav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state-hover3">
    <w:name w:val="ui-state-hover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4">
    <w:name w:val="ui-state-hover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3">
    <w:name w:val="ui-state-focus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4">
    <w:name w:val="ui-state-focus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5">
    <w:name w:val="ui-dialog-content5"/>
    <w:basedOn w:val="Normal"/>
    <w:rsid w:val="00A445DA"/>
    <w:pPr>
      <w:pBdr>
        <w:top w:val="single" w:sz="6" w:space="8" w:color="EFBD6B"/>
        <w:left w:val="single" w:sz="6" w:space="8" w:color="EFBD6B"/>
        <w:bottom w:val="single" w:sz="6" w:space="8" w:color="EFBD6B"/>
        <w:right w:val="single" w:sz="6" w:space="8" w:color="EFBD6B"/>
      </w:pBdr>
      <w:ind w:left="144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A445DA"/>
    <w:pPr>
      <w:shd w:val="clear" w:color="auto" w:fill="EAEAEA"/>
      <w:spacing w:before="60" w:after="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0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avon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groups/VossAvonTe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steam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5194-0C6F-4310-A946-4403D31E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2016-05-26T18:07:00Z</dcterms:created>
  <dcterms:modified xsi:type="dcterms:W3CDTF">2016-05-26T18:52:00Z</dcterms:modified>
</cp:coreProperties>
</file>