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3CA2" w14:textId="188E303F" w:rsidR="000A33FA" w:rsidRDefault="000A33FA" w:rsidP="000A33FA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PROPOSED VOTING BALLOT FOR 201</w:t>
      </w:r>
      <w:r w:rsidR="005C7EA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OFFICERS </w:t>
      </w:r>
    </w:p>
    <w:p w14:paraId="0648E2CE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Vice Chairman of the Corporation</w:t>
      </w:r>
      <w:r>
        <w:rPr>
          <w:sz w:val="28"/>
          <w:szCs w:val="28"/>
        </w:rPr>
        <w:tab/>
        <w:t>(Vote for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(One Year Term)</w:t>
      </w:r>
    </w:p>
    <w:p w14:paraId="3531A50B" w14:textId="27E5DDF0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_____ </w:t>
      </w:r>
      <w:r w:rsidR="003C3B2A">
        <w:rPr>
          <w:sz w:val="28"/>
          <w:szCs w:val="28"/>
        </w:rPr>
        <w:t xml:space="preserve"> George Van Hassel</w:t>
      </w:r>
    </w:p>
    <w:p w14:paraId="4C957747" w14:textId="20BC0689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_____ </w:t>
      </w:r>
      <w:r w:rsidR="003C3B2A">
        <w:rPr>
          <w:sz w:val="28"/>
          <w:szCs w:val="28"/>
        </w:rPr>
        <w:t xml:space="preserve"> Dennis Davis</w:t>
      </w:r>
    </w:p>
    <w:p w14:paraId="1D0DC84B" w14:textId="77777777" w:rsidR="000A33FA" w:rsidRDefault="000A33FA" w:rsidP="000A33FA">
      <w:pPr>
        <w:pStyle w:val="NoSpacing"/>
        <w:rPr>
          <w:sz w:val="28"/>
          <w:szCs w:val="28"/>
        </w:rPr>
      </w:pPr>
    </w:p>
    <w:p w14:paraId="34C9B57F" w14:textId="71997AB1" w:rsidR="00780914" w:rsidRDefault="00780914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Be Ratified By the Corporation</w:t>
      </w:r>
      <w:r w:rsidR="00E10FD9">
        <w:rPr>
          <w:sz w:val="28"/>
          <w:szCs w:val="28"/>
        </w:rPr>
        <w:t>:</w:t>
      </w:r>
    </w:p>
    <w:p w14:paraId="39449138" w14:textId="3E8F493A" w:rsidR="000A33FA" w:rsidRDefault="005C7EA8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Ratify </w:t>
      </w:r>
      <w:r w:rsidR="00780914">
        <w:rPr>
          <w:sz w:val="28"/>
          <w:szCs w:val="28"/>
        </w:rPr>
        <w:t>Corporation Secretary</w:t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  <w:t>(One Year Term)</w:t>
      </w:r>
    </w:p>
    <w:p w14:paraId="1683E125" w14:textId="3A65E1F0" w:rsidR="0086537A" w:rsidRDefault="000A33FA" w:rsidP="008653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10FD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Sarah Aleshire </w:t>
      </w:r>
      <w:r w:rsidR="0086537A">
        <w:rPr>
          <w:sz w:val="28"/>
          <w:szCs w:val="28"/>
        </w:rPr>
        <w:tab/>
        <w:t>_______Yes</w:t>
      </w:r>
      <w:r w:rsidR="0086537A">
        <w:rPr>
          <w:sz w:val="28"/>
          <w:szCs w:val="28"/>
        </w:rPr>
        <w:tab/>
        <w:t>______ No</w:t>
      </w:r>
    </w:p>
    <w:p w14:paraId="5C610D13" w14:textId="77777777" w:rsidR="000A33FA" w:rsidRDefault="000A33FA" w:rsidP="000A33FA">
      <w:pPr>
        <w:pStyle w:val="NoSpacing"/>
        <w:rPr>
          <w:sz w:val="28"/>
          <w:szCs w:val="28"/>
        </w:rPr>
      </w:pPr>
    </w:p>
    <w:p w14:paraId="123F7A6E" w14:textId="2097C81B" w:rsidR="000A33FA" w:rsidRDefault="005C7EA8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Ratify </w:t>
      </w:r>
      <w:r w:rsidR="000A33FA">
        <w:rPr>
          <w:sz w:val="28"/>
          <w:szCs w:val="28"/>
        </w:rPr>
        <w:t>Church Treasurer</w:t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  <w:t>(One Year Term)</w:t>
      </w:r>
    </w:p>
    <w:p w14:paraId="28489059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Jane Hayes</w:t>
      </w:r>
      <w:r>
        <w:rPr>
          <w:sz w:val="28"/>
          <w:szCs w:val="28"/>
        </w:rPr>
        <w:tab/>
        <w:t>_______Yes</w:t>
      </w:r>
      <w:r>
        <w:rPr>
          <w:sz w:val="28"/>
          <w:szCs w:val="28"/>
        </w:rPr>
        <w:tab/>
        <w:t>______ No</w:t>
      </w:r>
    </w:p>
    <w:p w14:paraId="02D67DA1" w14:textId="77777777" w:rsidR="000A33FA" w:rsidRDefault="000A33FA" w:rsidP="000A33FA">
      <w:pPr>
        <w:pStyle w:val="NoSpacing"/>
        <w:rPr>
          <w:sz w:val="28"/>
          <w:szCs w:val="28"/>
        </w:rPr>
      </w:pPr>
    </w:p>
    <w:p w14:paraId="799E2E0D" w14:textId="6DD5E701" w:rsidR="000A33FA" w:rsidRDefault="005C7EA8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Ratify </w:t>
      </w:r>
      <w:r w:rsidR="00780914">
        <w:rPr>
          <w:sz w:val="28"/>
          <w:szCs w:val="28"/>
        </w:rPr>
        <w:t>Discipleship Chairman</w:t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  <w:t>(One Year Term)</w:t>
      </w:r>
    </w:p>
    <w:p w14:paraId="44599B24" w14:textId="7D8980CE" w:rsidR="000A33FA" w:rsidRDefault="005C7EA8" w:rsidP="0078091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33FA">
        <w:rPr>
          <w:sz w:val="28"/>
          <w:szCs w:val="28"/>
        </w:rPr>
        <w:t>Johnnie Van Hassel ______ Yes ______ No</w:t>
      </w:r>
    </w:p>
    <w:p w14:paraId="3CA18C92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9A8460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of Trustees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(Vote for 3)</w:t>
      </w:r>
    </w:p>
    <w:p w14:paraId="6ED5075A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One Regular Terms     (Three years)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Highest Number of votes</w:t>
      </w:r>
    </w:p>
    <w:p w14:paraId="7D87F589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5F7F5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Alternate</w:t>
      </w:r>
      <w:r>
        <w:rPr>
          <w:sz w:val="28"/>
          <w:szCs w:val="28"/>
        </w:rPr>
        <w:tab/>
        <w:t xml:space="preserve">         </w:t>
      </w:r>
      <w:r w:rsidR="0078091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(One year term)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</w:t>
      </w:r>
      <w:r w:rsidRPr="00B54B0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Highest Number of votes</w:t>
      </w:r>
    </w:p>
    <w:p w14:paraId="63E3940F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B1D1D">
        <w:rPr>
          <w:sz w:val="28"/>
          <w:szCs w:val="28"/>
          <w:vertAlign w:val="superscript"/>
        </w:rPr>
        <w:t>nd</w:t>
      </w:r>
      <w:r w:rsidR="00780914">
        <w:rPr>
          <w:sz w:val="28"/>
          <w:szCs w:val="28"/>
        </w:rPr>
        <w:t xml:space="preserve"> Alternate</w:t>
      </w:r>
      <w:r w:rsidR="0078091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(One year term)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</w:t>
      </w:r>
      <w:r w:rsidRPr="00B54B0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Highest Number of votes</w:t>
      </w:r>
    </w:p>
    <w:p w14:paraId="2CB3F711" w14:textId="5EC4C0FF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r w:rsidR="003C3B2A">
        <w:rPr>
          <w:sz w:val="28"/>
          <w:szCs w:val="28"/>
        </w:rPr>
        <w:t xml:space="preserve"> Rex Cook</w:t>
      </w:r>
    </w:p>
    <w:p w14:paraId="0F1A0512" w14:textId="095132BA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</w:t>
      </w:r>
      <w:r w:rsidR="003C3B2A">
        <w:rPr>
          <w:sz w:val="28"/>
          <w:szCs w:val="28"/>
        </w:rPr>
        <w:t xml:space="preserve"> </w:t>
      </w:r>
      <w:r w:rsidR="00D028A1">
        <w:rPr>
          <w:sz w:val="28"/>
          <w:szCs w:val="28"/>
        </w:rPr>
        <w:t>Barb Mashman</w:t>
      </w:r>
    </w:p>
    <w:p w14:paraId="051C23CD" w14:textId="52B46D53" w:rsidR="000A33FA" w:rsidRDefault="000A33FA" w:rsidP="00D028A1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3C3B2A">
        <w:rPr>
          <w:sz w:val="28"/>
          <w:szCs w:val="28"/>
        </w:rPr>
        <w:t xml:space="preserve"> </w:t>
      </w:r>
      <w:r w:rsidR="00482341">
        <w:rPr>
          <w:sz w:val="28"/>
          <w:szCs w:val="28"/>
        </w:rPr>
        <w:t>Norma Parks</w:t>
      </w:r>
    </w:p>
    <w:p w14:paraId="52181254" w14:textId="51C3FEEF" w:rsidR="000A33FA" w:rsidRDefault="000A33FA" w:rsidP="00B50E1D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_____  </w:t>
      </w:r>
      <w:r w:rsidR="0090387D">
        <w:rPr>
          <w:sz w:val="28"/>
          <w:szCs w:val="28"/>
        </w:rPr>
        <w:t>Donnie Stephens</w:t>
      </w:r>
    </w:p>
    <w:p w14:paraId="0083F99C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_______________</w:t>
      </w:r>
    </w:p>
    <w:p w14:paraId="620B8806" w14:textId="77777777" w:rsidR="000A33FA" w:rsidRDefault="000A33FA" w:rsidP="000A33FA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_____  _______________</w:t>
      </w:r>
    </w:p>
    <w:p w14:paraId="6F6E2A6A" w14:textId="77777777" w:rsidR="000A33FA" w:rsidRDefault="000A33FA" w:rsidP="000A33FA">
      <w:pPr>
        <w:pStyle w:val="NoSpacing"/>
        <w:ind w:left="1440" w:firstLine="720"/>
        <w:rPr>
          <w:sz w:val="28"/>
          <w:szCs w:val="28"/>
        </w:rPr>
      </w:pPr>
    </w:p>
    <w:p w14:paraId="705E20D0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 VOTE:</w:t>
      </w:r>
    </w:p>
    <w:p w14:paraId="661DB296" w14:textId="1240234B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Yes, I approve of the 201</w:t>
      </w:r>
      <w:r w:rsidR="005C7EA8">
        <w:rPr>
          <w:sz w:val="28"/>
          <w:szCs w:val="28"/>
        </w:rPr>
        <w:t>9</w:t>
      </w:r>
      <w:r>
        <w:rPr>
          <w:sz w:val="28"/>
          <w:szCs w:val="28"/>
        </w:rPr>
        <w:t xml:space="preserve"> Budget as proposed.</w:t>
      </w:r>
    </w:p>
    <w:p w14:paraId="1C591B68" w14:textId="4C344FCD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 No, I do not approve of the 201</w:t>
      </w:r>
      <w:r w:rsidR="005C7EA8">
        <w:rPr>
          <w:sz w:val="28"/>
          <w:szCs w:val="28"/>
        </w:rPr>
        <w:t>9</w:t>
      </w:r>
      <w:r>
        <w:rPr>
          <w:sz w:val="28"/>
          <w:szCs w:val="28"/>
        </w:rPr>
        <w:t xml:space="preserve"> Budget as proposed.</w:t>
      </w:r>
    </w:p>
    <w:p w14:paraId="4044FF59" w14:textId="77777777" w:rsidR="00280FE9" w:rsidRDefault="000A33FA" w:rsidP="000A33FA">
      <w:pPr>
        <w:pStyle w:val="NoSpacing"/>
        <w:ind w:left="2460"/>
        <w:rPr>
          <w:sz w:val="28"/>
          <w:szCs w:val="28"/>
        </w:rPr>
      </w:pPr>
      <w:r>
        <w:rPr>
          <w:sz w:val="28"/>
          <w:szCs w:val="28"/>
        </w:rPr>
        <w:t>Reasons (If desired)________________________________</w:t>
      </w:r>
      <w:r w:rsidR="00482341">
        <w:rPr>
          <w:sz w:val="28"/>
          <w:szCs w:val="28"/>
        </w:rPr>
        <w:t xml:space="preserve">_ </w:t>
      </w:r>
    </w:p>
    <w:p w14:paraId="1B8F432B" w14:textId="77777777" w:rsidR="00280FE9" w:rsidRDefault="00280FE9" w:rsidP="000A33FA">
      <w:pPr>
        <w:pStyle w:val="NoSpacing"/>
        <w:ind w:left="2460"/>
        <w:rPr>
          <w:sz w:val="28"/>
          <w:szCs w:val="28"/>
        </w:rPr>
      </w:pPr>
    </w:p>
    <w:p w14:paraId="7CDE5F65" w14:textId="0F1E6181" w:rsidR="00280FE9" w:rsidRDefault="00482341" w:rsidP="000A33FA">
      <w:pPr>
        <w:pStyle w:val="NoSpacing"/>
        <w:ind w:left="24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</w:p>
    <w:p w14:paraId="3A88046B" w14:textId="77777777" w:rsidR="00280FE9" w:rsidRDefault="00280FE9" w:rsidP="000A33FA">
      <w:pPr>
        <w:pStyle w:val="NoSpacing"/>
        <w:ind w:left="2460"/>
        <w:rPr>
          <w:sz w:val="28"/>
          <w:szCs w:val="28"/>
        </w:rPr>
      </w:pPr>
    </w:p>
    <w:p w14:paraId="217D2260" w14:textId="79FEAEE2" w:rsidR="000A33FA" w:rsidRDefault="00482341" w:rsidP="000A33FA">
      <w:pPr>
        <w:pStyle w:val="NoSpacing"/>
        <w:ind w:left="24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0A33FA">
        <w:rPr>
          <w:sz w:val="28"/>
          <w:szCs w:val="28"/>
        </w:rPr>
        <w:tab/>
      </w:r>
    </w:p>
    <w:p w14:paraId="6394A093" w14:textId="77777777" w:rsidR="003C3B2A" w:rsidRDefault="003C3B2A"/>
    <w:sectPr w:rsidR="003C3B2A" w:rsidSect="00AF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2D9B"/>
    <w:multiLevelType w:val="hybridMultilevel"/>
    <w:tmpl w:val="B1385D14"/>
    <w:lvl w:ilvl="0" w:tplc="8326D3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FA"/>
    <w:rsid w:val="000A33FA"/>
    <w:rsid w:val="00280FE9"/>
    <w:rsid w:val="003070D5"/>
    <w:rsid w:val="003804AA"/>
    <w:rsid w:val="003C3B2A"/>
    <w:rsid w:val="00482341"/>
    <w:rsid w:val="004F3A3D"/>
    <w:rsid w:val="005178CF"/>
    <w:rsid w:val="00591C77"/>
    <w:rsid w:val="005C7EA8"/>
    <w:rsid w:val="006C48AB"/>
    <w:rsid w:val="00780914"/>
    <w:rsid w:val="0086537A"/>
    <w:rsid w:val="0090275B"/>
    <w:rsid w:val="0090387D"/>
    <w:rsid w:val="009F530B"/>
    <w:rsid w:val="00A05E00"/>
    <w:rsid w:val="00AF2581"/>
    <w:rsid w:val="00B50E1D"/>
    <w:rsid w:val="00D028A1"/>
    <w:rsid w:val="00D428A7"/>
    <w:rsid w:val="00DB00CD"/>
    <w:rsid w:val="00DD4AC6"/>
    <w:rsid w:val="00E10FD9"/>
    <w:rsid w:val="00E31F98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2AFE"/>
  <w15:docId w15:val="{07A093FA-99BF-48BB-89B1-3E513FB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33FA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33FA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FCOG</dc:creator>
  <cp:lastModifiedBy>James Irving</cp:lastModifiedBy>
  <cp:revision>2</cp:revision>
  <cp:lastPrinted>2018-12-15T17:14:00Z</cp:lastPrinted>
  <dcterms:created xsi:type="dcterms:W3CDTF">2018-12-29T14:32:00Z</dcterms:created>
  <dcterms:modified xsi:type="dcterms:W3CDTF">2018-12-29T14:32:00Z</dcterms:modified>
</cp:coreProperties>
</file>