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9F23" w14:textId="572954A7" w:rsidR="00791A51" w:rsidRDefault="00791A51">
      <w:pPr>
        <w:rPr>
          <w:rFonts w:ascii="Verdana" w:eastAsia="Verdana" w:hAnsi="Verdana" w:cs="Verdana"/>
        </w:rPr>
      </w:pPr>
    </w:p>
    <w:p w14:paraId="51EFEB70" w14:textId="77777777" w:rsidR="00791A51" w:rsidRPr="004D4891" w:rsidRDefault="00725648">
      <w:pPr>
        <w:pStyle w:val="Heading1"/>
        <w:rPr>
          <w:rFonts w:ascii="FS Mencap" w:eastAsia="Verdana" w:hAnsi="FS Mencap" w:cs="Verdana"/>
          <w:b/>
          <w:bCs/>
        </w:rPr>
      </w:pPr>
      <w:bookmarkStart w:id="0" w:name="_kpr05n82n26c" w:colFirst="0" w:colLast="0"/>
      <w:bookmarkEnd w:id="0"/>
      <w:r w:rsidRPr="004D4891">
        <w:rPr>
          <w:rFonts w:ascii="FS Mencap" w:eastAsia="Verdana" w:hAnsi="FS Mencap" w:cs="Verdana"/>
          <w:b/>
          <w:bCs/>
        </w:rPr>
        <w:t>Application form</w:t>
      </w:r>
    </w:p>
    <w:p w14:paraId="7C280CD6" w14:textId="77777777" w:rsidR="00791A51" w:rsidRPr="004D4891" w:rsidRDefault="00791A51">
      <w:pPr>
        <w:rPr>
          <w:rFonts w:ascii="FS Mencap" w:eastAsia="Verdana" w:hAnsi="FS Mencap" w:cs="Verdana"/>
        </w:rPr>
      </w:pPr>
    </w:p>
    <w:p w14:paraId="27817630" w14:textId="1A684ADC" w:rsidR="00791A5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 xml:space="preserve">Application for </w:t>
      </w:r>
      <w:r w:rsidR="004D4891" w:rsidRPr="004D4891">
        <w:rPr>
          <w:rFonts w:ascii="FS Mencap" w:eastAsia="Verdana" w:hAnsi="FS Mencap" w:cs="Verdana"/>
          <w:sz w:val="24"/>
          <w:szCs w:val="24"/>
        </w:rPr>
        <w:t>Session Leader</w:t>
      </w:r>
    </w:p>
    <w:p w14:paraId="2E0C9E7C" w14:textId="137EFA83" w:rsidR="00C07A69" w:rsidRDefault="00C07A69">
      <w:pPr>
        <w:rPr>
          <w:rFonts w:ascii="FS Mencap" w:eastAsia="Verdana" w:hAnsi="FS Mencap" w:cs="Verdana"/>
          <w:sz w:val="24"/>
          <w:szCs w:val="24"/>
        </w:rPr>
      </w:pPr>
    </w:p>
    <w:p w14:paraId="6BD1C96B" w14:textId="095D244C" w:rsidR="00C07A69" w:rsidRDefault="00C07A69">
      <w:pPr>
        <w:rPr>
          <w:rFonts w:ascii="FS Mencap" w:eastAsia="Verdana" w:hAnsi="FS Mencap" w:cs="Verdana"/>
          <w:sz w:val="24"/>
          <w:szCs w:val="24"/>
        </w:rPr>
      </w:pPr>
      <w:r>
        <w:rPr>
          <w:rFonts w:ascii="FS Mencap" w:eastAsia="Verdana" w:hAnsi="FS Mencap" w:cs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9B65" wp14:editId="059715D3">
                <wp:simplePos x="0" y="0"/>
                <wp:positionH relativeFrom="column">
                  <wp:posOffset>3171825</wp:posOffset>
                </wp:positionH>
                <wp:positionV relativeFrom="paragraph">
                  <wp:posOffset>23495</wp:posOffset>
                </wp:positionV>
                <wp:extent cx="180975" cy="20002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14D93" id="Rectangle 2" o:spid="_x0000_s1026" style="position:absolute;margin-left:249.75pt;margin-top:1.8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FS Mencap" w:eastAsia="Verdana" w:hAnsi="FS Mencap" w:cs="Verdana"/>
          <w:sz w:val="24"/>
          <w:szCs w:val="24"/>
        </w:rPr>
        <w:t xml:space="preserve">Sessions applied for (please tick):  Friday   </w:t>
      </w:r>
    </w:p>
    <w:p w14:paraId="75E42F07" w14:textId="13D01C9B" w:rsidR="00C07A69" w:rsidRDefault="00C07A69">
      <w:pPr>
        <w:rPr>
          <w:rFonts w:ascii="FS Mencap" w:eastAsia="Verdana" w:hAnsi="FS Mencap" w:cs="Verdana"/>
          <w:sz w:val="24"/>
          <w:szCs w:val="24"/>
        </w:rPr>
      </w:pPr>
      <w:r>
        <w:rPr>
          <w:rFonts w:ascii="FS Mencap" w:eastAsia="Verdana" w:hAnsi="FS Mencap" w:cs="Verdana"/>
          <w:sz w:val="24"/>
          <w:szCs w:val="24"/>
        </w:rPr>
        <w:t xml:space="preserve">             </w:t>
      </w:r>
    </w:p>
    <w:p w14:paraId="4D234B23" w14:textId="31E626C0" w:rsidR="00C07A69" w:rsidRPr="004D4891" w:rsidRDefault="00C07A69">
      <w:pPr>
        <w:rPr>
          <w:rFonts w:ascii="FS Mencap" w:eastAsia="Verdana" w:hAnsi="FS Mencap" w:cs="Verdana"/>
          <w:sz w:val="24"/>
          <w:szCs w:val="24"/>
        </w:rPr>
      </w:pPr>
      <w:r>
        <w:rPr>
          <w:rFonts w:ascii="FS Mencap" w:eastAsia="Verdana" w:hAnsi="FS Mencap" w:cs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FB383" wp14:editId="74C5D332">
                <wp:simplePos x="0" y="0"/>
                <wp:positionH relativeFrom="column">
                  <wp:posOffset>3171825</wp:posOffset>
                </wp:positionH>
                <wp:positionV relativeFrom="paragraph">
                  <wp:posOffset>8255</wp:posOffset>
                </wp:positionV>
                <wp:extent cx="180975" cy="200025"/>
                <wp:effectExtent l="57150" t="1905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F7A96" id="Rectangle 3" o:spid="_x0000_s1026" style="position:absolute;margin-left:249.75pt;margin-top:.6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" fillcolor="window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FS Mencap" w:eastAsia="Verdana" w:hAnsi="FS Mencap" w:cs="Verdana"/>
          <w:sz w:val="24"/>
          <w:szCs w:val="24"/>
        </w:rPr>
        <w:t xml:space="preserve">                                                             Saturday</w:t>
      </w:r>
    </w:p>
    <w:p w14:paraId="2C9FE070" w14:textId="6C0AD2DC" w:rsidR="00791A51" w:rsidRPr="004D4891" w:rsidRDefault="00725648">
      <w:pPr>
        <w:pStyle w:val="Heading2"/>
        <w:rPr>
          <w:rFonts w:ascii="FS Mencap" w:eastAsia="Verdana" w:hAnsi="FS Mencap" w:cs="Verdana"/>
          <w:b/>
          <w:bCs/>
        </w:rPr>
      </w:pPr>
      <w:bookmarkStart w:id="1" w:name="_zidixfu2h1to" w:colFirst="0" w:colLast="0"/>
      <w:bookmarkEnd w:id="1"/>
      <w:r w:rsidRPr="004D4891">
        <w:rPr>
          <w:rFonts w:ascii="FS Mencap" w:eastAsia="Verdana" w:hAnsi="FS Mencap" w:cs="Verdana"/>
          <w:b/>
          <w:bCs/>
        </w:rPr>
        <w:t>Your details</w:t>
      </w:r>
    </w:p>
    <w:p w14:paraId="0C71E9BB" w14:textId="77777777" w:rsidR="00791A51" w:rsidRPr="004D4891" w:rsidRDefault="00791A51">
      <w:pPr>
        <w:rPr>
          <w:rFonts w:ascii="FS Mencap" w:eastAsia="Verdana" w:hAnsi="FS Mencap" w:cs="Verdana"/>
        </w:rPr>
      </w:pPr>
    </w:p>
    <w:p w14:paraId="09205186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Name:</w:t>
      </w:r>
    </w:p>
    <w:p w14:paraId="37E44A10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4BFA0D1F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Address:</w:t>
      </w:r>
    </w:p>
    <w:p w14:paraId="52D638C6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7F4CEDF3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Postcode:</w:t>
      </w:r>
    </w:p>
    <w:p w14:paraId="4551844E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634D7615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Phone:</w:t>
      </w:r>
    </w:p>
    <w:p w14:paraId="2DB7E3FD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02B22B05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Email:</w:t>
      </w:r>
    </w:p>
    <w:p w14:paraId="08290496" w14:textId="77777777" w:rsidR="00791A51" w:rsidRPr="004D4891" w:rsidRDefault="00725648">
      <w:pPr>
        <w:pStyle w:val="Heading2"/>
        <w:rPr>
          <w:rFonts w:ascii="FS Mencap" w:eastAsia="Verdana" w:hAnsi="FS Mencap" w:cs="Verdana"/>
          <w:b/>
          <w:bCs/>
        </w:rPr>
      </w:pPr>
      <w:bookmarkStart w:id="2" w:name="_obvz8px9oj35" w:colFirst="0" w:colLast="0"/>
      <w:bookmarkEnd w:id="2"/>
      <w:r w:rsidRPr="004D4891">
        <w:rPr>
          <w:rFonts w:ascii="FS Mencap" w:eastAsia="Verdana" w:hAnsi="FS Mencap" w:cs="Verdana"/>
          <w:b/>
          <w:bCs/>
        </w:rPr>
        <w:t>Education and training</w:t>
      </w:r>
    </w:p>
    <w:p w14:paraId="28A19097" w14:textId="77777777" w:rsidR="00791A51" w:rsidRDefault="00725648">
      <w:pPr>
        <w:rPr>
          <w:rFonts w:ascii="Verdana" w:eastAsia="Verdana" w:hAnsi="Verdana" w:cs="Verdana"/>
        </w:rPr>
      </w:pPr>
      <w:r w:rsidRPr="004D4891">
        <w:rPr>
          <w:rFonts w:ascii="FS Mencap" w:eastAsia="Verdana" w:hAnsi="FS Mencap" w:cs="Verdana"/>
        </w:rPr>
        <w:t>Please give details:</w:t>
      </w:r>
    </w:p>
    <w:p w14:paraId="5934ADC3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791A51" w14:paraId="40A8466B" w14:textId="77777777" w:rsidTr="004D4891">
        <w:trPr>
          <w:trHeight w:val="1944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F64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C7019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F9605F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96F4FA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4EEC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D6540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62C3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0FA691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9F7B7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B1488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EB987F" w14:textId="77777777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8CAD62" w14:textId="77777777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C998EA" w14:textId="77777777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DAD2A5" w14:textId="77777777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7BBC50" w14:textId="77777777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768949A" w14:textId="77777777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B5AC82" w14:textId="77777777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54531F" w14:textId="77777777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515149" w14:textId="36A7CC45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B4D6D84" w14:textId="77777777" w:rsidR="004D4891" w:rsidRPr="004D4891" w:rsidRDefault="004D4891">
      <w:pPr>
        <w:pStyle w:val="Heading2"/>
        <w:rPr>
          <w:rFonts w:ascii="FS Mencap" w:eastAsia="Verdana" w:hAnsi="FS Mencap" w:cs="Verdana"/>
          <w:b/>
          <w:bCs/>
          <w:sz w:val="18"/>
          <w:szCs w:val="18"/>
        </w:rPr>
      </w:pPr>
      <w:bookmarkStart w:id="3" w:name="_qhulv5cexz75" w:colFirst="0" w:colLast="0"/>
      <w:bookmarkEnd w:id="3"/>
    </w:p>
    <w:p w14:paraId="12A25C1A" w14:textId="203E9100" w:rsidR="00791A51" w:rsidRPr="004D4891" w:rsidRDefault="00725648">
      <w:pPr>
        <w:pStyle w:val="Heading2"/>
        <w:rPr>
          <w:rFonts w:ascii="FS Mencap" w:eastAsia="Verdana" w:hAnsi="FS Mencap" w:cs="Verdana"/>
          <w:b/>
          <w:bCs/>
        </w:rPr>
      </w:pPr>
      <w:r w:rsidRPr="004D4891">
        <w:rPr>
          <w:rFonts w:ascii="FS Mencap" w:eastAsia="Verdana" w:hAnsi="FS Mencap" w:cs="Verdana"/>
          <w:b/>
          <w:bCs/>
        </w:rPr>
        <w:t>Qualifications</w:t>
      </w:r>
    </w:p>
    <w:p w14:paraId="79B41421" w14:textId="77777777" w:rsidR="00791A51" w:rsidRPr="004D4891" w:rsidRDefault="00725648">
      <w:pPr>
        <w:rPr>
          <w:rFonts w:ascii="FS Mencap" w:eastAsia="Verdana" w:hAnsi="FS Mencap" w:cs="Verdana"/>
        </w:rPr>
      </w:pPr>
      <w:r w:rsidRPr="004D4891">
        <w:rPr>
          <w:rFonts w:ascii="FS Mencap" w:eastAsia="Verdana" w:hAnsi="FS Mencap" w:cs="Verdana"/>
        </w:rPr>
        <w:t>Please give details:</w:t>
      </w:r>
    </w:p>
    <w:p w14:paraId="0C752928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791A51" w14:paraId="1F677C2F" w14:textId="77777777" w:rsidTr="004D4891">
        <w:trPr>
          <w:trHeight w:val="1944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9E0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942D3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98792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6D31B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1187A0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0DCB2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36D5D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B6173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A61DF4" w14:textId="046F237E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B157A4" w14:textId="4C7BF144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E38A81" w14:textId="394557AC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412F09" w14:textId="43B64609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2A991F9" w14:textId="77777777" w:rsidR="004D4891" w:rsidRDefault="004D489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4D80C9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013D8A3" w14:textId="77777777" w:rsidR="00791A51" w:rsidRPr="004D4891" w:rsidRDefault="00725648">
      <w:pPr>
        <w:pStyle w:val="Heading2"/>
        <w:rPr>
          <w:rFonts w:ascii="FS Mencap" w:eastAsia="Verdana" w:hAnsi="FS Mencap" w:cs="Verdana"/>
          <w:b/>
          <w:bCs/>
        </w:rPr>
      </w:pPr>
      <w:bookmarkStart w:id="4" w:name="_97j1ykgd1f2u" w:colFirst="0" w:colLast="0"/>
      <w:bookmarkEnd w:id="4"/>
      <w:r w:rsidRPr="004D4891">
        <w:rPr>
          <w:rFonts w:ascii="FS Mencap" w:eastAsia="Verdana" w:hAnsi="FS Mencap" w:cs="Verdana"/>
          <w:b/>
          <w:bCs/>
        </w:rPr>
        <w:t>Employment history</w:t>
      </w:r>
    </w:p>
    <w:p w14:paraId="746ABC94" w14:textId="77777777" w:rsidR="00791A51" w:rsidRPr="004D4891" w:rsidRDefault="00725648">
      <w:pPr>
        <w:pStyle w:val="Heading3"/>
        <w:rPr>
          <w:rFonts w:ascii="FS Mencap" w:eastAsia="Verdana" w:hAnsi="FS Mencap" w:cs="Verdana"/>
        </w:rPr>
      </w:pPr>
      <w:bookmarkStart w:id="5" w:name="_itppkk92vaqm" w:colFirst="0" w:colLast="0"/>
      <w:bookmarkEnd w:id="5"/>
      <w:r w:rsidRPr="004D4891">
        <w:rPr>
          <w:rFonts w:ascii="FS Mencap" w:eastAsia="Verdana" w:hAnsi="FS Mencap" w:cs="Verdana"/>
        </w:rPr>
        <w:t>Your current or most recent employer</w:t>
      </w:r>
    </w:p>
    <w:p w14:paraId="3DD17207" w14:textId="77777777" w:rsidR="00791A51" w:rsidRPr="004D4891" w:rsidRDefault="00791A51">
      <w:pPr>
        <w:rPr>
          <w:rFonts w:ascii="FS Mencap" w:eastAsia="Verdana" w:hAnsi="FS Mencap" w:cs="Verdana"/>
        </w:rPr>
      </w:pPr>
    </w:p>
    <w:p w14:paraId="27103E8D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Name of employer:</w:t>
      </w:r>
    </w:p>
    <w:p w14:paraId="353C700E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6AA391D7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Address:</w:t>
      </w:r>
    </w:p>
    <w:p w14:paraId="201ECD42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58B522E2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Postcode:</w:t>
      </w:r>
    </w:p>
    <w:p w14:paraId="38082400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2B59DD0F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Job title:</w:t>
      </w:r>
    </w:p>
    <w:p w14:paraId="31823FBF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6CD45E2C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Pay:</w:t>
      </w:r>
    </w:p>
    <w:p w14:paraId="2A2DAB62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35148992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>Length of time with employer:</w:t>
      </w:r>
    </w:p>
    <w:p w14:paraId="6FEE7E01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2B64CFA5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 xml:space="preserve">Reason for leaving: </w:t>
      </w:r>
    </w:p>
    <w:p w14:paraId="557EBA57" w14:textId="77777777" w:rsidR="00791A51" w:rsidRPr="004D4891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79BF8DCB" w14:textId="77777777" w:rsidR="00791A51" w:rsidRPr="004D4891" w:rsidRDefault="00725648">
      <w:pPr>
        <w:rPr>
          <w:rFonts w:ascii="FS Mencap" w:eastAsia="Verdana" w:hAnsi="FS Mencap" w:cs="Verdana"/>
          <w:sz w:val="24"/>
          <w:szCs w:val="24"/>
        </w:rPr>
      </w:pPr>
      <w:r w:rsidRPr="004D4891">
        <w:rPr>
          <w:rFonts w:ascii="FS Mencap" w:eastAsia="Verdana" w:hAnsi="FS Mencap" w:cs="Verdana"/>
          <w:sz w:val="24"/>
          <w:szCs w:val="24"/>
        </w:rPr>
        <w:t xml:space="preserve">Duties: </w:t>
      </w:r>
    </w:p>
    <w:p w14:paraId="44AF9E0E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8"/>
      </w:tblGrid>
      <w:tr w:rsidR="00791A51" w14:paraId="49A1F37E" w14:textId="77777777" w:rsidTr="004D4891">
        <w:trPr>
          <w:trHeight w:val="1944"/>
        </w:trPr>
        <w:tc>
          <w:tcPr>
            <w:tcW w:w="9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5BE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8648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9BE39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76A85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24E9F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2FC8A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324D9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D6A0D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E5714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36D54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50700AA" w14:textId="77777777" w:rsidR="00791A51" w:rsidRDefault="00791A51">
      <w:pPr>
        <w:rPr>
          <w:rFonts w:ascii="Verdana" w:eastAsia="Verdana" w:hAnsi="Verdana" w:cs="Verdana"/>
        </w:rPr>
      </w:pPr>
    </w:p>
    <w:p w14:paraId="58B15611" w14:textId="77777777" w:rsidR="00791A51" w:rsidRPr="00880A22" w:rsidRDefault="00725648">
      <w:pPr>
        <w:pStyle w:val="Heading3"/>
        <w:rPr>
          <w:rFonts w:ascii="FS Mencap" w:eastAsia="Verdana" w:hAnsi="FS Mencap" w:cs="Verdana"/>
        </w:rPr>
      </w:pPr>
      <w:bookmarkStart w:id="6" w:name="_81dqi68kkna8" w:colFirst="0" w:colLast="0"/>
      <w:bookmarkEnd w:id="6"/>
      <w:r w:rsidRPr="00880A22">
        <w:rPr>
          <w:rFonts w:ascii="FS Mencap" w:eastAsia="Verdana" w:hAnsi="FS Mencap" w:cs="Verdana"/>
        </w:rPr>
        <w:t>Previous employers</w:t>
      </w:r>
    </w:p>
    <w:p w14:paraId="263FC1FD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>Please tell us about other jobs you have done and about the skills you used or learned in those jobs.</w:t>
      </w:r>
    </w:p>
    <w:p w14:paraId="7701CB64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8"/>
      </w:tblGrid>
      <w:tr w:rsidR="00791A51" w14:paraId="3F139428" w14:textId="77777777" w:rsidTr="00880A22">
        <w:trPr>
          <w:trHeight w:val="1944"/>
        </w:trPr>
        <w:tc>
          <w:tcPr>
            <w:tcW w:w="9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BC4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417E0D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1A356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80B12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19DA9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E4E65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659CF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4408F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181BD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6757A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009B88" w14:textId="77777777" w:rsidR="00880A22" w:rsidRDefault="00880A2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BF9C7D" w14:textId="77777777" w:rsidR="00880A22" w:rsidRDefault="00880A2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BF3152" w14:textId="77777777" w:rsidR="00880A22" w:rsidRDefault="00880A2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8CDBA4" w14:textId="77777777" w:rsidR="00880A22" w:rsidRDefault="00880A2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D47FECD" w14:textId="77777777" w:rsidR="00880A22" w:rsidRDefault="00880A2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F188A3" w14:textId="1DD2DBD3" w:rsidR="00880A22" w:rsidRDefault="00880A2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D278C2F" w14:textId="77777777" w:rsidR="00791A51" w:rsidRPr="00880A22" w:rsidRDefault="00725648">
      <w:pPr>
        <w:pStyle w:val="Heading2"/>
        <w:rPr>
          <w:rFonts w:ascii="FS Mencap" w:eastAsia="Verdana" w:hAnsi="FS Mencap" w:cs="Verdana"/>
          <w:b/>
          <w:bCs/>
        </w:rPr>
      </w:pPr>
      <w:bookmarkStart w:id="7" w:name="_2hk78iv0b9mh" w:colFirst="0" w:colLast="0"/>
      <w:bookmarkEnd w:id="7"/>
      <w:r w:rsidRPr="00880A22">
        <w:rPr>
          <w:rFonts w:ascii="FS Mencap" w:eastAsia="Verdana" w:hAnsi="FS Mencap" w:cs="Verdana"/>
          <w:b/>
          <w:bCs/>
        </w:rPr>
        <w:t>Supporting statement</w:t>
      </w:r>
    </w:p>
    <w:p w14:paraId="2139D61F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>Please tell us why you applied for this job and why you think you are the best person for the job.</w:t>
      </w:r>
    </w:p>
    <w:p w14:paraId="42D81E3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8"/>
      </w:tblGrid>
      <w:tr w:rsidR="00791A51" w14:paraId="66C57164" w14:textId="77777777" w:rsidTr="00880A22">
        <w:trPr>
          <w:trHeight w:val="1944"/>
        </w:trPr>
        <w:tc>
          <w:tcPr>
            <w:tcW w:w="9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956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CC4D5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BFA9A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8DBEAC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7CA5A8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FF305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EEC19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858FF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F146A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30825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F05C96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0C674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E320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60E02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84F69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8F5BDF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85EA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85D41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B25339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3A0B0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F9BFA8C" w14:textId="77777777" w:rsidR="00791A51" w:rsidRPr="00880A22" w:rsidRDefault="00725648">
      <w:pPr>
        <w:pStyle w:val="Heading2"/>
        <w:rPr>
          <w:rFonts w:ascii="FS Mencap" w:eastAsia="Verdana" w:hAnsi="FS Mencap" w:cs="Verdana"/>
          <w:b/>
          <w:bCs/>
        </w:rPr>
      </w:pPr>
      <w:bookmarkStart w:id="8" w:name="_ojwn8qfpdqo4" w:colFirst="0" w:colLast="0"/>
      <w:bookmarkEnd w:id="8"/>
      <w:r w:rsidRPr="00880A22">
        <w:rPr>
          <w:rFonts w:ascii="FS Mencap" w:eastAsia="Verdana" w:hAnsi="FS Mencap" w:cs="Verdana"/>
          <w:b/>
          <w:bCs/>
        </w:rPr>
        <w:t>Interview arrangements and availability</w:t>
      </w:r>
    </w:p>
    <w:p w14:paraId="5DE791F1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>If you have a disability, please tell us if there are any reasonable adjustments we can make to help you in your application or with our recruitment process.</w:t>
      </w:r>
    </w:p>
    <w:p w14:paraId="17D6B686" w14:textId="77777777" w:rsidR="00791A51" w:rsidRPr="00880A22" w:rsidRDefault="00791A51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4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8"/>
      </w:tblGrid>
      <w:tr w:rsidR="00791A51" w14:paraId="56EBFB64" w14:textId="77777777" w:rsidTr="00880A22">
        <w:tc>
          <w:tcPr>
            <w:tcW w:w="9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02B5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DE58CEE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A5C629F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54057A2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06ED4F2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617FD00" w14:textId="77777777" w:rsidR="00791A51" w:rsidRDefault="00791A51">
      <w:pPr>
        <w:rPr>
          <w:rFonts w:ascii="Verdana" w:eastAsia="Verdana" w:hAnsi="Verdana" w:cs="Verdana"/>
        </w:rPr>
      </w:pPr>
    </w:p>
    <w:p w14:paraId="5151C264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>Are there any dates when you will not be available for interview?</w:t>
      </w:r>
    </w:p>
    <w:p w14:paraId="489B448E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8"/>
      </w:tblGrid>
      <w:tr w:rsidR="00791A51" w14:paraId="58E77481" w14:textId="77777777" w:rsidTr="00880A22">
        <w:tc>
          <w:tcPr>
            <w:tcW w:w="9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C75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6920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13D50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3DFA89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543E5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26D52DA" w14:textId="77777777" w:rsidR="00791A51" w:rsidRDefault="00791A51">
      <w:pPr>
        <w:rPr>
          <w:rFonts w:ascii="Verdana" w:eastAsia="Verdana" w:hAnsi="Verdana" w:cs="Verdana"/>
        </w:rPr>
      </w:pPr>
    </w:p>
    <w:p w14:paraId="771054CD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>When can you start working for us?</w:t>
      </w:r>
    </w:p>
    <w:p w14:paraId="489233FC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8"/>
      </w:tblGrid>
      <w:tr w:rsidR="00791A51" w14:paraId="668E2005" w14:textId="77777777" w:rsidTr="00880A22">
        <w:tc>
          <w:tcPr>
            <w:tcW w:w="9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A55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AC2C6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430934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39D2CC1" w14:textId="77777777" w:rsidR="00880A22" w:rsidRDefault="00880A22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</w:p>
    <w:p w14:paraId="756F3FDF" w14:textId="26BA495D" w:rsidR="00791A51" w:rsidRPr="00880A22" w:rsidRDefault="00725648">
      <w:pPr>
        <w:pStyle w:val="Heading2"/>
        <w:rPr>
          <w:rFonts w:ascii="FS Mencap" w:eastAsia="Verdana" w:hAnsi="FS Mencap" w:cs="Verdana"/>
          <w:b/>
          <w:bCs/>
        </w:rPr>
      </w:pPr>
      <w:r w:rsidRPr="00880A22">
        <w:rPr>
          <w:rFonts w:ascii="FS Mencap" w:eastAsia="Verdana" w:hAnsi="FS Mencap" w:cs="Verdana"/>
          <w:b/>
          <w:bCs/>
        </w:rPr>
        <w:t>Right to work in the UK</w:t>
      </w:r>
    </w:p>
    <w:p w14:paraId="47F248F8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>Do you need a work permit to work in the UK? Yes / No</w:t>
      </w:r>
    </w:p>
    <w:p w14:paraId="34E62EC8" w14:textId="77777777" w:rsidR="00791A51" w:rsidRPr="00880A22" w:rsidRDefault="00725648">
      <w:pPr>
        <w:pStyle w:val="Heading2"/>
        <w:rPr>
          <w:rFonts w:ascii="FS Mencap" w:eastAsia="Verdana" w:hAnsi="FS Mencap" w:cs="Verdana"/>
          <w:b/>
          <w:bCs/>
        </w:rPr>
      </w:pPr>
      <w:bookmarkStart w:id="10" w:name="_t2k2hyav6xgs" w:colFirst="0" w:colLast="0"/>
      <w:bookmarkEnd w:id="10"/>
      <w:r w:rsidRPr="00880A22">
        <w:rPr>
          <w:rFonts w:ascii="FS Mencap" w:eastAsia="Verdana" w:hAnsi="FS Mencap" w:cs="Verdana"/>
          <w:b/>
          <w:bCs/>
        </w:rPr>
        <w:t>References</w:t>
      </w:r>
    </w:p>
    <w:p w14:paraId="7D9D7C94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DC13660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8"/>
      </w:tblGrid>
      <w:tr w:rsidR="00791A51" w14:paraId="05256CF6" w14:textId="77777777" w:rsidTr="00880A22">
        <w:tc>
          <w:tcPr>
            <w:tcW w:w="9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B70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2E2DB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79C7D9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98B58A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3B4C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2534C2" w14:textId="77777777" w:rsidR="00880A22" w:rsidRDefault="00880A2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1D50B76" w14:textId="47049717" w:rsidR="00880A22" w:rsidRDefault="00880A2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7D1CA99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8"/>
      </w:tblGrid>
      <w:tr w:rsidR="00791A51" w14:paraId="6218B86E" w14:textId="77777777" w:rsidTr="00880A22">
        <w:tc>
          <w:tcPr>
            <w:tcW w:w="9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100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B171B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6595B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2E361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071B5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66B24F" w14:textId="77777777" w:rsidR="00880A22" w:rsidRDefault="00880A2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DF2199" w14:textId="46B0C447" w:rsidR="00880A22" w:rsidRDefault="00880A2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9684999" w14:textId="77777777" w:rsidR="00791A51" w:rsidRPr="00880A22" w:rsidRDefault="00725648">
      <w:pPr>
        <w:pStyle w:val="Heading2"/>
        <w:rPr>
          <w:rFonts w:ascii="FS Mencap" w:eastAsia="Verdana" w:hAnsi="FS Mencap" w:cs="Verdana"/>
          <w:b/>
          <w:bCs/>
        </w:rPr>
      </w:pPr>
      <w:bookmarkStart w:id="13" w:name="_fimrf6f4wc5k" w:colFirst="0" w:colLast="0"/>
      <w:bookmarkEnd w:id="13"/>
      <w:r w:rsidRPr="00880A22">
        <w:rPr>
          <w:rFonts w:ascii="FS Mencap" w:eastAsia="Verdana" w:hAnsi="FS Mencap" w:cs="Verdana"/>
          <w:b/>
          <w:bCs/>
        </w:rPr>
        <w:t>Declaration</w:t>
      </w:r>
    </w:p>
    <w:p w14:paraId="60DC532A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>I confirm that to the best of my knowledge the information I have provided on this form is correct and I accept that providing deliberately false information could result in my dismissal.</w:t>
      </w:r>
    </w:p>
    <w:p w14:paraId="7F6F5143" w14:textId="77777777" w:rsidR="00791A51" w:rsidRPr="00880A22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6C8D83D4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>Name:</w:t>
      </w:r>
    </w:p>
    <w:p w14:paraId="0C074C09" w14:textId="77777777" w:rsidR="00791A51" w:rsidRPr="00880A22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0EFCBE07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>Signature:</w:t>
      </w:r>
    </w:p>
    <w:p w14:paraId="1112D455" w14:textId="77777777" w:rsidR="00791A51" w:rsidRPr="00880A22" w:rsidRDefault="00791A51">
      <w:pPr>
        <w:rPr>
          <w:rFonts w:ascii="FS Mencap" w:eastAsia="Verdana" w:hAnsi="FS Mencap" w:cs="Verdana"/>
          <w:sz w:val="24"/>
          <w:szCs w:val="24"/>
        </w:rPr>
      </w:pPr>
    </w:p>
    <w:p w14:paraId="1A6886CA" w14:textId="77777777" w:rsidR="00791A51" w:rsidRPr="00880A22" w:rsidRDefault="00725648">
      <w:pPr>
        <w:rPr>
          <w:rFonts w:ascii="FS Mencap" w:eastAsia="Verdana" w:hAnsi="FS Mencap" w:cs="Verdana"/>
          <w:sz w:val="24"/>
          <w:szCs w:val="24"/>
        </w:rPr>
      </w:pPr>
      <w:r w:rsidRPr="00880A22">
        <w:rPr>
          <w:rFonts w:ascii="FS Mencap" w:eastAsia="Verdana" w:hAnsi="FS Mencap" w:cs="Verdana"/>
          <w:sz w:val="24"/>
          <w:szCs w:val="24"/>
        </w:rPr>
        <w:t>Date:</w:t>
      </w:r>
    </w:p>
    <w:sectPr w:rsidR="00791A51" w:rsidRPr="00880A22" w:rsidSect="004D4891">
      <w:headerReference w:type="default" r:id="rId6"/>
      <w:footerReference w:type="default" r:id="rId7"/>
      <w:pgSz w:w="11909" w:h="16834"/>
      <w:pgMar w:top="1440" w:right="1440" w:bottom="1440" w:left="1440" w:header="85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84E1" w14:textId="77777777" w:rsidR="006644D0" w:rsidRDefault="006644D0" w:rsidP="0094264C">
      <w:pPr>
        <w:spacing w:line="240" w:lineRule="auto"/>
      </w:pPr>
      <w:r>
        <w:separator/>
      </w:r>
    </w:p>
  </w:endnote>
  <w:endnote w:type="continuationSeparator" w:id="0">
    <w:p w14:paraId="5049BB1D" w14:textId="77777777" w:rsidR="006644D0" w:rsidRDefault="006644D0" w:rsidP="00942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89D4" w14:textId="380F448D" w:rsidR="0094264C" w:rsidRPr="004D4891" w:rsidRDefault="0094264C">
    <w:pPr>
      <w:pStyle w:val="Footer"/>
      <w:rPr>
        <w:rFonts w:ascii="FS Mencap" w:hAnsi="FS Mencap"/>
      </w:rPr>
    </w:pPr>
    <w:r w:rsidRPr="004D4891">
      <w:rPr>
        <w:rFonts w:ascii="FS Mencap" w:hAnsi="FS Mencap"/>
      </w:rPr>
      <w:t>Charity Number: 1126618                                                Limited Company Number: 6694738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7C50" w14:textId="77777777" w:rsidR="006644D0" w:rsidRDefault="006644D0" w:rsidP="0094264C">
      <w:pPr>
        <w:spacing w:line="240" w:lineRule="auto"/>
      </w:pPr>
      <w:r>
        <w:separator/>
      </w:r>
    </w:p>
  </w:footnote>
  <w:footnote w:type="continuationSeparator" w:id="0">
    <w:p w14:paraId="5DD470A5" w14:textId="77777777" w:rsidR="006644D0" w:rsidRDefault="006644D0" w:rsidP="00942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EF9A" w14:textId="72E96B16" w:rsidR="0094264C" w:rsidRDefault="009426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68508" wp14:editId="3C4CC7E0">
          <wp:simplePos x="0" y="0"/>
          <wp:positionH relativeFrom="column">
            <wp:posOffset>1943100</wp:posOffset>
          </wp:positionH>
          <wp:positionV relativeFrom="paragraph">
            <wp:posOffset>-326390</wp:posOffset>
          </wp:positionV>
          <wp:extent cx="1694815" cy="78168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4D4891"/>
    <w:rsid w:val="006644D0"/>
    <w:rsid w:val="00725648"/>
    <w:rsid w:val="00791A51"/>
    <w:rsid w:val="00880A22"/>
    <w:rsid w:val="0094264C"/>
    <w:rsid w:val="00B95516"/>
    <w:rsid w:val="00C07A69"/>
    <w:rsid w:val="00C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7FB21"/>
  <w15:docId w15:val="{7980E38C-1A8D-45A5-A81C-1A7DBE9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6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4C"/>
  </w:style>
  <w:style w:type="paragraph" w:styleId="Footer">
    <w:name w:val="footer"/>
    <w:basedOn w:val="Normal"/>
    <w:link w:val="FooterChar"/>
    <w:uiPriority w:val="99"/>
    <w:unhideWhenUsed/>
    <w:rsid w:val="009426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Windows 10 User</dc:creator>
  <cp:lastModifiedBy>Elizabeth Cooke</cp:lastModifiedBy>
  <cp:revision>5</cp:revision>
  <dcterms:created xsi:type="dcterms:W3CDTF">2021-05-05T09:08:00Z</dcterms:created>
  <dcterms:modified xsi:type="dcterms:W3CDTF">2021-05-05T10:56:00Z</dcterms:modified>
</cp:coreProperties>
</file>