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3A41" w14:textId="23E87A01" w:rsidR="00CE1978" w:rsidRDefault="000072C0" w:rsidP="000072C0">
      <w:pPr>
        <w:jc w:val="center"/>
      </w:pPr>
      <w:r>
        <w:t>Minutes Grand Junction City Council</w:t>
      </w:r>
      <w:r w:rsidR="007112F8">
        <w:t xml:space="preserve"> Special Session</w:t>
      </w:r>
    </w:p>
    <w:p w14:paraId="2036CBFF" w14:textId="3D91AD29" w:rsidR="000072C0" w:rsidRDefault="00141174" w:rsidP="000072C0">
      <w:pPr>
        <w:jc w:val="center"/>
      </w:pPr>
      <w:r>
        <w:t>March</w:t>
      </w:r>
      <w:r w:rsidR="00805F1E">
        <w:t xml:space="preserve"> </w:t>
      </w:r>
      <w:r w:rsidR="007112F8">
        <w:t>22</w:t>
      </w:r>
      <w:r w:rsidR="000072C0">
        <w:t>, 20</w:t>
      </w:r>
      <w:r w:rsidR="00C15A68">
        <w:t>2</w:t>
      </w:r>
      <w:r w:rsidR="0051675C">
        <w:t>1</w:t>
      </w:r>
      <w:r w:rsidR="000072C0">
        <w:t xml:space="preserve"> </w:t>
      </w:r>
      <w:r w:rsidR="00816644">
        <w:t>6</w:t>
      </w:r>
      <w:r w:rsidR="000072C0">
        <w:t>:00 PM</w:t>
      </w:r>
    </w:p>
    <w:p w14:paraId="465B33F6" w14:textId="2240E867" w:rsidR="00E21CEC" w:rsidRDefault="00F805A1" w:rsidP="000072C0">
      <w:r>
        <w:t xml:space="preserve">The Grand Junction </w:t>
      </w:r>
      <w:r w:rsidR="007112F8">
        <w:t xml:space="preserve">City </w:t>
      </w:r>
      <w:r w:rsidR="00B50934">
        <w:t xml:space="preserve">Council </w:t>
      </w:r>
      <w:r w:rsidR="00C740B6">
        <w:t>opened</w:t>
      </w:r>
      <w:r w:rsidR="00B50934">
        <w:t xml:space="preserve"> </w:t>
      </w:r>
      <w:r>
        <w:t>its</w:t>
      </w:r>
      <w:r w:rsidR="007112F8">
        <w:t xml:space="preserve"> special session</w:t>
      </w:r>
      <w:r w:rsidR="00D426D2">
        <w:t xml:space="preserve"> </w:t>
      </w:r>
      <w:r w:rsidR="00E91EE1">
        <w:t xml:space="preserve">at </w:t>
      </w:r>
      <w:r w:rsidR="00C740B6">
        <w:t>6:</w:t>
      </w:r>
      <w:r w:rsidR="00CE6FF8">
        <w:t>0</w:t>
      </w:r>
      <w:r w:rsidR="007112F8">
        <w:t>2</w:t>
      </w:r>
      <w:r w:rsidR="00E91EE1">
        <w:t xml:space="preserve"> p.m. </w:t>
      </w:r>
      <w:r w:rsidR="007112F8">
        <w:t>with Mayor Gerold Herrick presiding. Present: Frantz, Kennedy, Krieger, Mount, and Wilson. Council</w:t>
      </w:r>
      <w:r w:rsidR="001C27D0">
        <w:t xml:space="preserve"> took</w:t>
      </w:r>
      <w:r w:rsidR="00E63FD8">
        <w:t xml:space="preserve"> the following actions.</w:t>
      </w:r>
      <w:r w:rsidR="000072C0">
        <w:t xml:space="preserve"> </w:t>
      </w:r>
      <w:r w:rsidR="00C54766">
        <w:t xml:space="preserve">Motion </w:t>
      </w:r>
      <w:r w:rsidR="007112F8">
        <w:t>Wilson</w:t>
      </w:r>
      <w:r w:rsidR="00C54766">
        <w:t xml:space="preserve">, second </w:t>
      </w:r>
      <w:r w:rsidR="007112F8">
        <w:t>Frantz</w:t>
      </w:r>
      <w:r w:rsidR="00C54766">
        <w:t xml:space="preserve">, to </w:t>
      </w:r>
      <w:r w:rsidR="00F1787D">
        <w:t xml:space="preserve">approve agenda. Ayes: all, mc. </w:t>
      </w:r>
      <w:r w:rsidR="00E8123A">
        <w:t xml:space="preserve">Motion Mount, second Wilson, to amend Ordinance 2021-02-11 Amending the 2017 Code of Ordinances of the City of Grand Junction to exclude the second </w:t>
      </w:r>
      <w:r w:rsidR="00F47904">
        <w:t>sentence</w:t>
      </w:r>
      <w:r w:rsidR="00FE7E23">
        <w:t xml:space="preserve"> of the second </w:t>
      </w:r>
      <w:r w:rsidR="00E8123A">
        <w:t>paragraph of Section 1</w:t>
      </w:r>
      <w:r w:rsidR="00E21CEC">
        <w:t>, exclude</w:t>
      </w:r>
      <w:r w:rsidR="00E8123A">
        <w:t xml:space="preserve"> Section 2</w:t>
      </w:r>
      <w:r w:rsidR="00E21CEC">
        <w:t>,</w:t>
      </w:r>
      <w:r w:rsidR="00E8123A">
        <w:t xml:space="preserve"> renumber Section 3 appropriately</w:t>
      </w:r>
      <w:r w:rsidR="00E21CEC">
        <w:t>,</w:t>
      </w:r>
      <w:r w:rsidR="00E8123A">
        <w:t xml:space="preserve"> and </w:t>
      </w:r>
      <w:r w:rsidR="00E21CEC">
        <w:t xml:space="preserve">then </w:t>
      </w:r>
      <w:r w:rsidR="00E8123A">
        <w:t xml:space="preserve">approve the third reading of the ordinance as amended. Ayes: all, mc. The ordinance was approved. </w:t>
      </w:r>
      <w:r w:rsidR="00E21CEC">
        <w:t xml:space="preserve">Motion Frantz, second Wilson, to hold a public hearing at the April meeting on Resolution 2021-0322-01 Transfer Ownership of Vacated Street. Ayes: all, mc. </w:t>
      </w:r>
      <w:r w:rsidR="00D46CCB">
        <w:rPr>
          <w:rFonts w:eastAsia="Times New Roman"/>
        </w:rPr>
        <w:t xml:space="preserve">(The hearing was later determined to be unnecessary and will therefore not be held.) </w:t>
      </w:r>
      <w:r w:rsidR="00E21CEC">
        <w:t>Motion Mount, second Krieger, to approve Rueter’s to begin construction on the vacated street area. Ayes: all, mc. The clerk will ask the Recycling Agency to put Mount on the agenda</w:t>
      </w:r>
      <w:r w:rsidR="00D46CCB">
        <w:t xml:space="preserve"> of the next meeting</w:t>
      </w:r>
      <w:r w:rsidR="00E21CEC">
        <w:t>. The mayor read a letter from the clerk confirming her intention to retire effective April 13. The clerk will email a draft ad for the position to the council for its review. Motion Krieger, second Wilson, to adjourn. Ayes: all, mc. The meeting was adjourned at 7</w:t>
      </w:r>
      <w:r>
        <w:t xml:space="preserve"> p.m.</w:t>
      </w:r>
    </w:p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515BFF53" w:rsidR="004E1384" w:rsidRDefault="00F63891" w:rsidP="00B337BA">
      <w:pPr>
        <w:ind w:left="4320" w:firstLine="720"/>
      </w:pPr>
      <w:r>
        <w:t>Gerold Herrick</w:t>
      </w:r>
      <w:r w:rsidR="004E1384">
        <w:t>, Mayor</w:t>
      </w:r>
    </w:p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0"/>
    <w:rsid w:val="00002473"/>
    <w:rsid w:val="000072C0"/>
    <w:rsid w:val="0001685A"/>
    <w:rsid w:val="000230F1"/>
    <w:rsid w:val="000742A7"/>
    <w:rsid w:val="00084E13"/>
    <w:rsid w:val="000F3C14"/>
    <w:rsid w:val="00106FFD"/>
    <w:rsid w:val="001207EC"/>
    <w:rsid w:val="00124724"/>
    <w:rsid w:val="0012763A"/>
    <w:rsid w:val="001310CC"/>
    <w:rsid w:val="00141174"/>
    <w:rsid w:val="001456E9"/>
    <w:rsid w:val="00172BDF"/>
    <w:rsid w:val="00181795"/>
    <w:rsid w:val="0019633B"/>
    <w:rsid w:val="001B4AAE"/>
    <w:rsid w:val="001B6A5D"/>
    <w:rsid w:val="001C27D0"/>
    <w:rsid w:val="001E1C7A"/>
    <w:rsid w:val="001F7625"/>
    <w:rsid w:val="00214DA4"/>
    <w:rsid w:val="002159C0"/>
    <w:rsid w:val="00230ABA"/>
    <w:rsid w:val="00246A7E"/>
    <w:rsid w:val="00247F9E"/>
    <w:rsid w:val="00276158"/>
    <w:rsid w:val="00282B3D"/>
    <w:rsid w:val="00293EDE"/>
    <w:rsid w:val="002A5560"/>
    <w:rsid w:val="002B423E"/>
    <w:rsid w:val="00324441"/>
    <w:rsid w:val="00324F1F"/>
    <w:rsid w:val="0035149D"/>
    <w:rsid w:val="003545E4"/>
    <w:rsid w:val="00360D0A"/>
    <w:rsid w:val="003712EF"/>
    <w:rsid w:val="003C2C48"/>
    <w:rsid w:val="003D5E62"/>
    <w:rsid w:val="003F076C"/>
    <w:rsid w:val="004452D1"/>
    <w:rsid w:val="00464D1F"/>
    <w:rsid w:val="004715F2"/>
    <w:rsid w:val="00481693"/>
    <w:rsid w:val="0048461C"/>
    <w:rsid w:val="004D4A2B"/>
    <w:rsid w:val="004E1384"/>
    <w:rsid w:val="0050320A"/>
    <w:rsid w:val="0051675C"/>
    <w:rsid w:val="0052478E"/>
    <w:rsid w:val="005254BF"/>
    <w:rsid w:val="00530FAE"/>
    <w:rsid w:val="005376B7"/>
    <w:rsid w:val="0054194D"/>
    <w:rsid w:val="0054582A"/>
    <w:rsid w:val="005549D0"/>
    <w:rsid w:val="00564F25"/>
    <w:rsid w:val="00572CC2"/>
    <w:rsid w:val="00573D9F"/>
    <w:rsid w:val="0058192D"/>
    <w:rsid w:val="0058315A"/>
    <w:rsid w:val="005C2F8A"/>
    <w:rsid w:val="005D675B"/>
    <w:rsid w:val="005E5E84"/>
    <w:rsid w:val="005F1770"/>
    <w:rsid w:val="005F7F2E"/>
    <w:rsid w:val="006031D2"/>
    <w:rsid w:val="00624A9E"/>
    <w:rsid w:val="00630675"/>
    <w:rsid w:val="006372F8"/>
    <w:rsid w:val="0064295B"/>
    <w:rsid w:val="006437B1"/>
    <w:rsid w:val="00664470"/>
    <w:rsid w:val="00690B07"/>
    <w:rsid w:val="006A6892"/>
    <w:rsid w:val="006B0C3D"/>
    <w:rsid w:val="006B1BE3"/>
    <w:rsid w:val="006B42C7"/>
    <w:rsid w:val="006C48AA"/>
    <w:rsid w:val="006D58C5"/>
    <w:rsid w:val="006F2378"/>
    <w:rsid w:val="007029DE"/>
    <w:rsid w:val="007112F8"/>
    <w:rsid w:val="00720557"/>
    <w:rsid w:val="007539B6"/>
    <w:rsid w:val="0076371B"/>
    <w:rsid w:val="007737EF"/>
    <w:rsid w:val="007A57B0"/>
    <w:rsid w:val="007C31C0"/>
    <w:rsid w:val="007D281C"/>
    <w:rsid w:val="007D3310"/>
    <w:rsid w:val="007D44E5"/>
    <w:rsid w:val="007E13F8"/>
    <w:rsid w:val="00805F1E"/>
    <w:rsid w:val="00816051"/>
    <w:rsid w:val="00816644"/>
    <w:rsid w:val="00821422"/>
    <w:rsid w:val="0082489A"/>
    <w:rsid w:val="00860A8F"/>
    <w:rsid w:val="0087577A"/>
    <w:rsid w:val="008D62FE"/>
    <w:rsid w:val="008F2BC2"/>
    <w:rsid w:val="009024F7"/>
    <w:rsid w:val="00916802"/>
    <w:rsid w:val="009244A4"/>
    <w:rsid w:val="0094130F"/>
    <w:rsid w:val="009B438F"/>
    <w:rsid w:val="009B76B4"/>
    <w:rsid w:val="009C3750"/>
    <w:rsid w:val="009C485B"/>
    <w:rsid w:val="009D4E30"/>
    <w:rsid w:val="009E07E8"/>
    <w:rsid w:val="009E3FE4"/>
    <w:rsid w:val="00A114A1"/>
    <w:rsid w:val="00A21FDC"/>
    <w:rsid w:val="00A26E80"/>
    <w:rsid w:val="00A2774A"/>
    <w:rsid w:val="00A3554A"/>
    <w:rsid w:val="00A65746"/>
    <w:rsid w:val="00A828E7"/>
    <w:rsid w:val="00A87087"/>
    <w:rsid w:val="00A90272"/>
    <w:rsid w:val="00A93CF9"/>
    <w:rsid w:val="00AA700E"/>
    <w:rsid w:val="00AA7F8C"/>
    <w:rsid w:val="00AB0368"/>
    <w:rsid w:val="00AB6464"/>
    <w:rsid w:val="00AE3391"/>
    <w:rsid w:val="00B01DBE"/>
    <w:rsid w:val="00B122C2"/>
    <w:rsid w:val="00B20D46"/>
    <w:rsid w:val="00B27795"/>
    <w:rsid w:val="00B3167A"/>
    <w:rsid w:val="00B337BA"/>
    <w:rsid w:val="00B34EB2"/>
    <w:rsid w:val="00B4321C"/>
    <w:rsid w:val="00B50390"/>
    <w:rsid w:val="00B50934"/>
    <w:rsid w:val="00B64C8D"/>
    <w:rsid w:val="00B74FE6"/>
    <w:rsid w:val="00B76B9F"/>
    <w:rsid w:val="00B77B69"/>
    <w:rsid w:val="00B912DA"/>
    <w:rsid w:val="00B97A56"/>
    <w:rsid w:val="00BA14C4"/>
    <w:rsid w:val="00BC67AD"/>
    <w:rsid w:val="00BD183C"/>
    <w:rsid w:val="00C03855"/>
    <w:rsid w:val="00C04D98"/>
    <w:rsid w:val="00C15A68"/>
    <w:rsid w:val="00C26E33"/>
    <w:rsid w:val="00C51E45"/>
    <w:rsid w:val="00C54766"/>
    <w:rsid w:val="00C636F0"/>
    <w:rsid w:val="00C7347F"/>
    <w:rsid w:val="00C740B6"/>
    <w:rsid w:val="00C809EE"/>
    <w:rsid w:val="00C80F77"/>
    <w:rsid w:val="00CE1978"/>
    <w:rsid w:val="00CE6FF8"/>
    <w:rsid w:val="00CF5756"/>
    <w:rsid w:val="00D26096"/>
    <w:rsid w:val="00D36EA1"/>
    <w:rsid w:val="00D36FDA"/>
    <w:rsid w:val="00D4144D"/>
    <w:rsid w:val="00D426D2"/>
    <w:rsid w:val="00D46CCB"/>
    <w:rsid w:val="00D5018D"/>
    <w:rsid w:val="00D67A72"/>
    <w:rsid w:val="00D74D84"/>
    <w:rsid w:val="00D77E6C"/>
    <w:rsid w:val="00D8245C"/>
    <w:rsid w:val="00DE19F5"/>
    <w:rsid w:val="00E15DD4"/>
    <w:rsid w:val="00E17858"/>
    <w:rsid w:val="00E21CEC"/>
    <w:rsid w:val="00E4359B"/>
    <w:rsid w:val="00E44051"/>
    <w:rsid w:val="00E50BF2"/>
    <w:rsid w:val="00E570CC"/>
    <w:rsid w:val="00E61A8B"/>
    <w:rsid w:val="00E63FD8"/>
    <w:rsid w:val="00E72642"/>
    <w:rsid w:val="00E8123A"/>
    <w:rsid w:val="00E91EE1"/>
    <w:rsid w:val="00EA007D"/>
    <w:rsid w:val="00ED4762"/>
    <w:rsid w:val="00EF1AE9"/>
    <w:rsid w:val="00EF568F"/>
    <w:rsid w:val="00F01462"/>
    <w:rsid w:val="00F1627B"/>
    <w:rsid w:val="00F1787D"/>
    <w:rsid w:val="00F47904"/>
    <w:rsid w:val="00F501B9"/>
    <w:rsid w:val="00F63005"/>
    <w:rsid w:val="00F63891"/>
    <w:rsid w:val="00F70CAC"/>
    <w:rsid w:val="00F805A1"/>
    <w:rsid w:val="00FA3C82"/>
    <w:rsid w:val="00FB2576"/>
    <w:rsid w:val="00FB7B3D"/>
    <w:rsid w:val="00FD1B87"/>
    <w:rsid w:val="00FE7E23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  <w15:docId w15:val="{36CBB8B5-9160-4082-A1FF-F4B6F3C6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8</cp:revision>
  <cp:lastPrinted>2021-01-12T19:46:00Z</cp:lastPrinted>
  <dcterms:created xsi:type="dcterms:W3CDTF">2021-03-24T15:38:00Z</dcterms:created>
  <dcterms:modified xsi:type="dcterms:W3CDTF">2021-03-26T14:44:00Z</dcterms:modified>
</cp:coreProperties>
</file>