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F5AA" w14:textId="77777777" w:rsidR="00296504" w:rsidRPr="00D03EA6" w:rsidRDefault="00296504" w:rsidP="00296504">
      <w:pPr>
        <w:jc w:val="center"/>
      </w:pPr>
      <w:r w:rsidRPr="00D03EA6">
        <w:t>City of Grand Junction</w:t>
      </w:r>
    </w:p>
    <w:p w14:paraId="7F314755" w14:textId="77777777" w:rsidR="00296504" w:rsidRPr="00D03EA6" w:rsidRDefault="00296504" w:rsidP="00296504">
      <w:pPr>
        <w:jc w:val="center"/>
      </w:pPr>
      <w:r w:rsidRPr="00D03EA6">
        <w:t>Minutes of Work Session</w:t>
      </w:r>
    </w:p>
    <w:p w14:paraId="208A7A26" w14:textId="44E9AF26" w:rsidR="00296504" w:rsidRPr="00D03EA6" w:rsidRDefault="00C24AF3" w:rsidP="00296504">
      <w:pPr>
        <w:jc w:val="center"/>
      </w:pPr>
      <w:r>
        <w:t>January</w:t>
      </w:r>
      <w:r w:rsidR="00296504" w:rsidRPr="00D03EA6">
        <w:t xml:space="preserve"> 2</w:t>
      </w:r>
      <w:r>
        <w:t>7</w:t>
      </w:r>
      <w:r w:rsidR="00296504" w:rsidRPr="00D03EA6">
        <w:t>, 20</w:t>
      </w:r>
      <w:r>
        <w:t>20</w:t>
      </w:r>
      <w:r w:rsidR="0077609F">
        <w:t>,</w:t>
      </w:r>
      <w:r w:rsidR="00296504" w:rsidRPr="00D03EA6">
        <w:t xml:space="preserve"> 6 </w:t>
      </w:r>
      <w:r w:rsidR="00AC3340">
        <w:t>p.m.</w:t>
      </w:r>
      <w:r w:rsidR="00296504" w:rsidRPr="00D03EA6">
        <w:t xml:space="preserve"> City Hall</w:t>
      </w:r>
    </w:p>
    <w:p w14:paraId="7B7CB76D" w14:textId="77777777" w:rsidR="00296504" w:rsidRPr="00D03EA6" w:rsidRDefault="00296504" w:rsidP="00296504">
      <w:pPr>
        <w:jc w:val="center"/>
      </w:pPr>
    </w:p>
    <w:p w14:paraId="7A95D691" w14:textId="77777777" w:rsidR="00296504" w:rsidRPr="00D03EA6" w:rsidRDefault="00296504" w:rsidP="00296504"/>
    <w:p w14:paraId="6155702F" w14:textId="50E6C2EC" w:rsidR="00296504" w:rsidRPr="00D03EA6" w:rsidRDefault="00296504" w:rsidP="00296504">
      <w:r w:rsidRPr="00D03EA6">
        <w:t xml:space="preserve">The </w:t>
      </w:r>
      <w:r w:rsidR="00C457E6">
        <w:t xml:space="preserve">Grand Junction </w:t>
      </w:r>
      <w:r w:rsidRPr="00D03EA6">
        <w:t xml:space="preserve">City Council met for a work session on </w:t>
      </w:r>
      <w:r w:rsidR="00C24AF3">
        <w:t>January</w:t>
      </w:r>
      <w:r w:rsidR="00503E6C">
        <w:t xml:space="preserve"> </w:t>
      </w:r>
      <w:r w:rsidRPr="00D03EA6">
        <w:t>2</w:t>
      </w:r>
      <w:r w:rsidR="00C24AF3">
        <w:t>7</w:t>
      </w:r>
      <w:r w:rsidRPr="00D03EA6">
        <w:t>, 20</w:t>
      </w:r>
      <w:r w:rsidR="00C24AF3">
        <w:t>20</w:t>
      </w:r>
      <w:r w:rsidR="00AC3340">
        <w:t>,</w:t>
      </w:r>
      <w:r w:rsidRPr="00D03EA6">
        <w:t xml:space="preserve"> at City </w:t>
      </w:r>
      <w:r w:rsidR="00AC3340">
        <w:t>Ha</w:t>
      </w:r>
      <w:r w:rsidRPr="00D03EA6">
        <w:t>ll</w:t>
      </w:r>
      <w:r w:rsidR="007B323E">
        <w:t xml:space="preserve"> with </w:t>
      </w:r>
      <w:r w:rsidR="00C24AF3">
        <w:t xml:space="preserve">Mayor Gerold Herrick </w:t>
      </w:r>
      <w:r w:rsidR="007B323E">
        <w:t>presiding</w:t>
      </w:r>
      <w:r w:rsidR="00AC3340">
        <w:t>.</w:t>
      </w:r>
      <w:r w:rsidRPr="00D03EA6">
        <w:t xml:space="preserve"> </w:t>
      </w:r>
      <w:r w:rsidR="00AC3340">
        <w:t xml:space="preserve">Present: </w:t>
      </w:r>
      <w:r w:rsidR="00632AA7">
        <w:t xml:space="preserve">Frantz, </w:t>
      </w:r>
      <w:r w:rsidR="00AC3340">
        <w:t>Krieger</w:t>
      </w:r>
      <w:r w:rsidR="00C24AF3">
        <w:t>, and Mount</w:t>
      </w:r>
      <w:r w:rsidRPr="00D03EA6">
        <w:t>.</w:t>
      </w:r>
      <w:r w:rsidR="0077609F">
        <w:t xml:space="preserve"> </w:t>
      </w:r>
      <w:r w:rsidR="00510009">
        <w:t xml:space="preserve">Absent: </w:t>
      </w:r>
      <w:r w:rsidR="00C24AF3">
        <w:t>Wilson</w:t>
      </w:r>
      <w:r w:rsidR="00510009">
        <w:t xml:space="preserve">. </w:t>
      </w:r>
      <w:r w:rsidR="00483B2B">
        <w:t>Topics of discussion included the street s</w:t>
      </w:r>
      <w:r w:rsidR="00C24AF3">
        <w:t>uperintendent position vacancy, including job description and announcement of open position</w:t>
      </w:r>
      <w:r w:rsidR="00483B2B">
        <w:t>;</w:t>
      </w:r>
      <w:r w:rsidR="00C24AF3">
        <w:t xml:space="preserve"> the council vacancy</w:t>
      </w:r>
      <w:r w:rsidR="00EE0E07">
        <w:t xml:space="preserve">, with notice to fill by appointment to be made in resolution at </w:t>
      </w:r>
      <w:r w:rsidR="00483B2B">
        <w:t>F</w:t>
      </w:r>
      <w:r w:rsidR="00EE0E07">
        <w:t>ebruary council meeting</w:t>
      </w:r>
      <w:r w:rsidR="00483B2B">
        <w:t>; ret</w:t>
      </w:r>
      <w:bookmarkStart w:id="0" w:name="_GoBack"/>
      <w:bookmarkEnd w:id="0"/>
      <w:r w:rsidR="00483B2B">
        <w:t xml:space="preserve">itling assistant city clerk as finance officer; contact information for sewer alarm notification, and possible grant ideas. </w:t>
      </w:r>
      <w:r w:rsidR="00AC3340">
        <w:t xml:space="preserve">The work session was adjourned at </w:t>
      </w:r>
      <w:r w:rsidR="00E225D2">
        <w:t>7:</w:t>
      </w:r>
      <w:r w:rsidR="00483B2B">
        <w:t>15</w:t>
      </w:r>
      <w:r w:rsidR="00AC3340">
        <w:t xml:space="preserve"> p.m.</w:t>
      </w:r>
    </w:p>
    <w:p w14:paraId="25BDB07D" w14:textId="77777777" w:rsidR="00296504" w:rsidRPr="00D03EA6" w:rsidRDefault="00296504" w:rsidP="00296504"/>
    <w:sectPr w:rsidR="00296504" w:rsidRPr="00D03EA6" w:rsidSect="000D7C8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04"/>
    <w:rsid w:val="000C2E93"/>
    <w:rsid w:val="000C6E9E"/>
    <w:rsid w:val="000D7C82"/>
    <w:rsid w:val="00296504"/>
    <w:rsid w:val="003D6BC9"/>
    <w:rsid w:val="003E07F1"/>
    <w:rsid w:val="0043541C"/>
    <w:rsid w:val="00451BE7"/>
    <w:rsid w:val="00483B2B"/>
    <w:rsid w:val="00503E6C"/>
    <w:rsid w:val="00510009"/>
    <w:rsid w:val="005145CA"/>
    <w:rsid w:val="00540830"/>
    <w:rsid w:val="005A2C13"/>
    <w:rsid w:val="00632AA7"/>
    <w:rsid w:val="00701FE8"/>
    <w:rsid w:val="0077609F"/>
    <w:rsid w:val="007B323E"/>
    <w:rsid w:val="00803BDB"/>
    <w:rsid w:val="0087336A"/>
    <w:rsid w:val="008A168C"/>
    <w:rsid w:val="00A40F5B"/>
    <w:rsid w:val="00AC3340"/>
    <w:rsid w:val="00B946AE"/>
    <w:rsid w:val="00BC7C44"/>
    <w:rsid w:val="00C24AF3"/>
    <w:rsid w:val="00C457E6"/>
    <w:rsid w:val="00C65224"/>
    <w:rsid w:val="00D03EA6"/>
    <w:rsid w:val="00DD3847"/>
    <w:rsid w:val="00E225D2"/>
    <w:rsid w:val="00EE0E07"/>
    <w:rsid w:val="00F5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411A"/>
  <w15:docId w15:val="{14E72237-4472-4D4F-A509-A39C3D10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5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2</cp:revision>
  <cp:lastPrinted>2019-08-28T17:46:00Z</cp:lastPrinted>
  <dcterms:created xsi:type="dcterms:W3CDTF">2020-01-29T18:13:00Z</dcterms:created>
  <dcterms:modified xsi:type="dcterms:W3CDTF">2020-01-29T18:13:00Z</dcterms:modified>
</cp:coreProperties>
</file>