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0B64C490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C97489">
        <w:rPr>
          <w:caps/>
        </w:rPr>
        <w:t>FEBRUARY</w:t>
      </w:r>
      <w:r>
        <w:t xml:space="preserve"> </w:t>
      </w:r>
      <w:r w:rsidR="00C97489">
        <w:t>8</w:t>
      </w:r>
      <w:r>
        <w:t>, 20</w:t>
      </w:r>
      <w:r w:rsidR="00AD10B3">
        <w:t>2</w:t>
      </w:r>
      <w:r w:rsidR="007A43FB">
        <w:t>1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48B70B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313C8DFD" w14:textId="70930FC8" w:rsidR="003239EB" w:rsidRDefault="003239EB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Public Hearing on </w:t>
      </w:r>
      <w:r w:rsidR="000E1B1E">
        <w:t>Maximum Property Tax</w:t>
      </w:r>
    </w:p>
    <w:p w14:paraId="54D165DD" w14:textId="444CA735" w:rsidR="000E1B1E" w:rsidRDefault="000E1B1E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 Hearing on Vacating and Disposal of Street</w:t>
      </w:r>
    </w:p>
    <w:p w14:paraId="784060C2" w14:textId="26C3DBF0" w:rsidR="003239EB" w:rsidRDefault="003239EB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Open Regular Session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1D1071C2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DF48F8">
        <w:t>C</w:t>
      </w:r>
      <w:r w:rsidRPr="00AC2310">
        <w:t xml:space="preserve">laims, </w:t>
      </w:r>
      <w:r w:rsidR="00DF48F8">
        <w:t>Fund Balance,</w:t>
      </w:r>
      <w:r w:rsidR="00E0237F">
        <w:t xml:space="preserve"> Cash Report,</w:t>
      </w:r>
      <w:r w:rsidR="00DF48F8">
        <w:t xml:space="preserve"> </w:t>
      </w:r>
      <w:r w:rsidRPr="00AC2310">
        <w:t>Sheriff’s report</w:t>
      </w:r>
    </w:p>
    <w:p w14:paraId="46ACB3A6" w14:textId="61692B00" w:rsidR="006A3B7C" w:rsidRDefault="006A3B7C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Mayoral Appointments</w:t>
      </w:r>
    </w:p>
    <w:p w14:paraId="1E3E7FC4" w14:textId="733AB487" w:rsidR="006A3B7C" w:rsidRDefault="006A3B7C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City Attorney (Council approval required)</w:t>
      </w:r>
    </w:p>
    <w:p w14:paraId="2E2C8D44" w14:textId="0CB69279" w:rsidR="00B25831" w:rsidRDefault="00B25831" w:rsidP="006A3B7C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>
        <w:t>Planning and Zoning (need to fill Higgins term thru 2024)</w:t>
      </w:r>
    </w:p>
    <w:p w14:paraId="40315716" w14:textId="04C496F9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9A37CC">
        <w:t>I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0A18387B" w14:textId="2C11D8CC" w:rsidR="000A5CE8" w:rsidRPr="000A5CE8" w:rsidRDefault="000A5CE8" w:rsidP="00C558B0">
      <w:pPr>
        <w:pStyle w:val="ListParagraph"/>
        <w:numPr>
          <w:ilvl w:val="1"/>
          <w:numId w:val="3"/>
        </w:numPr>
        <w:spacing w:after="60" w:line="240" w:lineRule="auto"/>
        <w:ind w:left="1440"/>
        <w:contextualSpacing w:val="0"/>
      </w:pPr>
      <w:r w:rsidRPr="000A5CE8">
        <w:t>Request for financial support: Access abuse care center</w:t>
      </w:r>
    </w:p>
    <w:p w14:paraId="486C97FA" w14:textId="117293FB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9A37CC">
        <w:t>X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50336E93" w14:textId="470C1872" w:rsidR="006C6292" w:rsidRDefault="00E66AB2" w:rsidP="00F33663">
      <w:pPr>
        <w:numPr>
          <w:ilvl w:val="0"/>
          <w:numId w:val="4"/>
        </w:numPr>
        <w:spacing w:after="60" w:line="240" w:lineRule="auto"/>
        <w:ind w:hanging="450"/>
      </w:pPr>
      <w:r w:rsidRPr="0011789E">
        <w:t>Resolution 20</w:t>
      </w:r>
      <w:r w:rsidR="00933C4B">
        <w:t>2</w:t>
      </w:r>
      <w:r w:rsidR="003239EB">
        <w:t>1</w:t>
      </w:r>
      <w:r w:rsidRPr="0011789E">
        <w:t>-</w:t>
      </w:r>
      <w:r w:rsidR="003848A1">
        <w:t>0</w:t>
      </w:r>
      <w:r w:rsidR="000E1B1E">
        <w:t>208</w:t>
      </w:r>
      <w:r w:rsidRPr="0011789E">
        <w:t>-0</w:t>
      </w:r>
      <w:r w:rsidR="000E1B1E">
        <w:t>1</w:t>
      </w:r>
      <w:r w:rsidRPr="0011789E">
        <w:t xml:space="preserve"> </w:t>
      </w:r>
      <w:r w:rsidR="000E1B1E">
        <w:t>Approval of FY2021-2022 Maximum Property Tax Dollars</w:t>
      </w:r>
    </w:p>
    <w:p w14:paraId="662D0A0D" w14:textId="1FCE79E4" w:rsidR="00F364A9" w:rsidRPr="00AC5870" w:rsidRDefault="00F364A9" w:rsidP="00F33663">
      <w:pPr>
        <w:numPr>
          <w:ilvl w:val="0"/>
          <w:numId w:val="4"/>
        </w:numPr>
        <w:spacing w:after="60" w:line="240" w:lineRule="auto"/>
        <w:ind w:hanging="450"/>
      </w:pPr>
      <w:r w:rsidRPr="00AC5870">
        <w:t>Resolution 202</w:t>
      </w:r>
      <w:r w:rsidR="003239EB" w:rsidRPr="00AC5870">
        <w:t>1</w:t>
      </w:r>
      <w:r w:rsidRPr="00AC5870">
        <w:t>-0</w:t>
      </w:r>
      <w:r w:rsidR="000E1B1E">
        <w:t>208</w:t>
      </w:r>
      <w:r w:rsidRPr="00AC5870">
        <w:t>-0</w:t>
      </w:r>
      <w:r w:rsidR="000E1B1E">
        <w:t>2</w:t>
      </w:r>
      <w:r w:rsidRPr="00AC5870">
        <w:t xml:space="preserve"> </w:t>
      </w:r>
      <w:r w:rsidR="000E1B1E">
        <w:t xml:space="preserve">Set </w:t>
      </w:r>
      <w:r w:rsidRPr="00AC5870">
        <w:t>Public Hearing</w:t>
      </w:r>
      <w:r w:rsidR="000E1B1E">
        <w:t xml:space="preserve"> Date</w:t>
      </w:r>
      <w:r w:rsidRPr="00AC5870">
        <w:t xml:space="preserve"> for </w:t>
      </w:r>
      <w:r w:rsidR="000E1B1E">
        <w:t>FY2021-2022 Budget</w:t>
      </w:r>
    </w:p>
    <w:p w14:paraId="4462A238" w14:textId="4BB77FC2" w:rsidR="000E1B1E" w:rsidRDefault="000E1B1E" w:rsidP="00F33663">
      <w:pPr>
        <w:numPr>
          <w:ilvl w:val="0"/>
          <w:numId w:val="4"/>
        </w:numPr>
        <w:spacing w:after="60" w:line="240" w:lineRule="auto"/>
        <w:ind w:hanging="450"/>
      </w:pPr>
      <w:r>
        <w:t>Resolution 2021-0208-03 Setting Compensation for 2021</w:t>
      </w:r>
    </w:p>
    <w:p w14:paraId="59AD17B5" w14:textId="3073F4DD" w:rsidR="000E1B1E" w:rsidRDefault="009F7A2A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Draft </w:t>
      </w:r>
      <w:r w:rsidR="000E1B1E">
        <w:t>Ordinance No. 2021-02-01 Amending the 2017 Code of Ordinances of the City of Grand Junction by Amending Title VI, Chapter 12 Streets and Alleys</w:t>
      </w:r>
    </w:p>
    <w:p w14:paraId="670224C9" w14:textId="7505EB93" w:rsidR="00E8492F" w:rsidRPr="00344291" w:rsidRDefault="00E8492F" w:rsidP="00F33663">
      <w:pPr>
        <w:numPr>
          <w:ilvl w:val="0"/>
          <w:numId w:val="4"/>
        </w:numPr>
        <w:spacing w:after="60" w:line="240" w:lineRule="auto"/>
        <w:ind w:hanging="450"/>
      </w:pPr>
      <w:r>
        <w:t>Problems at 14th Street Parking Area by senior citizen housing</w:t>
      </w:r>
    </w:p>
    <w:p w14:paraId="449C34CC" w14:textId="7E83E70C" w:rsidR="00A91651" w:rsidRDefault="00344291" w:rsidP="00F33663">
      <w:pPr>
        <w:numPr>
          <w:ilvl w:val="0"/>
          <w:numId w:val="4"/>
        </w:numPr>
        <w:spacing w:after="60" w:line="240" w:lineRule="auto"/>
        <w:ind w:hanging="450"/>
      </w:pPr>
      <w:r>
        <w:t>Review</w:t>
      </w:r>
      <w:r w:rsidR="00A91651" w:rsidRPr="00A91651">
        <w:t xml:space="preserve"> of bid</w:t>
      </w:r>
      <w:r>
        <w:t>s</w:t>
      </w:r>
      <w:r w:rsidR="00A91651" w:rsidRPr="00A91651">
        <w:t xml:space="preserve"> for tree removals</w:t>
      </w:r>
    </w:p>
    <w:p w14:paraId="440BC29A" w14:textId="548ABD35" w:rsidR="00893FF1" w:rsidRPr="00E0237F" w:rsidRDefault="00E0237F" w:rsidP="00F33663">
      <w:pPr>
        <w:numPr>
          <w:ilvl w:val="0"/>
          <w:numId w:val="4"/>
        </w:numPr>
        <w:spacing w:after="60" w:line="240" w:lineRule="auto"/>
        <w:ind w:hanging="450"/>
      </w:pPr>
      <w:r w:rsidRPr="00E0237F">
        <w:t>Main Street resurfacing bids -- Bret</w:t>
      </w:r>
    </w:p>
    <w:p w14:paraId="4D80F874" w14:textId="33F948B1" w:rsidR="00CE5409" w:rsidRDefault="00CE5409" w:rsidP="009A37CC">
      <w:pPr>
        <w:pStyle w:val="ListParagraph"/>
        <w:numPr>
          <w:ilvl w:val="0"/>
          <w:numId w:val="10"/>
        </w:numPr>
        <w:spacing w:after="60" w:line="240" w:lineRule="auto"/>
        <w:ind w:left="994" w:hanging="634"/>
        <w:contextualSpacing w:val="0"/>
      </w:pPr>
      <w:r>
        <w:t>Department Reports</w:t>
      </w:r>
    </w:p>
    <w:p w14:paraId="7D668870" w14:textId="7A4916E5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Mayor</w:t>
      </w:r>
    </w:p>
    <w:p w14:paraId="61004E45" w14:textId="23D29B8D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Council</w:t>
      </w:r>
    </w:p>
    <w:p w14:paraId="61A63022" w14:textId="5295539C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Public Works</w:t>
      </w:r>
    </w:p>
    <w:p w14:paraId="45B57418" w14:textId="21617978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Compliance Officer</w:t>
      </w:r>
    </w:p>
    <w:p w14:paraId="337DB30E" w14:textId="625AC5BC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Library</w:t>
      </w:r>
    </w:p>
    <w:p w14:paraId="3CFD9048" w14:textId="13600610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Clerk</w:t>
      </w:r>
    </w:p>
    <w:p w14:paraId="65D560B0" w14:textId="49583E44" w:rsidR="00CE5409" w:rsidRDefault="00CE5409" w:rsidP="00CE5409">
      <w:pPr>
        <w:pStyle w:val="ListParagraph"/>
        <w:numPr>
          <w:ilvl w:val="1"/>
          <w:numId w:val="10"/>
        </w:numPr>
        <w:spacing w:after="60" w:line="240" w:lineRule="auto"/>
        <w:contextualSpacing w:val="0"/>
      </w:pPr>
      <w:r>
        <w:t>Fire</w:t>
      </w:r>
    </w:p>
    <w:p w14:paraId="60F3D7DC" w14:textId="104F4E71" w:rsidR="00F33663" w:rsidRDefault="009A37CC" w:rsidP="009A37CC">
      <w:pPr>
        <w:pStyle w:val="ListParagraph"/>
        <w:numPr>
          <w:ilvl w:val="0"/>
          <w:numId w:val="10"/>
        </w:numPr>
        <w:spacing w:after="60" w:line="240" w:lineRule="auto"/>
        <w:ind w:left="994" w:hanging="634"/>
        <w:contextualSpacing w:val="0"/>
      </w:pPr>
      <w:r>
        <w:t>Public</w:t>
      </w:r>
      <w:r w:rsidRPr="000C48BC">
        <w:t xml:space="preserve"> </w:t>
      </w:r>
      <w:r>
        <w:t>Comments</w:t>
      </w:r>
      <w:r w:rsidRPr="000C48BC">
        <w:t xml:space="preserve"> </w:t>
      </w:r>
      <w:r>
        <w:t>(</w:t>
      </w:r>
      <w:r w:rsidRPr="00CE5409">
        <w:rPr>
          <w:i/>
          <w:iCs/>
        </w:rPr>
        <w:t>3 minutes per person</w:t>
      </w:r>
      <w:r w:rsidR="00CE5409" w:rsidRPr="00CE5409">
        <w:rPr>
          <w:i/>
          <w:iCs/>
        </w:rPr>
        <w:t>; no action taken by council</w:t>
      </w:r>
      <w:r>
        <w:t>)</w:t>
      </w:r>
    </w:p>
    <w:p w14:paraId="1AD82A10" w14:textId="77777777" w:rsidR="00CE5409" w:rsidRDefault="00CE5409" w:rsidP="009A37CC">
      <w:pPr>
        <w:pStyle w:val="ListParagraph"/>
        <w:numPr>
          <w:ilvl w:val="0"/>
          <w:numId w:val="10"/>
        </w:numPr>
        <w:spacing w:after="60" w:line="240" w:lineRule="auto"/>
        <w:ind w:left="994" w:hanging="634"/>
      </w:pPr>
      <w:r>
        <w:t xml:space="preserve">Adjourn </w:t>
      </w:r>
    </w:p>
    <w:sectPr w:rsidR="00CE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69A1306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447DE6"/>
    <w:multiLevelType w:val="hybridMultilevel"/>
    <w:tmpl w:val="4D8C493C"/>
    <w:lvl w:ilvl="0" w:tplc="173000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50F33186"/>
    <w:multiLevelType w:val="hybridMultilevel"/>
    <w:tmpl w:val="E734408A"/>
    <w:lvl w:ilvl="0" w:tplc="2240381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34B0B"/>
    <w:rsid w:val="00040D6C"/>
    <w:rsid w:val="00043589"/>
    <w:rsid w:val="00074F15"/>
    <w:rsid w:val="0007595C"/>
    <w:rsid w:val="00095578"/>
    <w:rsid w:val="000A5CE8"/>
    <w:rsid w:val="000A7D92"/>
    <w:rsid w:val="000B365E"/>
    <w:rsid w:val="000E042E"/>
    <w:rsid w:val="000E1267"/>
    <w:rsid w:val="000E1B1E"/>
    <w:rsid w:val="000F3169"/>
    <w:rsid w:val="000F35A6"/>
    <w:rsid w:val="000F6073"/>
    <w:rsid w:val="00104A71"/>
    <w:rsid w:val="00107E0B"/>
    <w:rsid w:val="0011773C"/>
    <w:rsid w:val="0011789E"/>
    <w:rsid w:val="00150720"/>
    <w:rsid w:val="00160000"/>
    <w:rsid w:val="00170579"/>
    <w:rsid w:val="00171E17"/>
    <w:rsid w:val="00176F2D"/>
    <w:rsid w:val="00184150"/>
    <w:rsid w:val="001D337A"/>
    <w:rsid w:val="001E5F8C"/>
    <w:rsid w:val="001E741F"/>
    <w:rsid w:val="00202AD9"/>
    <w:rsid w:val="00223662"/>
    <w:rsid w:val="002330DF"/>
    <w:rsid w:val="00247D8F"/>
    <w:rsid w:val="002639B3"/>
    <w:rsid w:val="00275BD7"/>
    <w:rsid w:val="00276D5D"/>
    <w:rsid w:val="002821BA"/>
    <w:rsid w:val="00290C2C"/>
    <w:rsid w:val="00292C20"/>
    <w:rsid w:val="002B072C"/>
    <w:rsid w:val="002B2E46"/>
    <w:rsid w:val="00305AE6"/>
    <w:rsid w:val="00306525"/>
    <w:rsid w:val="003239EB"/>
    <w:rsid w:val="003331A8"/>
    <w:rsid w:val="00340572"/>
    <w:rsid w:val="00344291"/>
    <w:rsid w:val="00345195"/>
    <w:rsid w:val="0035032D"/>
    <w:rsid w:val="00350ECF"/>
    <w:rsid w:val="00366AFE"/>
    <w:rsid w:val="00377D10"/>
    <w:rsid w:val="00381929"/>
    <w:rsid w:val="003848A1"/>
    <w:rsid w:val="003930F4"/>
    <w:rsid w:val="00393890"/>
    <w:rsid w:val="00396E85"/>
    <w:rsid w:val="003B30F8"/>
    <w:rsid w:val="003C7A13"/>
    <w:rsid w:val="003D4D80"/>
    <w:rsid w:val="003E29EA"/>
    <w:rsid w:val="00404A0E"/>
    <w:rsid w:val="00441485"/>
    <w:rsid w:val="00457813"/>
    <w:rsid w:val="00485304"/>
    <w:rsid w:val="004C332B"/>
    <w:rsid w:val="004D7DEC"/>
    <w:rsid w:val="004E7D51"/>
    <w:rsid w:val="00505F2D"/>
    <w:rsid w:val="00512078"/>
    <w:rsid w:val="005211DB"/>
    <w:rsid w:val="00523E1A"/>
    <w:rsid w:val="00542C32"/>
    <w:rsid w:val="005474BF"/>
    <w:rsid w:val="005528D6"/>
    <w:rsid w:val="005C323B"/>
    <w:rsid w:val="005F499C"/>
    <w:rsid w:val="005F5E3A"/>
    <w:rsid w:val="005F7B31"/>
    <w:rsid w:val="00605487"/>
    <w:rsid w:val="00620A64"/>
    <w:rsid w:val="00632DA4"/>
    <w:rsid w:val="006343A0"/>
    <w:rsid w:val="00635741"/>
    <w:rsid w:val="006550F8"/>
    <w:rsid w:val="00664505"/>
    <w:rsid w:val="00676441"/>
    <w:rsid w:val="00677DA7"/>
    <w:rsid w:val="00682C28"/>
    <w:rsid w:val="00695713"/>
    <w:rsid w:val="006A3B7C"/>
    <w:rsid w:val="006C6292"/>
    <w:rsid w:val="006D7FFC"/>
    <w:rsid w:val="00741364"/>
    <w:rsid w:val="007608B4"/>
    <w:rsid w:val="00784CB4"/>
    <w:rsid w:val="007A43FB"/>
    <w:rsid w:val="007D7830"/>
    <w:rsid w:val="007F2CA2"/>
    <w:rsid w:val="00806F30"/>
    <w:rsid w:val="00817238"/>
    <w:rsid w:val="00843C83"/>
    <w:rsid w:val="0086322C"/>
    <w:rsid w:val="00864C20"/>
    <w:rsid w:val="0088201C"/>
    <w:rsid w:val="00887FD5"/>
    <w:rsid w:val="00893FF1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D3A5D"/>
    <w:rsid w:val="008F1E3D"/>
    <w:rsid w:val="0090515C"/>
    <w:rsid w:val="0091408B"/>
    <w:rsid w:val="00914B4A"/>
    <w:rsid w:val="00916301"/>
    <w:rsid w:val="00922996"/>
    <w:rsid w:val="00933C4B"/>
    <w:rsid w:val="00976E50"/>
    <w:rsid w:val="00983C82"/>
    <w:rsid w:val="00984FDE"/>
    <w:rsid w:val="009A37CC"/>
    <w:rsid w:val="009C0572"/>
    <w:rsid w:val="009F3546"/>
    <w:rsid w:val="009F7A2A"/>
    <w:rsid w:val="00A3126C"/>
    <w:rsid w:val="00A52CF5"/>
    <w:rsid w:val="00A5695C"/>
    <w:rsid w:val="00A77902"/>
    <w:rsid w:val="00A8017D"/>
    <w:rsid w:val="00A829DF"/>
    <w:rsid w:val="00A844CB"/>
    <w:rsid w:val="00A91651"/>
    <w:rsid w:val="00AB1878"/>
    <w:rsid w:val="00AC2310"/>
    <w:rsid w:val="00AC5870"/>
    <w:rsid w:val="00AC7FA5"/>
    <w:rsid w:val="00AD10B3"/>
    <w:rsid w:val="00B166B1"/>
    <w:rsid w:val="00B22B2E"/>
    <w:rsid w:val="00B23B87"/>
    <w:rsid w:val="00B256C4"/>
    <w:rsid w:val="00B25831"/>
    <w:rsid w:val="00B42D4B"/>
    <w:rsid w:val="00B43AD3"/>
    <w:rsid w:val="00B47F91"/>
    <w:rsid w:val="00B53608"/>
    <w:rsid w:val="00B5485C"/>
    <w:rsid w:val="00B66594"/>
    <w:rsid w:val="00B7514D"/>
    <w:rsid w:val="00B804B7"/>
    <w:rsid w:val="00B97F66"/>
    <w:rsid w:val="00BA28B3"/>
    <w:rsid w:val="00BA409A"/>
    <w:rsid w:val="00BB7F5C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558B0"/>
    <w:rsid w:val="00C91E9F"/>
    <w:rsid w:val="00C97489"/>
    <w:rsid w:val="00CA070D"/>
    <w:rsid w:val="00CA7AD7"/>
    <w:rsid w:val="00CE11F6"/>
    <w:rsid w:val="00CE5409"/>
    <w:rsid w:val="00CF2453"/>
    <w:rsid w:val="00CF42E7"/>
    <w:rsid w:val="00D474B8"/>
    <w:rsid w:val="00D72F7F"/>
    <w:rsid w:val="00D879FE"/>
    <w:rsid w:val="00DA0600"/>
    <w:rsid w:val="00DA7CDA"/>
    <w:rsid w:val="00DB0CC0"/>
    <w:rsid w:val="00DF48F8"/>
    <w:rsid w:val="00E0237F"/>
    <w:rsid w:val="00E05A0D"/>
    <w:rsid w:val="00E10FE5"/>
    <w:rsid w:val="00E41835"/>
    <w:rsid w:val="00E56357"/>
    <w:rsid w:val="00E63572"/>
    <w:rsid w:val="00E66AB2"/>
    <w:rsid w:val="00E67673"/>
    <w:rsid w:val="00E8492F"/>
    <w:rsid w:val="00ED09FA"/>
    <w:rsid w:val="00ED674B"/>
    <w:rsid w:val="00EF2914"/>
    <w:rsid w:val="00EF4700"/>
    <w:rsid w:val="00EF4987"/>
    <w:rsid w:val="00F03498"/>
    <w:rsid w:val="00F33663"/>
    <w:rsid w:val="00F364A9"/>
    <w:rsid w:val="00F435DD"/>
    <w:rsid w:val="00F43AEC"/>
    <w:rsid w:val="00F46C7B"/>
    <w:rsid w:val="00F5657C"/>
    <w:rsid w:val="00F5799E"/>
    <w:rsid w:val="00F841E0"/>
    <w:rsid w:val="00F91BE0"/>
    <w:rsid w:val="00F92613"/>
    <w:rsid w:val="00FA5312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F8B7E01F-D329-4234-96F6-388F0023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10</cp:revision>
  <cp:lastPrinted>2021-02-05T20:34:00Z</cp:lastPrinted>
  <dcterms:created xsi:type="dcterms:W3CDTF">2021-02-01T16:02:00Z</dcterms:created>
  <dcterms:modified xsi:type="dcterms:W3CDTF">2021-02-05T20:39:00Z</dcterms:modified>
</cp:coreProperties>
</file>