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4CA" w:rsidRPr="000C04CA" w:rsidRDefault="000C04CA" w:rsidP="000C04CA">
      <w:pPr>
        <w:widowControl w:val="0"/>
        <w:jc w:val="center"/>
        <w:rPr>
          <w:rFonts w:ascii="Calibri" w:hAnsi="Calibri"/>
          <w:b/>
          <w:bCs/>
          <w:sz w:val="40"/>
          <w:szCs w:val="44"/>
        </w:rPr>
      </w:pPr>
      <w:r w:rsidRPr="000C04CA">
        <w:rPr>
          <w:rFonts w:ascii="Calibri" w:hAnsi="Calibri"/>
          <w:b/>
          <w:bCs/>
          <w:sz w:val="40"/>
          <w:szCs w:val="44"/>
        </w:rPr>
        <w:t>INFORMATION</w:t>
      </w:r>
    </w:p>
    <w:p w:rsidR="000C04CA" w:rsidRPr="000C04CA" w:rsidRDefault="000C04CA" w:rsidP="000C04CA">
      <w:pPr>
        <w:widowControl w:val="0"/>
        <w:jc w:val="center"/>
        <w:rPr>
          <w:rFonts w:ascii="Calibri" w:hAnsi="Calibri"/>
          <w:b/>
          <w:bCs/>
          <w:sz w:val="32"/>
          <w:szCs w:val="36"/>
        </w:rPr>
      </w:pPr>
      <w:proofErr w:type="spellStart"/>
      <w:r w:rsidRPr="000C04CA">
        <w:rPr>
          <w:rFonts w:ascii="Calibri" w:hAnsi="Calibri"/>
          <w:b/>
          <w:bCs/>
          <w:sz w:val="32"/>
          <w:szCs w:val="36"/>
        </w:rPr>
        <w:t>Ano</w:t>
      </w:r>
      <w:proofErr w:type="spellEnd"/>
      <w:r w:rsidRPr="000C04CA">
        <w:rPr>
          <w:rFonts w:ascii="Calibri" w:hAnsi="Calibri"/>
          <w:b/>
          <w:bCs/>
          <w:sz w:val="32"/>
          <w:szCs w:val="36"/>
        </w:rPr>
        <w:t>?</w:t>
      </w:r>
    </w:p>
    <w:p w:rsidR="000C04CA" w:rsidRPr="000C04CA" w:rsidRDefault="000C04CA" w:rsidP="000C04CA">
      <w:pPr>
        <w:widowControl w:val="0"/>
        <w:jc w:val="center"/>
        <w:rPr>
          <w:rFonts w:ascii="Calibri" w:hAnsi="Calibri"/>
          <w:bCs/>
          <w:sz w:val="24"/>
          <w:szCs w:val="28"/>
        </w:rPr>
      </w:pPr>
      <w:proofErr w:type="gramStart"/>
      <w:r w:rsidRPr="000C04CA">
        <w:rPr>
          <w:rFonts w:ascii="Calibri" w:hAnsi="Calibri"/>
          <w:bCs/>
          <w:sz w:val="24"/>
          <w:szCs w:val="28"/>
        </w:rPr>
        <w:t>A  3</w:t>
      </w:r>
      <w:proofErr w:type="gramEnd"/>
      <w:r w:rsidRPr="000C04CA">
        <w:rPr>
          <w:rFonts w:ascii="Calibri" w:hAnsi="Calibri"/>
          <w:bCs/>
          <w:sz w:val="24"/>
          <w:szCs w:val="28"/>
        </w:rPr>
        <w:t xml:space="preserve"> on 3 tournament that includes round robin </w:t>
      </w:r>
      <w:r w:rsidRPr="000C04CA">
        <w:rPr>
          <w:rFonts w:ascii="Calibri" w:hAnsi="Calibri"/>
          <w:bCs/>
          <w:sz w:val="24"/>
          <w:szCs w:val="28"/>
          <w:u w:val="single"/>
        </w:rPr>
        <w:t>and</w:t>
      </w:r>
      <w:r w:rsidRPr="000C04CA">
        <w:rPr>
          <w:rFonts w:ascii="Calibri" w:hAnsi="Calibri"/>
          <w:bCs/>
          <w:sz w:val="24"/>
          <w:szCs w:val="28"/>
        </w:rPr>
        <w:t xml:space="preserve"> double elimination games.</w:t>
      </w:r>
    </w:p>
    <w:p w:rsidR="000C04CA" w:rsidRPr="000C04CA" w:rsidRDefault="000C04CA" w:rsidP="000C04CA">
      <w:pPr>
        <w:widowControl w:val="0"/>
        <w:jc w:val="center"/>
        <w:rPr>
          <w:rFonts w:ascii="Calibri" w:hAnsi="Calibri"/>
          <w:b/>
          <w:bCs/>
          <w:szCs w:val="22"/>
        </w:rPr>
      </w:pPr>
      <w:r w:rsidRPr="000C04CA">
        <w:rPr>
          <w:rFonts w:ascii="Calibri" w:hAnsi="Calibri"/>
          <w:b/>
          <w:bCs/>
          <w:szCs w:val="22"/>
        </w:rPr>
        <w:t> </w:t>
      </w:r>
    </w:p>
    <w:p w:rsidR="000C04CA" w:rsidRPr="000C04CA" w:rsidRDefault="000C04CA" w:rsidP="000C04CA">
      <w:pPr>
        <w:widowControl w:val="0"/>
        <w:jc w:val="center"/>
        <w:rPr>
          <w:rFonts w:ascii="Calibri" w:hAnsi="Calibri"/>
          <w:b/>
          <w:bCs/>
          <w:sz w:val="32"/>
          <w:szCs w:val="36"/>
        </w:rPr>
      </w:pPr>
      <w:proofErr w:type="spellStart"/>
      <w:r w:rsidRPr="000C04CA">
        <w:rPr>
          <w:rFonts w:ascii="Calibri" w:hAnsi="Calibri"/>
          <w:b/>
          <w:bCs/>
          <w:sz w:val="32"/>
          <w:szCs w:val="36"/>
        </w:rPr>
        <w:t>Magkano</w:t>
      </w:r>
      <w:proofErr w:type="spellEnd"/>
      <w:r w:rsidRPr="000C04CA">
        <w:rPr>
          <w:rFonts w:ascii="Calibri" w:hAnsi="Calibri"/>
          <w:b/>
          <w:bCs/>
          <w:sz w:val="32"/>
          <w:szCs w:val="36"/>
        </w:rPr>
        <w:t>?</w:t>
      </w:r>
    </w:p>
    <w:p w:rsidR="000C04CA" w:rsidRPr="000C04CA" w:rsidRDefault="000C04CA" w:rsidP="000C04CA">
      <w:pPr>
        <w:widowControl w:val="0"/>
        <w:jc w:val="center"/>
        <w:rPr>
          <w:rFonts w:ascii="Calibri" w:hAnsi="Calibri"/>
          <w:sz w:val="24"/>
          <w:szCs w:val="28"/>
        </w:rPr>
      </w:pPr>
      <w:r w:rsidRPr="000C04CA">
        <w:rPr>
          <w:rFonts w:ascii="Calibri" w:hAnsi="Calibri"/>
          <w:sz w:val="24"/>
          <w:szCs w:val="28"/>
        </w:rPr>
        <w:t xml:space="preserve">Only </w:t>
      </w:r>
      <w:r w:rsidR="002D5FE7">
        <w:rPr>
          <w:rFonts w:ascii="Calibri" w:hAnsi="Calibri"/>
          <w:b/>
          <w:bCs/>
          <w:sz w:val="28"/>
          <w:szCs w:val="32"/>
        </w:rPr>
        <w:t>P75</w:t>
      </w:r>
      <w:r w:rsidRPr="000C04CA">
        <w:rPr>
          <w:rFonts w:ascii="Calibri" w:hAnsi="Calibri"/>
          <w:b/>
          <w:bCs/>
          <w:sz w:val="28"/>
          <w:szCs w:val="32"/>
        </w:rPr>
        <w:t xml:space="preserve"> per person </w:t>
      </w:r>
    </w:p>
    <w:p w:rsidR="000C04CA" w:rsidRPr="000C04CA" w:rsidRDefault="00F47EA1" w:rsidP="000C04CA">
      <w:pPr>
        <w:widowControl w:val="0"/>
        <w:jc w:val="center"/>
        <w:rPr>
          <w:rFonts w:ascii="Calibri" w:hAnsi="Calibri"/>
          <w:sz w:val="24"/>
          <w:szCs w:val="28"/>
        </w:rPr>
      </w:pPr>
      <w:r>
        <w:rPr>
          <w:rFonts w:ascii="Calibri" w:hAnsi="Calibri"/>
          <w:sz w:val="24"/>
          <w:szCs w:val="28"/>
        </w:rPr>
        <w:t>(3-4 players</w:t>
      </w:r>
      <w:r w:rsidR="00A21C15">
        <w:rPr>
          <w:rFonts w:ascii="Calibri" w:hAnsi="Calibri"/>
          <w:sz w:val="24"/>
          <w:szCs w:val="28"/>
        </w:rPr>
        <w:t xml:space="preserve"> per team)</w:t>
      </w:r>
    </w:p>
    <w:p w:rsidR="000C04CA" w:rsidRPr="000C04CA" w:rsidRDefault="000C04CA" w:rsidP="000C04CA">
      <w:pPr>
        <w:widowControl w:val="0"/>
        <w:jc w:val="center"/>
        <w:rPr>
          <w:rFonts w:ascii="Calibri" w:hAnsi="Calibri"/>
          <w:szCs w:val="22"/>
        </w:rPr>
      </w:pPr>
      <w:r w:rsidRPr="000C04CA">
        <w:rPr>
          <w:rFonts w:ascii="Calibri" w:hAnsi="Calibri"/>
          <w:szCs w:val="22"/>
        </w:rPr>
        <w:t> </w:t>
      </w:r>
    </w:p>
    <w:p w:rsidR="000C04CA" w:rsidRPr="000C04CA" w:rsidRDefault="000C04CA" w:rsidP="000C04CA">
      <w:pPr>
        <w:widowControl w:val="0"/>
        <w:jc w:val="center"/>
        <w:rPr>
          <w:rFonts w:ascii="Calibri" w:hAnsi="Calibri"/>
          <w:b/>
          <w:bCs/>
          <w:sz w:val="32"/>
          <w:szCs w:val="36"/>
        </w:rPr>
      </w:pPr>
      <w:proofErr w:type="spellStart"/>
      <w:proofErr w:type="gramStart"/>
      <w:r w:rsidRPr="000C04CA">
        <w:rPr>
          <w:rFonts w:ascii="Calibri" w:hAnsi="Calibri"/>
          <w:b/>
          <w:bCs/>
          <w:sz w:val="32"/>
          <w:szCs w:val="36"/>
        </w:rPr>
        <w:t>Kailan</w:t>
      </w:r>
      <w:proofErr w:type="spellEnd"/>
      <w:r w:rsidRPr="000C04CA">
        <w:rPr>
          <w:rFonts w:ascii="Calibri" w:hAnsi="Calibri"/>
          <w:b/>
          <w:bCs/>
          <w:sz w:val="32"/>
          <w:szCs w:val="36"/>
        </w:rPr>
        <w:t>?</w:t>
      </w:r>
      <w:proofErr w:type="gramEnd"/>
    </w:p>
    <w:p w:rsidR="000C04CA" w:rsidRDefault="00F47EA1" w:rsidP="00F47EA1">
      <w:pPr>
        <w:widowControl w:val="0"/>
        <w:jc w:val="center"/>
        <w:rPr>
          <w:rFonts w:ascii="Calibri" w:hAnsi="Calibri"/>
          <w:sz w:val="24"/>
          <w:szCs w:val="28"/>
        </w:rPr>
      </w:pPr>
      <w:r>
        <w:rPr>
          <w:rFonts w:ascii="Calibri" w:hAnsi="Calibri"/>
          <w:sz w:val="24"/>
          <w:szCs w:val="28"/>
        </w:rPr>
        <w:t xml:space="preserve">9:00 </w:t>
      </w:r>
      <w:proofErr w:type="gramStart"/>
      <w:r>
        <w:rPr>
          <w:rFonts w:ascii="Calibri" w:hAnsi="Calibri"/>
          <w:sz w:val="24"/>
          <w:szCs w:val="28"/>
        </w:rPr>
        <w:t>A</w:t>
      </w:r>
      <w:r w:rsidR="000C04CA" w:rsidRPr="000C04CA">
        <w:rPr>
          <w:rFonts w:ascii="Calibri" w:hAnsi="Calibri"/>
          <w:sz w:val="24"/>
          <w:szCs w:val="28"/>
        </w:rPr>
        <w:t>M</w:t>
      </w:r>
      <w:proofErr w:type="gramEnd"/>
      <w:r w:rsidR="000C04CA" w:rsidRPr="000C04CA">
        <w:rPr>
          <w:rFonts w:ascii="Calibri" w:hAnsi="Calibri"/>
          <w:sz w:val="24"/>
          <w:szCs w:val="28"/>
        </w:rPr>
        <w:t xml:space="preserve">, </w:t>
      </w:r>
      <w:r>
        <w:rPr>
          <w:rFonts w:ascii="Calibri" w:hAnsi="Calibri"/>
          <w:sz w:val="24"/>
          <w:szCs w:val="28"/>
        </w:rPr>
        <w:t>Saturday</w:t>
      </w:r>
    </w:p>
    <w:p w:rsidR="00F47EA1" w:rsidRPr="000C04CA" w:rsidRDefault="00F47EA1" w:rsidP="00F47EA1">
      <w:pPr>
        <w:widowControl w:val="0"/>
        <w:jc w:val="center"/>
        <w:rPr>
          <w:rFonts w:ascii="Calibri" w:hAnsi="Calibri"/>
          <w:sz w:val="24"/>
          <w:szCs w:val="28"/>
        </w:rPr>
      </w:pPr>
      <w:r>
        <w:rPr>
          <w:rFonts w:ascii="Calibri" w:hAnsi="Calibri"/>
          <w:sz w:val="24"/>
          <w:szCs w:val="28"/>
        </w:rPr>
        <w:t>November 1, 2014</w:t>
      </w:r>
    </w:p>
    <w:p w:rsidR="000C04CA" w:rsidRPr="000C04CA" w:rsidRDefault="000C04CA" w:rsidP="000C04CA">
      <w:pPr>
        <w:widowControl w:val="0"/>
        <w:jc w:val="center"/>
        <w:rPr>
          <w:rFonts w:ascii="Calibri" w:hAnsi="Calibri"/>
          <w:szCs w:val="22"/>
        </w:rPr>
      </w:pPr>
      <w:r w:rsidRPr="000C04CA">
        <w:rPr>
          <w:rFonts w:ascii="Calibri" w:hAnsi="Calibri"/>
          <w:szCs w:val="22"/>
        </w:rPr>
        <w:t> </w:t>
      </w:r>
    </w:p>
    <w:p w:rsidR="000C04CA" w:rsidRPr="000C04CA" w:rsidRDefault="000C04CA" w:rsidP="000C04CA">
      <w:pPr>
        <w:widowControl w:val="0"/>
        <w:jc w:val="center"/>
        <w:rPr>
          <w:rFonts w:ascii="Calibri" w:hAnsi="Calibri"/>
          <w:sz w:val="24"/>
          <w:szCs w:val="28"/>
        </w:rPr>
      </w:pPr>
      <w:proofErr w:type="spellStart"/>
      <w:r w:rsidRPr="000C04CA">
        <w:rPr>
          <w:rFonts w:ascii="Calibri" w:hAnsi="Calibri"/>
          <w:b/>
          <w:bCs/>
          <w:sz w:val="32"/>
          <w:szCs w:val="36"/>
        </w:rPr>
        <w:t>Saan</w:t>
      </w:r>
      <w:proofErr w:type="spellEnd"/>
      <w:r w:rsidRPr="000C04CA">
        <w:rPr>
          <w:rFonts w:ascii="Calibri" w:hAnsi="Calibri"/>
          <w:b/>
          <w:bCs/>
          <w:sz w:val="32"/>
          <w:szCs w:val="36"/>
        </w:rPr>
        <w:t>?</w:t>
      </w:r>
    </w:p>
    <w:p w:rsidR="000C04CA" w:rsidRDefault="00F47EA1" w:rsidP="000C04CA">
      <w:pPr>
        <w:widowControl w:val="0"/>
        <w:jc w:val="center"/>
        <w:rPr>
          <w:rFonts w:ascii="Calibri" w:hAnsi="Calibri"/>
          <w:sz w:val="24"/>
          <w:szCs w:val="28"/>
        </w:rPr>
      </w:pPr>
      <w:r>
        <w:rPr>
          <w:rFonts w:ascii="Calibri" w:hAnsi="Calibri"/>
          <w:sz w:val="24"/>
          <w:szCs w:val="28"/>
        </w:rPr>
        <w:t>Padre Burgos Gym</w:t>
      </w:r>
    </w:p>
    <w:p w:rsidR="00F47EA1" w:rsidRPr="000C04CA" w:rsidRDefault="00F47EA1" w:rsidP="000C04CA">
      <w:pPr>
        <w:widowControl w:val="0"/>
        <w:jc w:val="center"/>
        <w:rPr>
          <w:rFonts w:ascii="Calibri" w:hAnsi="Calibri"/>
          <w:sz w:val="24"/>
          <w:szCs w:val="28"/>
        </w:rPr>
      </w:pPr>
      <w:r>
        <w:rPr>
          <w:rFonts w:ascii="Calibri" w:hAnsi="Calibri"/>
          <w:sz w:val="24"/>
          <w:szCs w:val="28"/>
        </w:rPr>
        <w:t>Town Center</w:t>
      </w:r>
    </w:p>
    <w:p w:rsidR="000C04CA" w:rsidRPr="000C04CA" w:rsidRDefault="00F47EA1" w:rsidP="000C04CA">
      <w:pPr>
        <w:widowControl w:val="0"/>
        <w:jc w:val="center"/>
        <w:rPr>
          <w:rFonts w:ascii="Calibri" w:hAnsi="Calibri"/>
          <w:sz w:val="24"/>
          <w:szCs w:val="28"/>
        </w:rPr>
      </w:pPr>
      <w:r>
        <w:rPr>
          <w:rFonts w:ascii="Calibri" w:hAnsi="Calibri"/>
          <w:sz w:val="24"/>
          <w:szCs w:val="28"/>
        </w:rPr>
        <w:t>Padre Burgos, Southern Leyte</w:t>
      </w:r>
    </w:p>
    <w:p w:rsidR="000C04CA" w:rsidRPr="000C04CA" w:rsidRDefault="000C04CA" w:rsidP="000C04CA">
      <w:pPr>
        <w:widowControl w:val="0"/>
        <w:jc w:val="center"/>
        <w:rPr>
          <w:rFonts w:ascii="Calibri" w:hAnsi="Calibri"/>
          <w:i/>
          <w:iCs/>
          <w:sz w:val="14"/>
          <w:szCs w:val="16"/>
        </w:rPr>
      </w:pPr>
      <w:r w:rsidRPr="000C04CA">
        <w:rPr>
          <w:rFonts w:ascii="Calibri" w:hAnsi="Calibri"/>
          <w:i/>
          <w:iCs/>
          <w:sz w:val="14"/>
          <w:szCs w:val="16"/>
        </w:rPr>
        <w:t> </w:t>
      </w:r>
    </w:p>
    <w:p w:rsidR="000C04CA" w:rsidRPr="000C04CA" w:rsidRDefault="000C04CA" w:rsidP="000C04CA">
      <w:pPr>
        <w:widowControl w:val="0"/>
        <w:jc w:val="center"/>
        <w:rPr>
          <w:rFonts w:ascii="Calibri" w:hAnsi="Calibri"/>
          <w:b/>
          <w:bCs/>
          <w:sz w:val="32"/>
          <w:szCs w:val="36"/>
        </w:rPr>
      </w:pPr>
      <w:r w:rsidRPr="000C04CA">
        <w:rPr>
          <w:rFonts w:ascii="Calibri" w:hAnsi="Calibri"/>
          <w:b/>
          <w:bCs/>
          <w:sz w:val="32"/>
          <w:szCs w:val="36"/>
        </w:rPr>
        <w:t>Sino?</w:t>
      </w:r>
    </w:p>
    <w:p w:rsidR="000C04CA" w:rsidRPr="000C04CA" w:rsidRDefault="000C04CA" w:rsidP="000C04CA">
      <w:pPr>
        <w:widowControl w:val="0"/>
        <w:jc w:val="center"/>
        <w:rPr>
          <w:rFonts w:ascii="Calibri" w:hAnsi="Calibri"/>
          <w:b/>
          <w:bCs/>
          <w:sz w:val="28"/>
          <w:szCs w:val="32"/>
        </w:rPr>
      </w:pPr>
      <w:r w:rsidRPr="000C04CA">
        <w:rPr>
          <w:rFonts w:ascii="Calibri" w:hAnsi="Calibri"/>
          <w:b/>
          <w:bCs/>
          <w:sz w:val="28"/>
          <w:szCs w:val="32"/>
        </w:rPr>
        <w:t>YOU form your own team!</w:t>
      </w:r>
    </w:p>
    <w:p w:rsidR="000C04CA" w:rsidRPr="000C04CA" w:rsidRDefault="002D5FE7" w:rsidP="000C04CA">
      <w:pPr>
        <w:widowControl w:val="0"/>
        <w:jc w:val="center"/>
        <w:rPr>
          <w:rFonts w:ascii="Calibri" w:hAnsi="Calibri"/>
          <w:sz w:val="24"/>
          <w:szCs w:val="28"/>
        </w:rPr>
      </w:pPr>
      <w:r>
        <w:rPr>
          <w:rFonts w:ascii="Calibri" w:hAnsi="Calibri"/>
          <w:sz w:val="24"/>
          <w:szCs w:val="28"/>
        </w:rPr>
        <w:t>Ages 11</w:t>
      </w:r>
      <w:r w:rsidR="000C04CA" w:rsidRPr="000C04CA">
        <w:rPr>
          <w:rFonts w:ascii="Calibri" w:hAnsi="Calibri"/>
          <w:sz w:val="24"/>
          <w:szCs w:val="28"/>
        </w:rPr>
        <w:t xml:space="preserve">-15 JV Division </w:t>
      </w:r>
    </w:p>
    <w:p w:rsidR="000C04CA" w:rsidRPr="000C04CA" w:rsidRDefault="000C04CA" w:rsidP="000C04CA">
      <w:pPr>
        <w:widowControl w:val="0"/>
        <w:jc w:val="center"/>
        <w:rPr>
          <w:rFonts w:ascii="Calibri" w:hAnsi="Calibri"/>
          <w:sz w:val="24"/>
          <w:szCs w:val="28"/>
        </w:rPr>
      </w:pPr>
      <w:r w:rsidRPr="000C04CA">
        <w:rPr>
          <w:rFonts w:ascii="Calibri" w:hAnsi="Calibri"/>
          <w:sz w:val="24"/>
          <w:szCs w:val="28"/>
        </w:rPr>
        <w:t>Ages 16-19 Varsity Division</w:t>
      </w:r>
    </w:p>
    <w:p w:rsidR="000C04CA" w:rsidRPr="000C04CA" w:rsidRDefault="000C04CA" w:rsidP="000C04CA">
      <w:pPr>
        <w:widowControl w:val="0"/>
        <w:jc w:val="center"/>
        <w:rPr>
          <w:rFonts w:ascii="Calibri" w:hAnsi="Calibri"/>
          <w:sz w:val="22"/>
          <w:szCs w:val="24"/>
        </w:rPr>
      </w:pPr>
      <w:r w:rsidRPr="000C04CA">
        <w:rPr>
          <w:rFonts w:ascii="Calibri" w:hAnsi="Calibri"/>
          <w:i/>
          <w:iCs/>
          <w:sz w:val="24"/>
          <w:szCs w:val="28"/>
        </w:rPr>
        <w:t xml:space="preserve"> </w:t>
      </w:r>
      <w:proofErr w:type="gramStart"/>
      <w:r w:rsidRPr="000C04CA">
        <w:rPr>
          <w:rFonts w:ascii="Calibri" w:hAnsi="Calibri"/>
          <w:i/>
          <w:iCs/>
          <w:sz w:val="22"/>
          <w:szCs w:val="24"/>
        </w:rPr>
        <w:t>JV  players</w:t>
      </w:r>
      <w:proofErr w:type="gramEnd"/>
      <w:r w:rsidRPr="000C04CA">
        <w:rPr>
          <w:rFonts w:ascii="Calibri" w:hAnsi="Calibri"/>
          <w:i/>
          <w:iCs/>
          <w:sz w:val="22"/>
          <w:szCs w:val="24"/>
        </w:rPr>
        <w:t xml:space="preserve"> permitted to compete with Varsity </w:t>
      </w:r>
    </w:p>
    <w:p w:rsidR="000C04CA" w:rsidRPr="000C04CA" w:rsidRDefault="000C04CA" w:rsidP="000C04CA">
      <w:pPr>
        <w:widowControl w:val="0"/>
        <w:jc w:val="center"/>
        <w:rPr>
          <w:rFonts w:ascii="Calibri" w:hAnsi="Calibri"/>
          <w:i/>
          <w:iCs/>
          <w:sz w:val="22"/>
          <w:szCs w:val="24"/>
        </w:rPr>
      </w:pPr>
      <w:r w:rsidRPr="000C04CA">
        <w:rPr>
          <w:rFonts w:ascii="Calibri" w:hAnsi="Calibri"/>
          <w:sz w:val="22"/>
          <w:szCs w:val="24"/>
        </w:rPr>
        <w:t xml:space="preserve">  </w:t>
      </w:r>
      <w:r w:rsidRPr="000C04CA">
        <w:rPr>
          <w:rFonts w:ascii="Calibri" w:hAnsi="Calibri"/>
          <w:i/>
          <w:iCs/>
          <w:sz w:val="22"/>
          <w:szCs w:val="24"/>
        </w:rPr>
        <w:t>All players are required to show proof of age</w:t>
      </w:r>
    </w:p>
    <w:p w:rsidR="000C04CA" w:rsidRPr="000C04CA" w:rsidRDefault="000C04CA" w:rsidP="000C04CA">
      <w:pPr>
        <w:widowControl w:val="0"/>
        <w:jc w:val="center"/>
        <w:rPr>
          <w:rFonts w:ascii="Calibri" w:hAnsi="Calibri"/>
          <w:sz w:val="18"/>
        </w:rPr>
      </w:pPr>
      <w:r w:rsidRPr="000C04CA">
        <w:rPr>
          <w:rFonts w:ascii="Calibri" w:hAnsi="Calibri"/>
          <w:sz w:val="18"/>
        </w:rPr>
        <w:t> </w:t>
      </w:r>
    </w:p>
    <w:p w:rsidR="000C04CA" w:rsidRPr="000C04CA" w:rsidRDefault="000C04CA" w:rsidP="000C04CA">
      <w:pPr>
        <w:widowControl w:val="0"/>
        <w:jc w:val="center"/>
        <w:rPr>
          <w:rFonts w:ascii="Calibri" w:hAnsi="Calibri"/>
          <w:b/>
          <w:bCs/>
          <w:sz w:val="32"/>
          <w:szCs w:val="36"/>
        </w:rPr>
      </w:pPr>
      <w:proofErr w:type="spellStart"/>
      <w:r w:rsidRPr="000C04CA">
        <w:rPr>
          <w:rFonts w:ascii="Calibri" w:hAnsi="Calibri"/>
          <w:b/>
          <w:bCs/>
          <w:sz w:val="32"/>
          <w:szCs w:val="36"/>
        </w:rPr>
        <w:t>Ano</w:t>
      </w:r>
      <w:proofErr w:type="spellEnd"/>
      <w:r w:rsidRPr="000C04CA">
        <w:rPr>
          <w:rFonts w:ascii="Calibri" w:hAnsi="Calibri"/>
          <w:b/>
          <w:bCs/>
          <w:sz w:val="32"/>
          <w:szCs w:val="36"/>
        </w:rPr>
        <w:t xml:space="preserve"> </w:t>
      </w:r>
      <w:proofErr w:type="spellStart"/>
      <w:r w:rsidRPr="000C04CA">
        <w:rPr>
          <w:rFonts w:ascii="Calibri" w:hAnsi="Calibri"/>
          <w:b/>
          <w:bCs/>
          <w:sz w:val="32"/>
          <w:szCs w:val="36"/>
        </w:rPr>
        <w:t>Ngayon</w:t>
      </w:r>
      <w:proofErr w:type="spellEnd"/>
      <w:r w:rsidRPr="000C04CA">
        <w:rPr>
          <w:rFonts w:ascii="Calibri" w:hAnsi="Calibri"/>
          <w:b/>
          <w:bCs/>
          <w:sz w:val="32"/>
          <w:szCs w:val="36"/>
        </w:rPr>
        <w:t>?</w:t>
      </w:r>
    </w:p>
    <w:p w:rsidR="000C04CA" w:rsidRPr="000C04CA" w:rsidRDefault="000C04CA" w:rsidP="000C04CA">
      <w:pPr>
        <w:widowControl w:val="0"/>
        <w:jc w:val="center"/>
        <w:rPr>
          <w:rFonts w:ascii="Calibri" w:hAnsi="Calibri"/>
          <w:sz w:val="28"/>
          <w:szCs w:val="32"/>
        </w:rPr>
      </w:pPr>
      <w:proofErr w:type="spellStart"/>
      <w:r w:rsidRPr="000C04CA">
        <w:rPr>
          <w:rFonts w:ascii="Calibri" w:hAnsi="Calibri"/>
          <w:sz w:val="28"/>
          <w:szCs w:val="32"/>
        </w:rPr>
        <w:t>Magbuo</w:t>
      </w:r>
      <w:proofErr w:type="spellEnd"/>
      <w:r w:rsidRPr="000C04CA">
        <w:rPr>
          <w:rFonts w:ascii="Calibri" w:hAnsi="Calibri"/>
          <w:sz w:val="28"/>
          <w:szCs w:val="32"/>
        </w:rPr>
        <w:t xml:space="preserve"> </w:t>
      </w:r>
      <w:proofErr w:type="spellStart"/>
      <w:r w:rsidRPr="000C04CA">
        <w:rPr>
          <w:rFonts w:ascii="Calibri" w:hAnsi="Calibri"/>
          <w:sz w:val="28"/>
          <w:szCs w:val="32"/>
        </w:rPr>
        <w:t>ng</w:t>
      </w:r>
      <w:proofErr w:type="spellEnd"/>
      <w:r w:rsidRPr="000C04CA">
        <w:rPr>
          <w:rFonts w:ascii="Calibri" w:hAnsi="Calibri"/>
          <w:sz w:val="28"/>
          <w:szCs w:val="32"/>
        </w:rPr>
        <w:t xml:space="preserve"> team </w:t>
      </w:r>
      <w:proofErr w:type="spellStart"/>
      <w:r w:rsidRPr="000C04CA">
        <w:rPr>
          <w:rFonts w:ascii="Calibri" w:hAnsi="Calibri"/>
          <w:sz w:val="28"/>
          <w:szCs w:val="32"/>
        </w:rPr>
        <w:t>niyo</w:t>
      </w:r>
      <w:proofErr w:type="spellEnd"/>
      <w:r w:rsidRPr="000C04CA">
        <w:rPr>
          <w:rFonts w:ascii="Calibri" w:hAnsi="Calibri"/>
          <w:sz w:val="28"/>
          <w:szCs w:val="32"/>
        </w:rPr>
        <w:t xml:space="preserve"> at </w:t>
      </w:r>
      <w:proofErr w:type="spellStart"/>
      <w:r w:rsidRPr="000C04CA">
        <w:rPr>
          <w:rFonts w:ascii="Calibri" w:hAnsi="Calibri"/>
          <w:sz w:val="28"/>
          <w:szCs w:val="32"/>
        </w:rPr>
        <w:t>sumali</w:t>
      </w:r>
      <w:proofErr w:type="spellEnd"/>
      <w:r w:rsidRPr="000C04CA">
        <w:rPr>
          <w:rFonts w:ascii="Calibri" w:hAnsi="Calibri"/>
          <w:sz w:val="28"/>
          <w:szCs w:val="32"/>
        </w:rPr>
        <w:t xml:space="preserve"> </w:t>
      </w:r>
      <w:proofErr w:type="spellStart"/>
      <w:proofErr w:type="gramStart"/>
      <w:r w:rsidRPr="000C04CA">
        <w:rPr>
          <w:rFonts w:ascii="Calibri" w:hAnsi="Calibri"/>
          <w:sz w:val="28"/>
          <w:szCs w:val="32"/>
        </w:rPr>
        <w:t>na</w:t>
      </w:r>
      <w:proofErr w:type="spellEnd"/>
      <w:proofErr w:type="gramEnd"/>
      <w:r w:rsidRPr="000C04CA">
        <w:rPr>
          <w:rFonts w:ascii="Calibri" w:hAnsi="Calibri"/>
          <w:sz w:val="28"/>
          <w:szCs w:val="32"/>
        </w:rPr>
        <w:t>!</w:t>
      </w:r>
    </w:p>
    <w:p w:rsidR="000C04CA" w:rsidRPr="000C04CA" w:rsidRDefault="000C04CA" w:rsidP="000C04CA">
      <w:pPr>
        <w:widowControl w:val="0"/>
        <w:jc w:val="center"/>
        <w:rPr>
          <w:rFonts w:ascii="Calibri" w:hAnsi="Calibri"/>
          <w:i/>
          <w:iCs/>
          <w:sz w:val="22"/>
          <w:szCs w:val="24"/>
        </w:rPr>
      </w:pPr>
      <w:r w:rsidRPr="000C04CA">
        <w:rPr>
          <w:rFonts w:ascii="Calibri" w:hAnsi="Calibri"/>
          <w:i/>
          <w:iCs/>
          <w:sz w:val="22"/>
          <w:szCs w:val="24"/>
        </w:rPr>
        <w:t xml:space="preserve">Registration completed at the door </w:t>
      </w:r>
    </w:p>
    <w:p w:rsidR="000C04CA" w:rsidRPr="000C04CA" w:rsidRDefault="000C04CA" w:rsidP="000C04CA">
      <w:pPr>
        <w:widowControl w:val="0"/>
        <w:jc w:val="center"/>
        <w:rPr>
          <w:rFonts w:ascii="Calibri" w:hAnsi="Calibri"/>
          <w:i/>
          <w:iCs/>
          <w:sz w:val="22"/>
          <w:szCs w:val="24"/>
        </w:rPr>
      </w:pPr>
      <w:proofErr w:type="gramStart"/>
      <w:r w:rsidRPr="000C04CA">
        <w:rPr>
          <w:rFonts w:ascii="Calibri" w:hAnsi="Calibri"/>
          <w:i/>
          <w:iCs/>
          <w:sz w:val="22"/>
          <w:szCs w:val="24"/>
        </w:rPr>
        <w:t>on</w:t>
      </w:r>
      <w:proofErr w:type="gramEnd"/>
      <w:r w:rsidRPr="000C04CA">
        <w:rPr>
          <w:rFonts w:ascii="Calibri" w:hAnsi="Calibri"/>
          <w:i/>
          <w:iCs/>
          <w:sz w:val="22"/>
          <w:szCs w:val="24"/>
        </w:rPr>
        <w:t xml:space="preserve"> </w:t>
      </w:r>
      <w:r w:rsidR="00F47EA1">
        <w:rPr>
          <w:rFonts w:ascii="Calibri" w:hAnsi="Calibri"/>
          <w:i/>
          <w:iCs/>
          <w:sz w:val="22"/>
          <w:szCs w:val="24"/>
        </w:rPr>
        <w:t>Saturday</w:t>
      </w:r>
    </w:p>
    <w:p w:rsidR="000C04CA" w:rsidRPr="000C04CA" w:rsidRDefault="000C04CA" w:rsidP="000C04CA">
      <w:pPr>
        <w:widowControl w:val="0"/>
        <w:jc w:val="center"/>
        <w:rPr>
          <w:rFonts w:ascii="Calibri" w:hAnsi="Calibri"/>
          <w:sz w:val="16"/>
          <w:szCs w:val="18"/>
        </w:rPr>
      </w:pPr>
      <w:r w:rsidRPr="000C04CA">
        <w:rPr>
          <w:rFonts w:ascii="Calibri" w:hAnsi="Calibri"/>
          <w:sz w:val="16"/>
          <w:szCs w:val="18"/>
        </w:rPr>
        <w:t> </w:t>
      </w:r>
    </w:p>
    <w:p w:rsidR="000C04CA" w:rsidRPr="000C04CA" w:rsidRDefault="000C04CA" w:rsidP="000C04CA">
      <w:pPr>
        <w:widowControl w:val="0"/>
        <w:jc w:val="center"/>
        <w:rPr>
          <w:rFonts w:ascii="Calibri" w:hAnsi="Calibri"/>
          <w:sz w:val="22"/>
          <w:szCs w:val="24"/>
        </w:rPr>
      </w:pPr>
      <w:r w:rsidRPr="000C04CA">
        <w:rPr>
          <w:rFonts w:ascii="Calibri" w:hAnsi="Calibri"/>
          <w:sz w:val="22"/>
          <w:szCs w:val="24"/>
        </w:rPr>
        <w:t>Register early or find out more info:</w:t>
      </w:r>
    </w:p>
    <w:p w:rsidR="000C04CA" w:rsidRPr="000C04CA" w:rsidRDefault="000C04CA" w:rsidP="000C04CA">
      <w:pPr>
        <w:widowControl w:val="0"/>
        <w:jc w:val="center"/>
        <w:rPr>
          <w:rFonts w:ascii="Calibri" w:hAnsi="Calibri"/>
          <w:sz w:val="22"/>
          <w:szCs w:val="24"/>
          <w:u w:val="single"/>
        </w:rPr>
      </w:pPr>
      <w:r w:rsidRPr="000C04CA">
        <w:rPr>
          <w:rFonts w:ascii="Calibri" w:hAnsi="Calibri"/>
          <w:sz w:val="22"/>
          <w:szCs w:val="24"/>
          <w:u w:val="single"/>
        </w:rPr>
        <w:t>www.</w:t>
      </w:r>
      <w:r w:rsidR="008F5C75">
        <w:rPr>
          <w:rFonts w:ascii="Calibri" w:hAnsi="Calibri"/>
          <w:sz w:val="22"/>
          <w:szCs w:val="24"/>
          <w:u w:val="single"/>
        </w:rPr>
        <w:t>nhphilippines.com</w:t>
      </w:r>
    </w:p>
    <w:p w:rsidR="000C04CA" w:rsidRPr="000C04CA" w:rsidRDefault="000C04CA" w:rsidP="000C04CA">
      <w:pPr>
        <w:widowControl w:val="0"/>
        <w:jc w:val="center"/>
        <w:rPr>
          <w:rFonts w:ascii="Calibri" w:hAnsi="Calibri"/>
          <w:sz w:val="22"/>
          <w:szCs w:val="24"/>
        </w:rPr>
      </w:pPr>
      <w:r w:rsidRPr="000C04CA">
        <w:rPr>
          <w:rFonts w:ascii="Calibri" w:hAnsi="Calibri"/>
          <w:sz w:val="22"/>
          <w:szCs w:val="24"/>
        </w:rPr>
        <w:t>National Hoops Hotline</w:t>
      </w:r>
      <w:r w:rsidR="000A349B">
        <w:rPr>
          <w:rFonts w:ascii="Calibri" w:hAnsi="Calibri"/>
          <w:sz w:val="22"/>
          <w:szCs w:val="24"/>
        </w:rPr>
        <w:t>:</w:t>
      </w:r>
      <w:r w:rsidRPr="000C04CA">
        <w:rPr>
          <w:rFonts w:ascii="Calibri" w:hAnsi="Calibri"/>
          <w:sz w:val="22"/>
          <w:szCs w:val="24"/>
        </w:rPr>
        <w:t xml:space="preserve"> </w:t>
      </w:r>
      <w:r w:rsidR="002D5FE7">
        <w:rPr>
          <w:rFonts w:ascii="Calibri" w:hAnsi="Calibri"/>
          <w:sz w:val="22"/>
          <w:szCs w:val="24"/>
        </w:rPr>
        <w:t>0906-</w:t>
      </w:r>
    </w:p>
    <w:p w:rsidR="000C04CA" w:rsidRPr="000C04CA" w:rsidRDefault="000C04CA" w:rsidP="000C04CA">
      <w:pPr>
        <w:widowControl w:val="0"/>
        <w:jc w:val="center"/>
        <w:rPr>
          <w:rFonts w:ascii="Calibri" w:hAnsi="Calibri"/>
          <w:i/>
          <w:iCs/>
          <w:sz w:val="32"/>
          <w:szCs w:val="36"/>
        </w:rPr>
      </w:pPr>
      <w:r w:rsidRPr="000C04CA">
        <w:rPr>
          <w:rFonts w:ascii="Calibri" w:hAnsi="Calibri"/>
          <w:sz w:val="22"/>
          <w:szCs w:val="24"/>
        </w:rPr>
        <w:t xml:space="preserve">Coordinator: </w:t>
      </w:r>
      <w:r w:rsidR="002D5FE7">
        <w:rPr>
          <w:rFonts w:ascii="Calibri" w:hAnsi="Calibri"/>
          <w:sz w:val="22"/>
          <w:szCs w:val="24"/>
        </w:rPr>
        <w:t>Amos Antonio</w:t>
      </w:r>
    </w:p>
    <w:p w:rsidR="000C04CA" w:rsidRPr="000C04CA" w:rsidRDefault="000C04CA" w:rsidP="000C04CA">
      <w:pPr>
        <w:widowControl w:val="0"/>
        <w:rPr>
          <w:sz w:val="18"/>
        </w:rPr>
      </w:pPr>
      <w:r w:rsidRPr="000C04CA">
        <w:rPr>
          <w:sz w:val="18"/>
        </w:rPr>
        <w:t> </w:t>
      </w:r>
    </w:p>
    <w:p w:rsidR="00B016CA" w:rsidRDefault="00B016CA">
      <w:pPr>
        <w:rPr>
          <w:sz w:val="18"/>
        </w:rPr>
      </w:pPr>
    </w:p>
    <w:p w:rsidR="000C04CA" w:rsidRDefault="000C04CA">
      <w:pPr>
        <w:rPr>
          <w:sz w:val="18"/>
        </w:rPr>
      </w:pPr>
    </w:p>
    <w:p w:rsidR="000C04CA" w:rsidRDefault="000C04CA">
      <w:pPr>
        <w:rPr>
          <w:sz w:val="18"/>
        </w:rPr>
      </w:pPr>
    </w:p>
    <w:p w:rsidR="000C04CA" w:rsidRDefault="000C04CA">
      <w:pPr>
        <w:rPr>
          <w:sz w:val="18"/>
        </w:rPr>
      </w:pPr>
    </w:p>
    <w:p w:rsidR="000C04CA" w:rsidRDefault="000C04CA">
      <w:pPr>
        <w:rPr>
          <w:sz w:val="18"/>
        </w:rPr>
      </w:pPr>
    </w:p>
    <w:p w:rsidR="000C04CA" w:rsidRDefault="000C04CA" w:rsidP="000C04CA">
      <w:pPr>
        <w:widowControl w:val="0"/>
        <w:ind w:left="360" w:hanging="360"/>
        <w:jc w:val="center"/>
        <w:rPr>
          <w:rFonts w:ascii="Calibri" w:hAnsi="Calibri"/>
          <w:b/>
          <w:bCs/>
          <w:sz w:val="28"/>
          <w:szCs w:val="28"/>
          <w:u w:val="single"/>
        </w:rPr>
      </w:pPr>
      <w:r>
        <w:rPr>
          <w:rFonts w:ascii="Calibri" w:hAnsi="Calibri"/>
          <w:b/>
          <w:bCs/>
          <w:sz w:val="28"/>
          <w:szCs w:val="28"/>
          <w:u w:val="single"/>
        </w:rPr>
        <w:t>GAME RULES</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All games are officiated.</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The 1st part will be a Round Robin format. The 2nd part will be the double elimination tournament.</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The length of games will be determined by the number of teams entering.</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Jump ball will begin play.</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 xml:space="preserve">Any change of possession </w:t>
      </w:r>
      <w:proofErr w:type="gramStart"/>
      <w:r w:rsidRPr="000C04CA">
        <w:rPr>
          <w:rFonts w:ascii="Calibri" w:hAnsi="Calibri"/>
          <w:b/>
          <w:bCs/>
          <w:sz w:val="24"/>
          <w:szCs w:val="27"/>
        </w:rPr>
        <w:t>requires  a</w:t>
      </w:r>
      <w:proofErr w:type="gramEnd"/>
      <w:r w:rsidRPr="000C04CA">
        <w:rPr>
          <w:rFonts w:ascii="Calibri" w:hAnsi="Calibri"/>
          <w:b/>
          <w:bCs/>
          <w:sz w:val="24"/>
          <w:szCs w:val="27"/>
        </w:rPr>
        <w:t xml:space="preserve"> take back (e.g. steal, rebound, including after a jump ball)</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All throw-ins must be made from the top of the key and it must be a pass in.</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After a made basket, the opposing team will take it out. Allowing the opposing team to “hold” the ball is not required.</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Teams of 3 that lose a player must play with 2 players.</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 xml:space="preserve">The clock will run except for the final </w:t>
      </w:r>
      <w:proofErr w:type="gramStart"/>
      <w:r w:rsidRPr="000C04CA">
        <w:rPr>
          <w:rFonts w:ascii="Calibri" w:hAnsi="Calibri"/>
          <w:b/>
          <w:bCs/>
          <w:sz w:val="24"/>
          <w:szCs w:val="27"/>
        </w:rPr>
        <w:t>rounds  when</w:t>
      </w:r>
      <w:proofErr w:type="gramEnd"/>
      <w:r w:rsidRPr="000C04CA">
        <w:rPr>
          <w:rFonts w:ascii="Calibri" w:hAnsi="Calibri"/>
          <w:b/>
          <w:bCs/>
          <w:sz w:val="24"/>
          <w:szCs w:val="27"/>
        </w:rPr>
        <w:t xml:space="preserve"> it stops on dead balls.</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Overtime periods will</w:t>
      </w:r>
      <w:r w:rsidR="00306770">
        <w:rPr>
          <w:rFonts w:ascii="Calibri" w:hAnsi="Calibri"/>
          <w:b/>
          <w:bCs/>
          <w:sz w:val="24"/>
          <w:szCs w:val="27"/>
        </w:rPr>
        <w:t xml:space="preserve"> only be used in Double Elimination and will be </w:t>
      </w:r>
      <w:r w:rsidRPr="000C04CA">
        <w:rPr>
          <w:rFonts w:ascii="Calibri" w:hAnsi="Calibri"/>
          <w:b/>
          <w:bCs/>
          <w:sz w:val="24"/>
          <w:szCs w:val="27"/>
        </w:rPr>
        <w:t>1 minute.</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 xml:space="preserve">Only team fouls are recorded. After the 4th team foul, the fouled player gets 1 free-throw </w:t>
      </w:r>
      <w:r w:rsidR="00306770">
        <w:rPr>
          <w:rFonts w:ascii="Calibri" w:hAnsi="Calibri"/>
          <w:b/>
          <w:bCs/>
          <w:sz w:val="24"/>
          <w:szCs w:val="27"/>
        </w:rPr>
        <w:t xml:space="preserve">with normal free throw rules. </w:t>
      </w:r>
      <w:r w:rsidR="006B4D8F">
        <w:rPr>
          <w:rFonts w:ascii="Calibri" w:hAnsi="Calibri"/>
          <w:b/>
          <w:bCs/>
          <w:sz w:val="24"/>
          <w:szCs w:val="27"/>
        </w:rPr>
        <w:t>(</w:t>
      </w:r>
      <w:r w:rsidR="00306770">
        <w:rPr>
          <w:rFonts w:ascii="Calibri" w:hAnsi="Calibri"/>
          <w:b/>
          <w:bCs/>
          <w:sz w:val="24"/>
          <w:szCs w:val="27"/>
        </w:rPr>
        <w:t>The shooting player has only 5 seconds to shoot)</w:t>
      </w:r>
      <w:r w:rsidRPr="000C04CA">
        <w:rPr>
          <w:rFonts w:ascii="Calibri" w:hAnsi="Calibri"/>
          <w:b/>
          <w:bCs/>
          <w:sz w:val="24"/>
          <w:szCs w:val="27"/>
        </w:rPr>
        <w:t xml:space="preserve"> </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If a basket is scored on the foul, the fouled player</w:t>
      </w:r>
      <w:r w:rsidR="006B4D8F">
        <w:rPr>
          <w:rFonts w:ascii="Calibri" w:hAnsi="Calibri"/>
          <w:b/>
          <w:bCs/>
          <w:sz w:val="24"/>
          <w:szCs w:val="27"/>
        </w:rPr>
        <w:t xml:space="preserve"> still gets a free-throw with normal rules.</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Score is kept by 2s and 3s.</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Stalling with</w:t>
      </w:r>
      <w:r w:rsidR="006B4D8F">
        <w:rPr>
          <w:rFonts w:ascii="Calibri" w:hAnsi="Calibri"/>
          <w:b/>
          <w:bCs/>
          <w:sz w:val="24"/>
          <w:szCs w:val="27"/>
        </w:rPr>
        <w:t xml:space="preserve"> the lead is not permitted and </w:t>
      </w:r>
      <w:r w:rsidRPr="000C04CA">
        <w:rPr>
          <w:rFonts w:ascii="Calibri" w:hAnsi="Calibri"/>
          <w:b/>
          <w:bCs/>
          <w:sz w:val="24"/>
          <w:szCs w:val="27"/>
        </w:rPr>
        <w:t>will result in a loss of possession.</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Players may not change teams once the tournament begins.</w:t>
      </w:r>
    </w:p>
    <w:p w:rsidR="000C04CA" w:rsidRPr="000C04CA" w:rsidRDefault="000C04CA" w:rsidP="000C04CA">
      <w:pPr>
        <w:widowControl w:val="0"/>
        <w:ind w:left="360" w:hanging="360"/>
        <w:rPr>
          <w:rFonts w:ascii="Calibri" w:hAnsi="Calibri"/>
          <w:b/>
          <w:bCs/>
          <w:sz w:val="24"/>
          <w:szCs w:val="27"/>
        </w:rPr>
      </w:pPr>
      <w:r w:rsidRPr="000C04CA">
        <w:rPr>
          <w:rFonts w:ascii="Calibri" w:hAnsi="Calibri"/>
          <w:b/>
          <w:bCs/>
          <w:sz w:val="24"/>
          <w:szCs w:val="27"/>
        </w:rPr>
        <w:t xml:space="preserve">Subbing in can be done </w:t>
      </w:r>
      <w:r w:rsidR="006B4D8F">
        <w:rPr>
          <w:rFonts w:ascii="Calibri" w:hAnsi="Calibri"/>
          <w:b/>
          <w:bCs/>
          <w:sz w:val="24"/>
          <w:szCs w:val="27"/>
        </w:rPr>
        <w:t>at any time.</w:t>
      </w:r>
    </w:p>
    <w:p w:rsidR="000C04CA" w:rsidRPr="000C04CA" w:rsidRDefault="000C04CA" w:rsidP="000C04CA">
      <w:pPr>
        <w:widowControl w:val="0"/>
        <w:ind w:left="360" w:hanging="360"/>
        <w:rPr>
          <w:rFonts w:ascii="Calibri" w:hAnsi="Calibri"/>
          <w:b/>
          <w:bCs/>
          <w:sz w:val="24"/>
          <w:szCs w:val="28"/>
        </w:rPr>
      </w:pPr>
      <w:r w:rsidRPr="000C04CA">
        <w:rPr>
          <w:rFonts w:ascii="Calibri" w:hAnsi="Calibri"/>
          <w:b/>
          <w:bCs/>
          <w:sz w:val="24"/>
          <w:szCs w:val="28"/>
        </w:rPr>
        <w:t>Jewelry may not be worn during games.</w:t>
      </w:r>
    </w:p>
    <w:p w:rsidR="000C04CA" w:rsidRDefault="000C04CA" w:rsidP="000C04CA">
      <w:pPr>
        <w:widowControl w:val="0"/>
        <w:ind w:left="360" w:hanging="360"/>
        <w:rPr>
          <w:rFonts w:ascii="Calibri" w:hAnsi="Calibri"/>
          <w:b/>
          <w:bCs/>
          <w:sz w:val="28"/>
          <w:szCs w:val="28"/>
        </w:rPr>
      </w:pPr>
      <w:r>
        <w:rPr>
          <w:rFonts w:ascii="Calibri" w:hAnsi="Calibri"/>
          <w:b/>
          <w:bCs/>
          <w:sz w:val="28"/>
          <w:szCs w:val="28"/>
        </w:rPr>
        <w:t> </w:t>
      </w:r>
    </w:p>
    <w:p w:rsidR="000C04CA" w:rsidRDefault="000C04CA" w:rsidP="000C04CA">
      <w:pPr>
        <w:widowControl w:val="0"/>
        <w:ind w:left="360" w:hanging="360"/>
        <w:rPr>
          <w:rFonts w:ascii="Calibri" w:hAnsi="Calibri"/>
          <w:b/>
          <w:bCs/>
          <w:sz w:val="28"/>
          <w:szCs w:val="28"/>
        </w:rPr>
      </w:pPr>
      <w:r>
        <w:rPr>
          <w:rFonts w:ascii="Calibri" w:hAnsi="Calibri"/>
          <w:b/>
          <w:bCs/>
          <w:sz w:val="28"/>
          <w:szCs w:val="28"/>
        </w:rPr>
        <w:t> </w:t>
      </w:r>
    </w:p>
    <w:p w:rsidR="000C04CA" w:rsidRDefault="000C04CA" w:rsidP="000C04CA">
      <w:pPr>
        <w:widowControl w:val="0"/>
        <w:ind w:left="360" w:hanging="360"/>
        <w:rPr>
          <w:rFonts w:ascii="Calibri" w:hAnsi="Calibri"/>
          <w:b/>
          <w:bCs/>
          <w:sz w:val="28"/>
          <w:szCs w:val="28"/>
        </w:rPr>
      </w:pPr>
      <w:r>
        <w:rPr>
          <w:rFonts w:ascii="Calibri" w:hAnsi="Calibri"/>
          <w:b/>
          <w:bCs/>
          <w:sz w:val="28"/>
          <w:szCs w:val="28"/>
        </w:rPr>
        <w:t> </w:t>
      </w:r>
    </w:p>
    <w:p w:rsidR="000C04CA" w:rsidRDefault="000C04CA" w:rsidP="000C04CA">
      <w:pPr>
        <w:widowControl w:val="0"/>
        <w:ind w:left="360" w:hanging="360"/>
        <w:rPr>
          <w:rFonts w:ascii="Calibri" w:hAnsi="Calibri"/>
          <w:b/>
          <w:bCs/>
          <w:sz w:val="28"/>
          <w:szCs w:val="28"/>
        </w:rPr>
      </w:pPr>
      <w:r>
        <w:rPr>
          <w:rFonts w:ascii="Calibri" w:hAnsi="Calibri"/>
          <w:b/>
          <w:bCs/>
          <w:sz w:val="28"/>
          <w:szCs w:val="28"/>
        </w:rPr>
        <w:t> </w:t>
      </w:r>
    </w:p>
    <w:p w:rsidR="000C04CA" w:rsidRDefault="000C04CA" w:rsidP="000C04CA">
      <w:pPr>
        <w:widowControl w:val="0"/>
        <w:ind w:left="360" w:hanging="360"/>
        <w:rPr>
          <w:rFonts w:ascii="Calibri" w:hAnsi="Calibri"/>
          <w:b/>
          <w:bCs/>
          <w:sz w:val="28"/>
          <w:szCs w:val="28"/>
        </w:rPr>
      </w:pPr>
    </w:p>
    <w:p w:rsidR="000C04CA" w:rsidRDefault="000C04CA" w:rsidP="000C04CA">
      <w:pPr>
        <w:widowControl w:val="0"/>
        <w:ind w:left="360" w:hanging="360"/>
        <w:rPr>
          <w:rFonts w:ascii="Calibri" w:hAnsi="Calibri"/>
          <w:b/>
          <w:bCs/>
          <w:sz w:val="28"/>
          <w:szCs w:val="28"/>
        </w:rPr>
      </w:pPr>
    </w:p>
    <w:p w:rsidR="000C04CA" w:rsidRDefault="000C04CA" w:rsidP="000C04CA">
      <w:pPr>
        <w:widowControl w:val="0"/>
        <w:ind w:left="360" w:hanging="360"/>
        <w:rPr>
          <w:rFonts w:ascii="Calibri" w:hAnsi="Calibri"/>
          <w:b/>
          <w:bCs/>
          <w:sz w:val="28"/>
          <w:szCs w:val="28"/>
        </w:rPr>
      </w:pPr>
    </w:p>
    <w:p w:rsidR="000C04CA" w:rsidRDefault="000A349B" w:rsidP="000C04CA">
      <w:pPr>
        <w:widowControl w:val="0"/>
        <w:ind w:left="360" w:hanging="360"/>
        <w:rPr>
          <w:rFonts w:ascii="Calibri" w:hAnsi="Calibri"/>
          <w:b/>
          <w:bCs/>
          <w:sz w:val="28"/>
          <w:szCs w:val="28"/>
        </w:rPr>
      </w:pPr>
      <w:r>
        <w:rPr>
          <w:noProof/>
          <w:color w:val="auto"/>
          <w:kern w:val="0"/>
          <w:sz w:val="24"/>
          <w:szCs w:val="24"/>
        </w:rPr>
        <w:drawing>
          <wp:anchor distT="36576" distB="36576" distL="36576" distR="36576" simplePos="0" relativeHeight="251658240" behindDoc="0" locked="0" layoutInCell="1" allowOverlap="1">
            <wp:simplePos x="0" y="0"/>
            <wp:positionH relativeFrom="margin">
              <wp:posOffset>6987540</wp:posOffset>
            </wp:positionH>
            <wp:positionV relativeFrom="margin">
              <wp:posOffset>750834</wp:posOffset>
            </wp:positionV>
            <wp:extent cx="2458720" cy="1890395"/>
            <wp:effectExtent l="19050" t="0" r="0" b="0"/>
            <wp:wrapNone/>
            <wp:docPr id="1" name="Picture 1" descr="nationalhoopslogoPhilippines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hoopslogoPhilippinestrademark"/>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8720" cy="1890395"/>
                    </a:xfrm>
                    <a:prstGeom prst="rect">
                      <a:avLst/>
                    </a:prstGeom>
                    <a:noFill/>
                    <a:ln>
                      <a:noFill/>
                    </a:ln>
                    <a:effectLst/>
                  </pic:spPr>
                </pic:pic>
              </a:graphicData>
            </a:graphic>
          </wp:anchor>
        </w:drawing>
      </w:r>
    </w:p>
    <w:p w:rsidR="000C04CA" w:rsidRDefault="000C04CA" w:rsidP="000C04CA">
      <w:pPr>
        <w:widowControl w:val="0"/>
        <w:ind w:left="360" w:hanging="360"/>
        <w:rPr>
          <w:rFonts w:ascii="Calibri" w:hAnsi="Calibri"/>
          <w:b/>
          <w:bCs/>
          <w:sz w:val="28"/>
          <w:szCs w:val="28"/>
        </w:rPr>
      </w:pPr>
    </w:p>
    <w:p w:rsidR="000C04CA" w:rsidRDefault="000C04CA" w:rsidP="000C04CA">
      <w:pPr>
        <w:widowControl w:val="0"/>
        <w:ind w:left="360" w:hanging="360"/>
        <w:rPr>
          <w:rFonts w:ascii="Calibri" w:hAnsi="Calibri"/>
          <w:b/>
          <w:bCs/>
          <w:sz w:val="28"/>
          <w:szCs w:val="28"/>
        </w:rPr>
      </w:pPr>
    </w:p>
    <w:p w:rsidR="000A349B" w:rsidRDefault="000A349B" w:rsidP="000C04CA">
      <w:pPr>
        <w:widowControl w:val="0"/>
        <w:ind w:left="360" w:hanging="360"/>
        <w:rPr>
          <w:rFonts w:ascii="Calibri" w:hAnsi="Calibri"/>
          <w:b/>
          <w:bCs/>
          <w:sz w:val="28"/>
          <w:szCs w:val="28"/>
        </w:rPr>
      </w:pPr>
    </w:p>
    <w:p w:rsidR="000A349B" w:rsidRDefault="000A349B" w:rsidP="000C04CA">
      <w:pPr>
        <w:widowControl w:val="0"/>
        <w:ind w:left="360" w:hanging="360"/>
        <w:rPr>
          <w:rFonts w:ascii="Calibri" w:hAnsi="Calibri"/>
          <w:b/>
          <w:bCs/>
          <w:sz w:val="28"/>
          <w:szCs w:val="28"/>
        </w:rPr>
      </w:pPr>
    </w:p>
    <w:p w:rsidR="000A349B" w:rsidRDefault="000A349B" w:rsidP="000C04CA">
      <w:pPr>
        <w:widowControl w:val="0"/>
        <w:ind w:left="360" w:hanging="360"/>
        <w:rPr>
          <w:rFonts w:ascii="Calibri" w:hAnsi="Calibri"/>
          <w:b/>
          <w:bCs/>
          <w:sz w:val="28"/>
          <w:szCs w:val="28"/>
        </w:rPr>
      </w:pPr>
    </w:p>
    <w:p w:rsidR="000A349B" w:rsidRDefault="000A349B" w:rsidP="000C04CA">
      <w:pPr>
        <w:widowControl w:val="0"/>
        <w:ind w:left="360" w:hanging="360"/>
        <w:rPr>
          <w:rFonts w:ascii="Calibri" w:hAnsi="Calibri"/>
          <w:b/>
          <w:bCs/>
          <w:sz w:val="28"/>
          <w:szCs w:val="28"/>
        </w:rPr>
      </w:pPr>
    </w:p>
    <w:p w:rsidR="000C04CA" w:rsidRDefault="000C04CA" w:rsidP="000C04CA">
      <w:pPr>
        <w:widowControl w:val="0"/>
        <w:ind w:left="360" w:hanging="360"/>
        <w:rPr>
          <w:rFonts w:ascii="Calibri" w:hAnsi="Calibri"/>
          <w:b/>
          <w:bCs/>
          <w:sz w:val="28"/>
          <w:szCs w:val="28"/>
        </w:rPr>
      </w:pPr>
    </w:p>
    <w:p w:rsidR="000C04CA" w:rsidRDefault="000C04CA" w:rsidP="000C04CA">
      <w:pPr>
        <w:widowControl w:val="0"/>
        <w:ind w:left="360" w:hanging="360"/>
        <w:rPr>
          <w:rFonts w:ascii="Calibri" w:hAnsi="Calibri"/>
          <w:b/>
          <w:bCs/>
          <w:sz w:val="28"/>
          <w:szCs w:val="28"/>
        </w:rPr>
      </w:pPr>
    </w:p>
    <w:p w:rsidR="000C04CA" w:rsidRDefault="000C04CA" w:rsidP="000C04CA">
      <w:pPr>
        <w:widowControl w:val="0"/>
        <w:jc w:val="center"/>
        <w:rPr>
          <w:rFonts w:ascii="Calibri" w:hAnsi="Calibri"/>
          <w:sz w:val="28"/>
          <w:szCs w:val="28"/>
        </w:rPr>
      </w:pPr>
      <w:proofErr w:type="spellStart"/>
      <w:r>
        <w:rPr>
          <w:rFonts w:ascii="Calibri" w:hAnsi="Calibri"/>
          <w:sz w:val="28"/>
          <w:szCs w:val="28"/>
        </w:rPr>
        <w:t>Darating</w:t>
      </w:r>
      <w:proofErr w:type="spellEnd"/>
      <w:r>
        <w:rPr>
          <w:rFonts w:ascii="Calibri" w:hAnsi="Calibri"/>
          <w:sz w:val="28"/>
          <w:szCs w:val="28"/>
        </w:rPr>
        <w:t xml:space="preserve"> </w:t>
      </w:r>
      <w:proofErr w:type="spellStart"/>
      <w:proofErr w:type="gramStart"/>
      <w:r>
        <w:rPr>
          <w:rFonts w:ascii="Calibri" w:hAnsi="Calibri"/>
          <w:sz w:val="28"/>
          <w:szCs w:val="28"/>
        </w:rPr>
        <w:t>na</w:t>
      </w:r>
      <w:proofErr w:type="spellEnd"/>
      <w:proofErr w:type="gramEnd"/>
      <w:r>
        <w:rPr>
          <w:rFonts w:ascii="Calibri" w:hAnsi="Calibri"/>
          <w:sz w:val="28"/>
          <w:szCs w:val="28"/>
        </w:rPr>
        <w:t xml:space="preserve"> </w:t>
      </w:r>
      <w:proofErr w:type="spellStart"/>
      <w:r>
        <w:rPr>
          <w:rFonts w:ascii="Calibri" w:hAnsi="Calibri"/>
          <w:sz w:val="28"/>
          <w:szCs w:val="28"/>
        </w:rPr>
        <w:t>sa</w:t>
      </w:r>
      <w:proofErr w:type="spellEnd"/>
      <w:r>
        <w:rPr>
          <w:rFonts w:ascii="Calibri" w:hAnsi="Calibri"/>
          <w:sz w:val="28"/>
          <w:szCs w:val="28"/>
        </w:rPr>
        <w:t xml:space="preserve"> </w:t>
      </w:r>
    </w:p>
    <w:p w:rsidR="000C04CA" w:rsidRDefault="000C04CA" w:rsidP="000C04CA">
      <w:pPr>
        <w:widowControl w:val="0"/>
        <w:jc w:val="center"/>
        <w:rPr>
          <w:rFonts w:ascii="Calibri" w:hAnsi="Calibri"/>
          <w:sz w:val="28"/>
          <w:szCs w:val="28"/>
        </w:rPr>
      </w:pPr>
      <w:r>
        <w:rPr>
          <w:rFonts w:ascii="Calibri" w:hAnsi="Calibri"/>
          <w:sz w:val="28"/>
          <w:szCs w:val="28"/>
        </w:rPr>
        <w:t> </w:t>
      </w:r>
    </w:p>
    <w:p w:rsidR="007334E9" w:rsidRDefault="007334E9" w:rsidP="000C04CA">
      <w:pPr>
        <w:widowControl w:val="0"/>
        <w:jc w:val="center"/>
        <w:rPr>
          <w:rFonts w:ascii="Calibri" w:hAnsi="Calibri"/>
          <w:b/>
          <w:bCs/>
          <w:sz w:val="52"/>
          <w:szCs w:val="56"/>
        </w:rPr>
      </w:pPr>
      <w:r>
        <w:rPr>
          <w:rFonts w:ascii="Calibri" w:hAnsi="Calibri"/>
          <w:b/>
          <w:bCs/>
          <w:sz w:val="52"/>
          <w:szCs w:val="56"/>
        </w:rPr>
        <w:t>Padre Burgos</w:t>
      </w:r>
      <w:r w:rsidR="000C04CA" w:rsidRPr="000A349B">
        <w:rPr>
          <w:rFonts w:ascii="Calibri" w:hAnsi="Calibri"/>
          <w:b/>
          <w:bCs/>
          <w:sz w:val="52"/>
          <w:szCs w:val="56"/>
        </w:rPr>
        <w:t xml:space="preserve">, </w:t>
      </w:r>
    </w:p>
    <w:p w:rsidR="000C04CA" w:rsidRPr="000A349B" w:rsidRDefault="007334E9" w:rsidP="000C04CA">
      <w:pPr>
        <w:widowControl w:val="0"/>
        <w:jc w:val="center"/>
        <w:rPr>
          <w:rFonts w:ascii="Calibri" w:hAnsi="Calibri"/>
          <w:b/>
          <w:bCs/>
          <w:sz w:val="32"/>
          <w:szCs w:val="36"/>
        </w:rPr>
      </w:pPr>
      <w:r>
        <w:rPr>
          <w:rFonts w:ascii="Calibri" w:hAnsi="Calibri"/>
          <w:b/>
          <w:bCs/>
          <w:sz w:val="52"/>
          <w:szCs w:val="56"/>
        </w:rPr>
        <w:t>S. Leyte</w:t>
      </w:r>
    </w:p>
    <w:p w:rsidR="000C04CA" w:rsidRPr="000A349B" w:rsidRDefault="000C04CA" w:rsidP="000C04CA">
      <w:pPr>
        <w:widowControl w:val="0"/>
        <w:jc w:val="center"/>
        <w:rPr>
          <w:rFonts w:ascii="Calibri" w:hAnsi="Calibri"/>
          <w:sz w:val="24"/>
          <w:szCs w:val="28"/>
        </w:rPr>
      </w:pPr>
      <w:r w:rsidRPr="000A349B">
        <w:rPr>
          <w:rFonts w:ascii="Calibri" w:hAnsi="Calibri"/>
          <w:sz w:val="24"/>
          <w:szCs w:val="28"/>
        </w:rPr>
        <w:t> </w:t>
      </w:r>
    </w:p>
    <w:p w:rsidR="000C04CA" w:rsidRPr="000A349B" w:rsidRDefault="000C04CA" w:rsidP="000C04CA">
      <w:pPr>
        <w:widowControl w:val="0"/>
        <w:jc w:val="center"/>
        <w:rPr>
          <w:rFonts w:ascii="Calibri" w:hAnsi="Calibri"/>
          <w:b/>
          <w:bCs/>
          <w:sz w:val="28"/>
          <w:szCs w:val="32"/>
        </w:rPr>
      </w:pPr>
      <w:r w:rsidRPr="000A349B">
        <w:rPr>
          <w:rFonts w:ascii="Calibri" w:hAnsi="Calibri"/>
          <w:b/>
          <w:bCs/>
          <w:sz w:val="28"/>
          <w:szCs w:val="32"/>
        </w:rPr>
        <w:t xml:space="preserve">Compete for a FREE scholarship </w:t>
      </w:r>
    </w:p>
    <w:p w:rsidR="000C04CA" w:rsidRPr="000A349B" w:rsidRDefault="000C04CA" w:rsidP="000C04CA">
      <w:pPr>
        <w:widowControl w:val="0"/>
        <w:jc w:val="center"/>
        <w:rPr>
          <w:rFonts w:ascii="Calibri" w:hAnsi="Calibri"/>
          <w:b/>
          <w:bCs/>
          <w:sz w:val="28"/>
          <w:szCs w:val="32"/>
        </w:rPr>
      </w:pPr>
      <w:proofErr w:type="gramStart"/>
      <w:r w:rsidRPr="000A349B">
        <w:rPr>
          <w:rFonts w:ascii="Calibri" w:hAnsi="Calibri"/>
          <w:b/>
          <w:bCs/>
          <w:sz w:val="28"/>
          <w:szCs w:val="32"/>
        </w:rPr>
        <w:t>to</w:t>
      </w:r>
      <w:proofErr w:type="gramEnd"/>
      <w:r w:rsidRPr="000A349B">
        <w:rPr>
          <w:rFonts w:ascii="Calibri" w:hAnsi="Calibri"/>
          <w:b/>
          <w:bCs/>
          <w:sz w:val="28"/>
          <w:szCs w:val="32"/>
        </w:rPr>
        <w:t xml:space="preserve"> </w:t>
      </w:r>
      <w:r w:rsidR="007334E9">
        <w:rPr>
          <w:rFonts w:ascii="Calibri" w:hAnsi="Calibri"/>
          <w:b/>
          <w:bCs/>
          <w:sz w:val="28"/>
          <w:szCs w:val="32"/>
        </w:rPr>
        <w:t>a 1-week basketball camp in 2016</w:t>
      </w:r>
      <w:r w:rsidRPr="000A349B">
        <w:rPr>
          <w:rFonts w:ascii="Calibri" w:hAnsi="Calibri"/>
          <w:b/>
          <w:bCs/>
          <w:sz w:val="28"/>
          <w:szCs w:val="32"/>
        </w:rPr>
        <w:t xml:space="preserve"> under US NCCAA Coach Neal Ring </w:t>
      </w:r>
    </w:p>
    <w:p w:rsidR="000C04CA" w:rsidRPr="000A349B" w:rsidRDefault="000C04CA" w:rsidP="000C04CA">
      <w:pPr>
        <w:widowControl w:val="0"/>
        <w:jc w:val="center"/>
        <w:rPr>
          <w:rFonts w:ascii="Calibri" w:hAnsi="Calibri"/>
          <w:sz w:val="24"/>
          <w:szCs w:val="28"/>
        </w:rPr>
      </w:pPr>
      <w:r w:rsidRPr="000A349B">
        <w:rPr>
          <w:rFonts w:ascii="Calibri" w:hAnsi="Calibri"/>
          <w:sz w:val="24"/>
          <w:szCs w:val="28"/>
        </w:rPr>
        <w:t> </w:t>
      </w:r>
    </w:p>
    <w:p w:rsidR="000C04CA" w:rsidRPr="000A349B" w:rsidRDefault="000C04CA" w:rsidP="000C04CA">
      <w:pPr>
        <w:widowControl w:val="0"/>
        <w:jc w:val="center"/>
        <w:rPr>
          <w:rFonts w:ascii="Calibri" w:hAnsi="Calibri"/>
          <w:bCs/>
          <w:i/>
          <w:iCs/>
          <w:sz w:val="28"/>
          <w:szCs w:val="32"/>
        </w:rPr>
      </w:pPr>
      <w:r w:rsidRPr="000A349B">
        <w:rPr>
          <w:rFonts w:ascii="Calibri" w:hAnsi="Calibri"/>
          <w:bCs/>
          <w:i/>
          <w:iCs/>
          <w:sz w:val="28"/>
          <w:szCs w:val="32"/>
        </w:rPr>
        <w:t>You form your own team!</w:t>
      </w:r>
    </w:p>
    <w:p w:rsidR="000C04CA" w:rsidRPr="000A349B" w:rsidRDefault="000C04CA" w:rsidP="000C04CA">
      <w:pPr>
        <w:widowControl w:val="0"/>
        <w:jc w:val="center"/>
        <w:rPr>
          <w:rFonts w:ascii="Calibri" w:hAnsi="Calibri"/>
          <w:b/>
          <w:bCs/>
          <w:sz w:val="36"/>
          <w:szCs w:val="40"/>
        </w:rPr>
      </w:pPr>
      <w:r w:rsidRPr="000A349B">
        <w:rPr>
          <w:rFonts w:ascii="Calibri" w:hAnsi="Calibri"/>
          <w:b/>
          <w:bCs/>
          <w:sz w:val="36"/>
          <w:szCs w:val="40"/>
        </w:rPr>
        <w:t> </w:t>
      </w:r>
    </w:p>
    <w:p w:rsidR="000C04CA" w:rsidRPr="000A349B" w:rsidRDefault="000C04CA" w:rsidP="000C04CA">
      <w:pPr>
        <w:widowControl w:val="0"/>
        <w:jc w:val="center"/>
        <w:rPr>
          <w:rFonts w:ascii="Calibri" w:hAnsi="Calibri"/>
          <w:b/>
          <w:bCs/>
          <w:sz w:val="32"/>
          <w:szCs w:val="36"/>
        </w:rPr>
      </w:pPr>
      <w:r w:rsidRPr="000A349B">
        <w:rPr>
          <w:rFonts w:ascii="Calibri" w:hAnsi="Calibri"/>
          <w:b/>
          <w:bCs/>
          <w:sz w:val="32"/>
          <w:szCs w:val="36"/>
        </w:rPr>
        <w:t>www.nhphilippines.com</w:t>
      </w:r>
    </w:p>
    <w:p w:rsidR="000C04CA" w:rsidRPr="000A349B" w:rsidRDefault="000C04CA" w:rsidP="000C04CA">
      <w:pPr>
        <w:widowControl w:val="0"/>
        <w:jc w:val="center"/>
        <w:rPr>
          <w:rFonts w:ascii="Calibri" w:hAnsi="Calibri"/>
          <w:b/>
          <w:bCs/>
          <w:sz w:val="32"/>
          <w:szCs w:val="36"/>
        </w:rPr>
      </w:pPr>
      <w:r w:rsidRPr="000A349B">
        <w:rPr>
          <w:rFonts w:ascii="Calibri" w:hAnsi="Calibri"/>
          <w:b/>
          <w:bCs/>
          <w:sz w:val="32"/>
          <w:szCs w:val="36"/>
        </w:rPr>
        <w:t> </w:t>
      </w:r>
    </w:p>
    <w:p w:rsidR="000C04CA" w:rsidRDefault="000A349B" w:rsidP="000C04CA">
      <w:pPr>
        <w:widowControl w:val="0"/>
      </w:pPr>
      <w:r>
        <w:rPr>
          <w:noProof/>
          <w:color w:val="auto"/>
          <w:kern w:val="0"/>
          <w:sz w:val="24"/>
          <w:szCs w:val="24"/>
        </w:rPr>
        <w:drawing>
          <wp:anchor distT="36576" distB="36576" distL="36576" distR="36576" simplePos="0" relativeHeight="251660288" behindDoc="0" locked="0" layoutInCell="1" allowOverlap="1">
            <wp:simplePos x="0" y="0"/>
            <wp:positionH relativeFrom="margin">
              <wp:posOffset>7621641</wp:posOffset>
            </wp:positionH>
            <wp:positionV relativeFrom="paragraph">
              <wp:posOffset>60960</wp:posOffset>
            </wp:positionV>
            <wp:extent cx="1257300" cy="377825"/>
            <wp:effectExtent l="0" t="0" r="0" b="3175"/>
            <wp:wrapNone/>
            <wp:docPr id="2" name="Picture 2" descr="FB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icon"/>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377825"/>
                    </a:xfrm>
                    <a:prstGeom prst="rect">
                      <a:avLst/>
                    </a:prstGeom>
                    <a:noFill/>
                    <a:ln>
                      <a:noFill/>
                    </a:ln>
                    <a:effectLst/>
                  </pic:spPr>
                </pic:pic>
              </a:graphicData>
            </a:graphic>
          </wp:anchor>
        </w:drawing>
      </w:r>
      <w:r w:rsidR="000C04CA">
        <w:t> </w:t>
      </w:r>
    </w:p>
    <w:p w:rsidR="000C04CA" w:rsidRDefault="000C04CA" w:rsidP="000C04CA">
      <w:pPr>
        <w:widowControl w:val="0"/>
        <w:ind w:left="360" w:hanging="360"/>
        <w:rPr>
          <w:rFonts w:ascii="Calibri" w:hAnsi="Calibri"/>
          <w:b/>
          <w:bCs/>
          <w:sz w:val="28"/>
          <w:szCs w:val="28"/>
        </w:rPr>
      </w:pPr>
    </w:p>
    <w:p w:rsidR="000C04CA" w:rsidRDefault="000C04CA" w:rsidP="000C04CA">
      <w:pPr>
        <w:widowControl w:val="0"/>
        <w:ind w:left="360" w:hanging="360"/>
        <w:rPr>
          <w:rFonts w:ascii="Calibri" w:hAnsi="Calibri"/>
          <w:b/>
          <w:bCs/>
          <w:sz w:val="28"/>
          <w:szCs w:val="28"/>
        </w:rPr>
      </w:pPr>
      <w:r>
        <w:rPr>
          <w:rFonts w:ascii="Calibri" w:hAnsi="Calibri"/>
          <w:b/>
          <w:bCs/>
          <w:sz w:val="28"/>
          <w:szCs w:val="28"/>
        </w:rPr>
        <w:t> </w:t>
      </w:r>
    </w:p>
    <w:p w:rsidR="000C04CA" w:rsidRDefault="000C04CA" w:rsidP="000C04CA">
      <w:pPr>
        <w:widowControl w:val="0"/>
        <w:ind w:left="360" w:hanging="360"/>
        <w:rPr>
          <w:rFonts w:ascii="Calibri" w:hAnsi="Calibri"/>
          <w:b/>
          <w:bCs/>
          <w:sz w:val="28"/>
          <w:szCs w:val="28"/>
        </w:rPr>
      </w:pPr>
      <w:r>
        <w:rPr>
          <w:rFonts w:ascii="Calibri" w:hAnsi="Calibri"/>
          <w:b/>
          <w:bCs/>
          <w:sz w:val="28"/>
          <w:szCs w:val="28"/>
        </w:rPr>
        <w:t> </w:t>
      </w:r>
    </w:p>
    <w:p w:rsidR="000A349B" w:rsidRDefault="000C04CA" w:rsidP="000C04CA">
      <w:pPr>
        <w:widowControl w:val="0"/>
        <w:ind w:left="360" w:hanging="360"/>
        <w:rPr>
          <w:rFonts w:ascii="Calibri" w:hAnsi="Calibri"/>
          <w:bCs/>
          <w:sz w:val="26"/>
          <w:szCs w:val="26"/>
        </w:rPr>
      </w:pPr>
      <w:r>
        <w:rPr>
          <w:rFonts w:ascii="Calibri" w:hAnsi="Calibri"/>
          <w:bCs/>
          <w:sz w:val="26"/>
          <w:szCs w:val="26"/>
        </w:rPr>
        <w:t> </w:t>
      </w:r>
    </w:p>
    <w:p w:rsidR="000A349B" w:rsidRDefault="000A349B" w:rsidP="000A349B">
      <w:pPr>
        <w:widowControl w:val="0"/>
        <w:jc w:val="center"/>
        <w:rPr>
          <w:rFonts w:ascii="Calibri" w:hAnsi="Calibri"/>
          <w:sz w:val="44"/>
          <w:szCs w:val="44"/>
        </w:rPr>
      </w:pPr>
      <w:r>
        <w:rPr>
          <w:rFonts w:ascii="Calibri" w:hAnsi="Calibri"/>
          <w:sz w:val="44"/>
          <w:szCs w:val="44"/>
        </w:rPr>
        <w:t>SCHEDULE</w:t>
      </w:r>
    </w:p>
    <w:p w:rsidR="000A349B" w:rsidRDefault="007B296C" w:rsidP="000A349B">
      <w:pPr>
        <w:widowControl w:val="0"/>
        <w:rPr>
          <w:rFonts w:ascii="Calibri" w:hAnsi="Calibri"/>
          <w:sz w:val="24"/>
          <w:szCs w:val="24"/>
        </w:rPr>
      </w:pPr>
      <w:r>
        <w:rPr>
          <w:rFonts w:ascii="Calibri" w:hAnsi="Calibri"/>
          <w:sz w:val="24"/>
          <w:szCs w:val="24"/>
        </w:rPr>
        <w:t xml:space="preserve">        </w:t>
      </w:r>
      <w:proofErr w:type="gramStart"/>
      <w:r>
        <w:rPr>
          <w:rFonts w:ascii="Calibri" w:hAnsi="Calibri"/>
          <w:sz w:val="24"/>
          <w:szCs w:val="24"/>
        </w:rPr>
        <w:t>9:0</w:t>
      </w:r>
      <w:r w:rsidR="000A349B">
        <w:rPr>
          <w:rFonts w:ascii="Calibri" w:hAnsi="Calibri"/>
          <w:sz w:val="24"/>
          <w:szCs w:val="24"/>
        </w:rPr>
        <w:t>0  Check</w:t>
      </w:r>
      <w:proofErr w:type="gramEnd"/>
      <w:r w:rsidR="000A349B">
        <w:rPr>
          <w:rFonts w:ascii="Calibri" w:hAnsi="Calibri"/>
          <w:sz w:val="24"/>
          <w:szCs w:val="24"/>
        </w:rPr>
        <w:t xml:space="preserve"> in / Warm-up</w:t>
      </w:r>
    </w:p>
    <w:p w:rsidR="000A349B" w:rsidRDefault="007B296C" w:rsidP="000A349B">
      <w:pPr>
        <w:widowControl w:val="0"/>
        <w:rPr>
          <w:rFonts w:ascii="Calibri" w:hAnsi="Calibri"/>
          <w:sz w:val="24"/>
          <w:szCs w:val="24"/>
        </w:rPr>
      </w:pPr>
      <w:r>
        <w:rPr>
          <w:rFonts w:ascii="Calibri" w:hAnsi="Calibri"/>
          <w:sz w:val="24"/>
          <w:szCs w:val="24"/>
        </w:rPr>
        <w:t xml:space="preserve">        </w:t>
      </w:r>
      <w:proofErr w:type="gramStart"/>
      <w:r>
        <w:rPr>
          <w:rFonts w:ascii="Calibri" w:hAnsi="Calibri"/>
          <w:sz w:val="24"/>
          <w:szCs w:val="24"/>
        </w:rPr>
        <w:t>9:3</w:t>
      </w:r>
      <w:r w:rsidR="000A349B">
        <w:rPr>
          <w:rFonts w:ascii="Calibri" w:hAnsi="Calibri"/>
          <w:sz w:val="24"/>
          <w:szCs w:val="24"/>
        </w:rPr>
        <w:t>0  Welcome</w:t>
      </w:r>
      <w:proofErr w:type="gramEnd"/>
      <w:r w:rsidR="000A349B">
        <w:rPr>
          <w:rFonts w:ascii="Calibri" w:hAnsi="Calibri"/>
          <w:sz w:val="24"/>
          <w:szCs w:val="24"/>
        </w:rPr>
        <w:t xml:space="preserve"> &amp; Rules</w:t>
      </w:r>
    </w:p>
    <w:p w:rsidR="000A349B" w:rsidRDefault="00A21159" w:rsidP="000A349B">
      <w:pPr>
        <w:widowControl w:val="0"/>
        <w:rPr>
          <w:rFonts w:ascii="Calibri" w:hAnsi="Calibri"/>
          <w:sz w:val="24"/>
          <w:szCs w:val="24"/>
        </w:rPr>
      </w:pPr>
      <w:r>
        <w:rPr>
          <w:rFonts w:ascii="Calibri" w:hAnsi="Calibri"/>
          <w:sz w:val="24"/>
          <w:szCs w:val="24"/>
        </w:rPr>
        <w:t xml:space="preserve">        9:4</w:t>
      </w:r>
      <w:r w:rsidR="000A349B">
        <w:rPr>
          <w:rFonts w:ascii="Calibri" w:hAnsi="Calibri"/>
          <w:sz w:val="24"/>
          <w:szCs w:val="24"/>
        </w:rPr>
        <w:t>5  Round Robin / 1st Round</w:t>
      </w:r>
      <w:r w:rsidR="00E74A06">
        <w:rPr>
          <w:rFonts w:ascii="Calibri" w:hAnsi="Calibri"/>
          <w:sz w:val="24"/>
          <w:szCs w:val="24"/>
        </w:rPr>
        <w:t>s</w:t>
      </w:r>
    </w:p>
    <w:p w:rsidR="000A349B" w:rsidRDefault="00A21159" w:rsidP="000A349B">
      <w:pPr>
        <w:widowControl w:val="0"/>
        <w:rPr>
          <w:rFonts w:ascii="Calibri" w:hAnsi="Calibri"/>
          <w:sz w:val="24"/>
          <w:szCs w:val="24"/>
        </w:rPr>
      </w:pPr>
      <w:r>
        <w:rPr>
          <w:rFonts w:ascii="Calibri" w:hAnsi="Calibri"/>
          <w:sz w:val="24"/>
          <w:szCs w:val="24"/>
        </w:rPr>
        <w:t xml:space="preserve">        </w:t>
      </w:r>
      <w:proofErr w:type="gramStart"/>
      <w:r>
        <w:rPr>
          <w:rFonts w:ascii="Calibri" w:hAnsi="Calibri"/>
          <w:sz w:val="24"/>
          <w:szCs w:val="24"/>
        </w:rPr>
        <w:t>12</w:t>
      </w:r>
      <w:r w:rsidR="000A349B">
        <w:rPr>
          <w:rFonts w:ascii="Calibri" w:hAnsi="Calibri"/>
          <w:sz w:val="24"/>
          <w:szCs w:val="24"/>
        </w:rPr>
        <w:t xml:space="preserve">:00  </w:t>
      </w:r>
      <w:r w:rsidR="000A349B">
        <w:rPr>
          <w:rFonts w:ascii="Calibri" w:hAnsi="Calibri"/>
          <w:b/>
          <w:bCs/>
          <w:sz w:val="24"/>
          <w:szCs w:val="24"/>
        </w:rPr>
        <w:t>Free</w:t>
      </w:r>
      <w:proofErr w:type="gramEnd"/>
      <w:r w:rsidR="000A349B">
        <w:rPr>
          <w:rFonts w:ascii="Calibri" w:hAnsi="Calibri"/>
          <w:b/>
          <w:bCs/>
          <w:sz w:val="24"/>
          <w:szCs w:val="24"/>
        </w:rPr>
        <w:t xml:space="preserve"> </w:t>
      </w:r>
      <w:r w:rsidR="007B296C">
        <w:rPr>
          <w:rFonts w:ascii="Calibri" w:hAnsi="Calibri"/>
          <w:b/>
          <w:bCs/>
          <w:sz w:val="24"/>
          <w:szCs w:val="24"/>
        </w:rPr>
        <w:t>Lunch</w:t>
      </w:r>
      <w:r w:rsidR="000A349B">
        <w:rPr>
          <w:rFonts w:ascii="Calibri" w:hAnsi="Calibri"/>
          <w:b/>
          <w:bCs/>
          <w:sz w:val="24"/>
          <w:szCs w:val="24"/>
        </w:rPr>
        <w:t xml:space="preserve"> </w:t>
      </w:r>
      <w:r w:rsidR="000A349B">
        <w:rPr>
          <w:rFonts w:ascii="Calibri" w:hAnsi="Calibri"/>
          <w:sz w:val="24"/>
          <w:szCs w:val="24"/>
        </w:rPr>
        <w:t xml:space="preserve">&amp; Gospel Message </w:t>
      </w:r>
    </w:p>
    <w:p w:rsidR="000A349B" w:rsidRDefault="00A21159" w:rsidP="000A349B">
      <w:pPr>
        <w:widowControl w:val="0"/>
        <w:rPr>
          <w:rFonts w:ascii="Calibri" w:hAnsi="Calibri"/>
          <w:sz w:val="24"/>
          <w:szCs w:val="24"/>
        </w:rPr>
      </w:pPr>
      <w:r>
        <w:rPr>
          <w:rFonts w:ascii="Calibri" w:hAnsi="Calibri"/>
          <w:sz w:val="24"/>
          <w:szCs w:val="24"/>
        </w:rPr>
        <w:t xml:space="preserve">        </w:t>
      </w:r>
      <w:proofErr w:type="gramStart"/>
      <w:r>
        <w:rPr>
          <w:rFonts w:ascii="Calibri" w:hAnsi="Calibri"/>
          <w:sz w:val="24"/>
          <w:szCs w:val="24"/>
        </w:rPr>
        <w:t>1:00</w:t>
      </w:r>
      <w:r w:rsidR="000A349B">
        <w:rPr>
          <w:rFonts w:ascii="Calibri" w:hAnsi="Calibri"/>
          <w:sz w:val="24"/>
          <w:szCs w:val="24"/>
        </w:rPr>
        <w:t xml:space="preserve">  Elimination</w:t>
      </w:r>
      <w:proofErr w:type="gramEnd"/>
      <w:r w:rsidR="000A349B">
        <w:rPr>
          <w:rFonts w:ascii="Calibri" w:hAnsi="Calibri"/>
          <w:sz w:val="24"/>
          <w:szCs w:val="24"/>
        </w:rPr>
        <w:t xml:space="preserve"> </w:t>
      </w:r>
      <w:r w:rsidR="00E74A06">
        <w:rPr>
          <w:rFonts w:ascii="Calibri" w:hAnsi="Calibri"/>
          <w:sz w:val="24"/>
          <w:szCs w:val="24"/>
        </w:rPr>
        <w:t>Rounds</w:t>
      </w:r>
    </w:p>
    <w:p w:rsidR="000A349B" w:rsidRDefault="00A21159" w:rsidP="000A349B">
      <w:pPr>
        <w:widowControl w:val="0"/>
        <w:rPr>
          <w:rFonts w:ascii="Calibri" w:hAnsi="Calibri"/>
          <w:sz w:val="24"/>
          <w:szCs w:val="24"/>
        </w:rPr>
      </w:pPr>
      <w:r>
        <w:rPr>
          <w:rFonts w:ascii="Calibri" w:hAnsi="Calibri"/>
          <w:sz w:val="24"/>
          <w:szCs w:val="24"/>
        </w:rPr>
        <w:t xml:space="preserve">        </w:t>
      </w:r>
      <w:proofErr w:type="gramStart"/>
      <w:r>
        <w:rPr>
          <w:rFonts w:ascii="Calibri" w:hAnsi="Calibri"/>
          <w:sz w:val="24"/>
          <w:szCs w:val="24"/>
        </w:rPr>
        <w:t>4</w:t>
      </w:r>
      <w:r w:rsidR="000A349B">
        <w:rPr>
          <w:rFonts w:ascii="Calibri" w:hAnsi="Calibri"/>
          <w:sz w:val="24"/>
          <w:szCs w:val="24"/>
        </w:rPr>
        <w:t>:15  Championship</w:t>
      </w:r>
      <w:proofErr w:type="gramEnd"/>
      <w:r w:rsidR="000A349B">
        <w:rPr>
          <w:rFonts w:ascii="Calibri" w:hAnsi="Calibri"/>
          <w:sz w:val="24"/>
          <w:szCs w:val="24"/>
        </w:rPr>
        <w:t xml:space="preserve"> Games </w:t>
      </w:r>
    </w:p>
    <w:p w:rsidR="000A349B" w:rsidRDefault="00A21159" w:rsidP="000A349B">
      <w:pPr>
        <w:widowControl w:val="0"/>
        <w:rPr>
          <w:rFonts w:ascii="Calibri" w:hAnsi="Calibri"/>
          <w:sz w:val="24"/>
          <w:szCs w:val="24"/>
        </w:rPr>
      </w:pPr>
      <w:r>
        <w:rPr>
          <w:rFonts w:ascii="Calibri" w:hAnsi="Calibri"/>
          <w:sz w:val="24"/>
          <w:szCs w:val="24"/>
        </w:rPr>
        <w:t xml:space="preserve">        </w:t>
      </w:r>
      <w:proofErr w:type="gramStart"/>
      <w:r>
        <w:rPr>
          <w:rFonts w:ascii="Calibri" w:hAnsi="Calibri"/>
          <w:sz w:val="24"/>
          <w:szCs w:val="24"/>
        </w:rPr>
        <w:t>5</w:t>
      </w:r>
      <w:r w:rsidR="000A349B">
        <w:rPr>
          <w:rFonts w:ascii="Calibri" w:hAnsi="Calibri"/>
          <w:sz w:val="24"/>
          <w:szCs w:val="24"/>
        </w:rPr>
        <w:t>:00  Awards</w:t>
      </w:r>
      <w:proofErr w:type="gramEnd"/>
    </w:p>
    <w:p w:rsidR="000A349B" w:rsidRDefault="000A349B" w:rsidP="000A349B">
      <w:pPr>
        <w:widowControl w:val="0"/>
        <w:rPr>
          <w:rFonts w:ascii="Calibri" w:hAnsi="Calibri"/>
          <w:sz w:val="24"/>
          <w:szCs w:val="24"/>
        </w:rPr>
      </w:pPr>
      <w:r>
        <w:rPr>
          <w:rFonts w:ascii="Calibri" w:hAnsi="Calibri"/>
          <w:sz w:val="24"/>
          <w:szCs w:val="24"/>
        </w:rPr>
        <w:t> </w:t>
      </w:r>
    </w:p>
    <w:p w:rsidR="000A349B" w:rsidRDefault="000A349B" w:rsidP="000A349B">
      <w:pPr>
        <w:widowControl w:val="0"/>
        <w:jc w:val="center"/>
        <w:rPr>
          <w:rFonts w:ascii="Calibri" w:hAnsi="Calibri"/>
          <w:b/>
          <w:bCs/>
          <w:sz w:val="36"/>
          <w:szCs w:val="36"/>
          <w:u w:val="single"/>
        </w:rPr>
      </w:pPr>
      <w:r>
        <w:rPr>
          <w:rFonts w:ascii="Calibri" w:hAnsi="Calibri"/>
          <w:b/>
          <w:bCs/>
          <w:sz w:val="36"/>
          <w:szCs w:val="36"/>
          <w:u w:val="single"/>
        </w:rPr>
        <w:t>PRIZES</w:t>
      </w:r>
    </w:p>
    <w:p w:rsidR="000A349B" w:rsidRDefault="000A349B" w:rsidP="000A349B">
      <w:pPr>
        <w:widowControl w:val="0"/>
        <w:jc w:val="center"/>
        <w:rPr>
          <w:rFonts w:ascii="Calibri" w:hAnsi="Calibri"/>
          <w:b/>
          <w:bCs/>
          <w:sz w:val="28"/>
          <w:szCs w:val="28"/>
        </w:rPr>
      </w:pPr>
      <w:r>
        <w:rPr>
          <w:rFonts w:ascii="Calibri" w:hAnsi="Calibri"/>
          <w:b/>
          <w:bCs/>
          <w:sz w:val="28"/>
          <w:szCs w:val="28"/>
        </w:rPr>
        <w:t>1st Place Team</w:t>
      </w:r>
    </w:p>
    <w:p w:rsidR="000A349B" w:rsidRDefault="000A349B" w:rsidP="000A349B">
      <w:pPr>
        <w:widowControl w:val="0"/>
        <w:jc w:val="center"/>
        <w:rPr>
          <w:rFonts w:ascii="Calibri" w:hAnsi="Calibri"/>
          <w:bCs/>
          <w:sz w:val="28"/>
          <w:szCs w:val="28"/>
          <w:u w:val="single"/>
        </w:rPr>
      </w:pPr>
      <w:r>
        <w:rPr>
          <w:rFonts w:ascii="Calibri" w:hAnsi="Calibri"/>
          <w:bCs/>
          <w:sz w:val="28"/>
          <w:szCs w:val="28"/>
          <w:u w:val="single"/>
        </w:rPr>
        <w:t xml:space="preserve">The winning JV and Varsity team will attend the </w:t>
      </w:r>
      <w:r>
        <w:rPr>
          <w:rFonts w:ascii="Calibri" w:hAnsi="Calibri"/>
          <w:b/>
          <w:bCs/>
          <w:sz w:val="28"/>
          <w:szCs w:val="28"/>
          <w:u w:val="single"/>
        </w:rPr>
        <w:t>National Hoops Basketball Camp</w:t>
      </w:r>
      <w:r w:rsidR="00BA564F">
        <w:rPr>
          <w:rFonts w:ascii="Calibri" w:hAnsi="Calibri"/>
          <w:b/>
          <w:bCs/>
          <w:sz w:val="28"/>
          <w:szCs w:val="28"/>
          <w:u w:val="single"/>
        </w:rPr>
        <w:t xml:space="preserve"> for one week</w:t>
      </w:r>
      <w:r>
        <w:rPr>
          <w:rFonts w:ascii="Calibri" w:hAnsi="Calibri"/>
          <w:b/>
          <w:bCs/>
          <w:sz w:val="28"/>
          <w:szCs w:val="28"/>
          <w:u w:val="single"/>
        </w:rPr>
        <w:t xml:space="preserve"> </w:t>
      </w:r>
      <w:r>
        <w:rPr>
          <w:rFonts w:ascii="Calibri" w:hAnsi="Calibri"/>
          <w:bCs/>
          <w:sz w:val="28"/>
          <w:szCs w:val="28"/>
          <w:u w:val="single"/>
        </w:rPr>
        <w:t>under US NCCAA Coach</w:t>
      </w:r>
      <w:r w:rsidR="00BA564F">
        <w:rPr>
          <w:rFonts w:ascii="Calibri" w:hAnsi="Calibri"/>
          <w:bCs/>
          <w:sz w:val="28"/>
          <w:szCs w:val="28"/>
          <w:u w:val="single"/>
        </w:rPr>
        <w:t xml:space="preserve"> Neal Ring in the summer of </w:t>
      </w:r>
      <w:proofErr w:type="gramStart"/>
      <w:r w:rsidR="00BA564F">
        <w:rPr>
          <w:rFonts w:ascii="Calibri" w:hAnsi="Calibri"/>
          <w:bCs/>
          <w:sz w:val="28"/>
          <w:szCs w:val="28"/>
          <w:u w:val="single"/>
        </w:rPr>
        <w:t>2016</w:t>
      </w:r>
      <w:r>
        <w:rPr>
          <w:rFonts w:ascii="Calibri" w:hAnsi="Calibri"/>
          <w:bCs/>
          <w:sz w:val="28"/>
          <w:szCs w:val="28"/>
          <w:u w:val="single"/>
        </w:rPr>
        <w:t xml:space="preserve">  for</w:t>
      </w:r>
      <w:proofErr w:type="gramEnd"/>
      <w:r>
        <w:rPr>
          <w:rFonts w:ascii="Calibri" w:hAnsi="Calibri"/>
          <w:bCs/>
          <w:sz w:val="28"/>
          <w:szCs w:val="28"/>
          <w:u w:val="single"/>
        </w:rPr>
        <w:t xml:space="preserve"> FREE!</w:t>
      </w:r>
    </w:p>
    <w:p w:rsidR="000A349B" w:rsidRDefault="000A349B" w:rsidP="000A349B">
      <w:pPr>
        <w:widowControl w:val="0"/>
        <w:jc w:val="center"/>
        <w:rPr>
          <w:rFonts w:ascii="Calibri" w:hAnsi="Calibri"/>
          <w:bCs/>
          <w:sz w:val="28"/>
          <w:szCs w:val="28"/>
          <w:u w:val="single"/>
        </w:rPr>
      </w:pPr>
    </w:p>
    <w:p w:rsidR="000A349B" w:rsidRDefault="000A349B" w:rsidP="000A349B">
      <w:pPr>
        <w:widowControl w:val="0"/>
        <w:jc w:val="center"/>
        <w:rPr>
          <w:rFonts w:ascii="Calibri" w:hAnsi="Calibri"/>
          <w:sz w:val="28"/>
          <w:szCs w:val="28"/>
        </w:rPr>
      </w:pPr>
      <w:r>
        <w:rPr>
          <w:rFonts w:ascii="Calibri" w:hAnsi="Calibri"/>
          <w:sz w:val="28"/>
          <w:szCs w:val="28"/>
        </w:rPr>
        <w:t>Each player on the winning JV and Varsity team will receive a championship medal, a National Hoops T-shirt and will have the team picture posted on the National Hoops website.</w:t>
      </w:r>
    </w:p>
    <w:p w:rsidR="000A349B" w:rsidRDefault="000A349B" w:rsidP="000A349B">
      <w:pPr>
        <w:widowControl w:val="0"/>
        <w:jc w:val="center"/>
        <w:rPr>
          <w:rFonts w:ascii="Calibri" w:hAnsi="Calibri"/>
          <w:sz w:val="16"/>
          <w:szCs w:val="16"/>
        </w:rPr>
      </w:pPr>
      <w:r>
        <w:rPr>
          <w:rFonts w:ascii="Calibri" w:hAnsi="Calibri"/>
          <w:sz w:val="16"/>
          <w:szCs w:val="16"/>
        </w:rPr>
        <w:t> </w:t>
      </w:r>
    </w:p>
    <w:p w:rsidR="000A349B" w:rsidRDefault="000A349B" w:rsidP="000A349B">
      <w:pPr>
        <w:widowControl w:val="0"/>
        <w:jc w:val="center"/>
        <w:rPr>
          <w:rFonts w:ascii="Calibri" w:hAnsi="Calibri"/>
          <w:b/>
          <w:bCs/>
          <w:sz w:val="32"/>
          <w:szCs w:val="32"/>
        </w:rPr>
      </w:pPr>
      <w:r>
        <w:rPr>
          <w:rFonts w:ascii="Calibri" w:hAnsi="Calibri"/>
          <w:b/>
          <w:bCs/>
          <w:sz w:val="32"/>
          <w:szCs w:val="32"/>
        </w:rPr>
        <w:t>MVP</w:t>
      </w:r>
    </w:p>
    <w:p w:rsidR="000A349B" w:rsidRDefault="000A349B" w:rsidP="000A349B">
      <w:pPr>
        <w:widowControl w:val="0"/>
        <w:jc w:val="center"/>
        <w:rPr>
          <w:rFonts w:ascii="Calibri" w:hAnsi="Calibri"/>
          <w:sz w:val="28"/>
          <w:szCs w:val="28"/>
        </w:rPr>
      </w:pPr>
      <w:r>
        <w:rPr>
          <w:rFonts w:ascii="Calibri" w:hAnsi="Calibri"/>
          <w:sz w:val="28"/>
          <w:szCs w:val="28"/>
        </w:rPr>
        <w:t xml:space="preserve">Each MVP (JV and Varsity) will </w:t>
      </w:r>
      <w:r w:rsidR="00C06797">
        <w:rPr>
          <w:rFonts w:ascii="Calibri" w:hAnsi="Calibri"/>
          <w:sz w:val="28"/>
          <w:szCs w:val="28"/>
        </w:rPr>
        <w:t xml:space="preserve">receive a medal and a National </w:t>
      </w:r>
      <w:r>
        <w:rPr>
          <w:rFonts w:ascii="Calibri" w:hAnsi="Calibri"/>
          <w:sz w:val="28"/>
          <w:szCs w:val="28"/>
        </w:rPr>
        <w:t>Hoops T-shirt.</w:t>
      </w:r>
    </w:p>
    <w:p w:rsidR="000A349B" w:rsidRDefault="000A349B" w:rsidP="000A349B">
      <w:pPr>
        <w:widowControl w:val="0"/>
        <w:jc w:val="center"/>
        <w:rPr>
          <w:rFonts w:ascii="Calibri" w:hAnsi="Calibri"/>
          <w:sz w:val="28"/>
          <w:szCs w:val="28"/>
        </w:rPr>
      </w:pPr>
    </w:p>
    <w:p w:rsidR="000A349B" w:rsidRDefault="000A349B" w:rsidP="000A349B">
      <w:pPr>
        <w:widowControl w:val="0"/>
        <w:jc w:val="center"/>
        <w:rPr>
          <w:rFonts w:ascii="Calibri" w:hAnsi="Calibri"/>
          <w:sz w:val="8"/>
          <w:szCs w:val="8"/>
        </w:rPr>
      </w:pPr>
    </w:p>
    <w:p w:rsidR="000A349B" w:rsidRDefault="000A349B" w:rsidP="000A349B">
      <w:pPr>
        <w:widowControl w:val="0"/>
        <w:jc w:val="center"/>
        <w:rPr>
          <w:rFonts w:ascii="Calibri" w:hAnsi="Calibri"/>
          <w:b/>
          <w:bCs/>
          <w:sz w:val="32"/>
          <w:szCs w:val="32"/>
        </w:rPr>
      </w:pPr>
      <w:r>
        <w:rPr>
          <w:rFonts w:ascii="Calibri" w:hAnsi="Calibri"/>
          <w:b/>
          <w:bCs/>
          <w:sz w:val="32"/>
          <w:szCs w:val="32"/>
        </w:rPr>
        <w:t>Sportsmanship</w:t>
      </w:r>
    </w:p>
    <w:p w:rsidR="000A349B" w:rsidRDefault="000A349B" w:rsidP="000A349B">
      <w:pPr>
        <w:widowControl w:val="0"/>
        <w:jc w:val="center"/>
        <w:rPr>
          <w:rFonts w:ascii="Calibri" w:hAnsi="Calibri"/>
          <w:sz w:val="44"/>
          <w:szCs w:val="44"/>
        </w:rPr>
      </w:pPr>
      <w:r>
        <w:rPr>
          <w:rFonts w:ascii="Calibri" w:hAnsi="Calibri"/>
          <w:sz w:val="28"/>
          <w:szCs w:val="28"/>
        </w:rPr>
        <w:t xml:space="preserve">One player will receive a medal and a National Hoops T-shirt. </w:t>
      </w:r>
    </w:p>
    <w:p w:rsidR="000A349B" w:rsidRDefault="000A349B" w:rsidP="000A349B">
      <w:pPr>
        <w:widowControl w:val="0"/>
      </w:pPr>
      <w:r>
        <w:t> </w:t>
      </w:r>
    </w:p>
    <w:p w:rsidR="000C04CA" w:rsidRDefault="000C04CA" w:rsidP="000C04CA">
      <w:pPr>
        <w:widowControl w:val="0"/>
        <w:ind w:left="360" w:hanging="360"/>
        <w:rPr>
          <w:rFonts w:ascii="Calibri" w:hAnsi="Calibri"/>
          <w:bCs/>
          <w:sz w:val="26"/>
          <w:szCs w:val="26"/>
        </w:rPr>
      </w:pPr>
    </w:p>
    <w:p w:rsidR="000C04CA" w:rsidRDefault="000C04CA" w:rsidP="000C04CA">
      <w:pPr>
        <w:widowControl w:val="0"/>
      </w:pPr>
      <w:r>
        <w:t> </w:t>
      </w:r>
    </w:p>
    <w:p w:rsidR="000C04CA" w:rsidRDefault="000C04CA">
      <w:pPr>
        <w:rPr>
          <w:sz w:val="18"/>
        </w:rPr>
      </w:pPr>
    </w:p>
    <w:p w:rsidR="005140AD" w:rsidRDefault="005140AD">
      <w:pPr>
        <w:rPr>
          <w:sz w:val="18"/>
        </w:rPr>
      </w:pPr>
    </w:p>
    <w:p w:rsidR="005140AD" w:rsidRDefault="005140AD">
      <w:pPr>
        <w:rPr>
          <w:sz w:val="18"/>
        </w:rPr>
      </w:pPr>
    </w:p>
    <w:p w:rsidR="005140AD" w:rsidRDefault="005140AD">
      <w:pPr>
        <w:rPr>
          <w:sz w:val="18"/>
        </w:rPr>
      </w:pPr>
    </w:p>
    <w:p w:rsidR="005140AD" w:rsidRDefault="005140AD" w:rsidP="005140AD">
      <w:pPr>
        <w:widowControl w:val="0"/>
        <w:jc w:val="center"/>
        <w:rPr>
          <w:rFonts w:ascii="Calibri" w:hAnsi="Calibri"/>
          <w:b/>
          <w:bCs/>
          <w:sz w:val="48"/>
          <w:szCs w:val="48"/>
        </w:rPr>
      </w:pPr>
      <w:r>
        <w:rPr>
          <w:rFonts w:ascii="Calibri" w:hAnsi="Calibri"/>
          <w:b/>
          <w:bCs/>
          <w:sz w:val="48"/>
          <w:szCs w:val="48"/>
        </w:rPr>
        <w:t>THE RULES</w:t>
      </w:r>
    </w:p>
    <w:p w:rsidR="005140AD" w:rsidRPr="00A21C15" w:rsidRDefault="005140AD" w:rsidP="005140AD">
      <w:pPr>
        <w:widowControl w:val="0"/>
        <w:rPr>
          <w:rFonts w:ascii="Calibri" w:hAnsi="Calibri"/>
          <w:sz w:val="28"/>
          <w:szCs w:val="28"/>
        </w:rPr>
      </w:pPr>
      <w:r w:rsidRPr="00A21C15">
        <w:rPr>
          <w:rFonts w:ascii="Calibri" w:hAnsi="Calibri"/>
          <w:bCs/>
          <w:sz w:val="28"/>
          <w:szCs w:val="28"/>
        </w:rPr>
        <w:t xml:space="preserve">Because National Hoops is a Christian tournament, </w:t>
      </w:r>
      <w:r w:rsidRPr="00A21C15">
        <w:rPr>
          <w:rFonts w:ascii="Calibri" w:hAnsi="Calibri"/>
          <w:sz w:val="28"/>
          <w:szCs w:val="28"/>
        </w:rPr>
        <w:t xml:space="preserve">our organization is concerned about its testimony in the community. The following rules are mandatory and not negotiable. Submitting your name on an entry form signifies your willingness to abide by the National Hoops rules of conduct. Failure to do so </w:t>
      </w:r>
      <w:r w:rsidR="00BA564F" w:rsidRPr="00A21C15">
        <w:rPr>
          <w:rFonts w:ascii="Calibri" w:hAnsi="Calibri"/>
          <w:sz w:val="28"/>
          <w:szCs w:val="28"/>
        </w:rPr>
        <w:t xml:space="preserve">could </w:t>
      </w:r>
      <w:r w:rsidRPr="00A21C15">
        <w:rPr>
          <w:rFonts w:ascii="Calibri" w:hAnsi="Calibri"/>
          <w:sz w:val="28"/>
          <w:szCs w:val="28"/>
        </w:rPr>
        <w:t>result in ejection from the tournament.</w:t>
      </w:r>
    </w:p>
    <w:p w:rsidR="005140AD" w:rsidRDefault="005140AD" w:rsidP="005140AD">
      <w:pPr>
        <w:widowControl w:val="0"/>
        <w:jc w:val="center"/>
        <w:rPr>
          <w:rFonts w:ascii="Calibri" w:hAnsi="Calibri"/>
          <w:sz w:val="22"/>
          <w:szCs w:val="22"/>
        </w:rPr>
      </w:pPr>
      <w:r>
        <w:rPr>
          <w:rFonts w:ascii="Calibri" w:hAnsi="Calibri"/>
          <w:sz w:val="22"/>
          <w:szCs w:val="22"/>
        </w:rPr>
        <w:t> </w:t>
      </w:r>
    </w:p>
    <w:p w:rsidR="005140AD" w:rsidRDefault="005140AD" w:rsidP="005140AD">
      <w:pPr>
        <w:widowControl w:val="0"/>
        <w:rPr>
          <w:rFonts w:ascii="Calibri" w:hAnsi="Calibri"/>
          <w:b/>
          <w:bCs/>
          <w:sz w:val="28"/>
          <w:szCs w:val="28"/>
        </w:rPr>
      </w:pPr>
      <w:r>
        <w:rPr>
          <w:rFonts w:ascii="Calibri" w:hAnsi="Calibri"/>
          <w:b/>
          <w:bCs/>
          <w:sz w:val="28"/>
          <w:szCs w:val="28"/>
        </w:rPr>
        <w:t>Tournament Rules:</w:t>
      </w:r>
    </w:p>
    <w:p w:rsidR="005140AD" w:rsidRDefault="005140AD" w:rsidP="005140AD">
      <w:pPr>
        <w:widowControl w:val="0"/>
        <w:ind w:left="360" w:hanging="360"/>
        <w:rPr>
          <w:rFonts w:ascii="Calibri" w:hAnsi="Calibri"/>
          <w:sz w:val="28"/>
          <w:szCs w:val="28"/>
        </w:rPr>
      </w:pPr>
      <w:r>
        <w:rPr>
          <w:rFonts w:ascii="Symbol" w:hAnsi="Symbol"/>
        </w:rPr>
        <w:t></w:t>
      </w:r>
      <w:r>
        <w:t> </w:t>
      </w:r>
      <w:r w:rsidR="008F5C75">
        <w:rPr>
          <w:rFonts w:ascii="Calibri" w:hAnsi="Calibri"/>
          <w:sz w:val="28"/>
          <w:szCs w:val="28"/>
        </w:rPr>
        <w:t>Please do not play music out loud from any device</w:t>
      </w:r>
    </w:p>
    <w:p w:rsidR="005140AD" w:rsidRDefault="005140AD" w:rsidP="005140AD">
      <w:pPr>
        <w:widowControl w:val="0"/>
        <w:ind w:left="360" w:hanging="360"/>
        <w:rPr>
          <w:rFonts w:ascii="Calibri" w:hAnsi="Calibri"/>
          <w:sz w:val="28"/>
          <w:szCs w:val="28"/>
        </w:rPr>
      </w:pPr>
      <w:r>
        <w:rPr>
          <w:rFonts w:ascii="Symbol" w:hAnsi="Symbol"/>
        </w:rPr>
        <w:t></w:t>
      </w:r>
      <w:r>
        <w:t> </w:t>
      </w:r>
      <w:r>
        <w:rPr>
          <w:rFonts w:ascii="Calibri" w:hAnsi="Calibri"/>
          <w:sz w:val="28"/>
          <w:szCs w:val="28"/>
        </w:rPr>
        <w:t>Please do not use tobacco in any form.</w:t>
      </w:r>
    </w:p>
    <w:p w:rsidR="005140AD" w:rsidRDefault="005140AD" w:rsidP="005140AD">
      <w:pPr>
        <w:widowControl w:val="0"/>
        <w:ind w:left="360" w:hanging="360"/>
        <w:rPr>
          <w:rFonts w:ascii="Calibri" w:hAnsi="Calibri"/>
          <w:sz w:val="28"/>
          <w:szCs w:val="28"/>
        </w:rPr>
      </w:pPr>
      <w:r>
        <w:rPr>
          <w:rFonts w:ascii="Symbol" w:hAnsi="Symbol"/>
        </w:rPr>
        <w:t></w:t>
      </w:r>
      <w:r>
        <w:t> </w:t>
      </w:r>
      <w:r>
        <w:rPr>
          <w:rFonts w:ascii="Calibri" w:hAnsi="Calibri"/>
          <w:sz w:val="28"/>
          <w:szCs w:val="28"/>
        </w:rPr>
        <w:t>Please do not bring</w:t>
      </w:r>
      <w:r w:rsidR="008F5C75">
        <w:rPr>
          <w:rFonts w:ascii="Calibri" w:hAnsi="Calibri"/>
          <w:sz w:val="28"/>
          <w:szCs w:val="28"/>
        </w:rPr>
        <w:t xml:space="preserve"> or use</w:t>
      </w:r>
      <w:r>
        <w:rPr>
          <w:rFonts w:ascii="Calibri" w:hAnsi="Calibri"/>
          <w:sz w:val="28"/>
          <w:szCs w:val="28"/>
        </w:rPr>
        <w:t xml:space="preserve"> alcohol.</w:t>
      </w:r>
    </w:p>
    <w:p w:rsidR="005140AD" w:rsidRDefault="005140AD" w:rsidP="005140AD">
      <w:pPr>
        <w:widowControl w:val="0"/>
        <w:ind w:left="360" w:hanging="360"/>
        <w:rPr>
          <w:rFonts w:ascii="Calibri" w:hAnsi="Calibri"/>
          <w:sz w:val="28"/>
          <w:szCs w:val="28"/>
        </w:rPr>
      </w:pPr>
      <w:r>
        <w:rPr>
          <w:rFonts w:ascii="Symbol" w:hAnsi="Symbol"/>
        </w:rPr>
        <w:t></w:t>
      </w:r>
      <w:r>
        <w:t> </w:t>
      </w:r>
      <w:r>
        <w:rPr>
          <w:rFonts w:ascii="Calibri" w:hAnsi="Calibri"/>
          <w:sz w:val="28"/>
          <w:szCs w:val="28"/>
        </w:rPr>
        <w:t>Please do not curse or use bad words.</w:t>
      </w:r>
    </w:p>
    <w:p w:rsidR="005140AD" w:rsidRDefault="005140AD" w:rsidP="005140AD">
      <w:pPr>
        <w:widowControl w:val="0"/>
        <w:ind w:left="360" w:hanging="360"/>
        <w:rPr>
          <w:rFonts w:ascii="Calibri" w:hAnsi="Calibri"/>
          <w:sz w:val="28"/>
          <w:szCs w:val="28"/>
        </w:rPr>
      </w:pPr>
      <w:r>
        <w:rPr>
          <w:rFonts w:ascii="Symbol" w:hAnsi="Symbol"/>
        </w:rPr>
        <w:t></w:t>
      </w:r>
      <w:r>
        <w:t> </w:t>
      </w:r>
      <w:r>
        <w:rPr>
          <w:rFonts w:ascii="Calibri" w:hAnsi="Calibri"/>
          <w:sz w:val="28"/>
          <w:szCs w:val="28"/>
        </w:rPr>
        <w:t>Please give respect to all event staff, especially game officials.</w:t>
      </w:r>
    </w:p>
    <w:p w:rsidR="005140AD" w:rsidRDefault="005140AD" w:rsidP="005140AD">
      <w:pPr>
        <w:widowControl w:val="0"/>
        <w:ind w:left="360" w:hanging="360"/>
        <w:rPr>
          <w:rFonts w:ascii="Calibri" w:hAnsi="Calibri"/>
          <w:sz w:val="28"/>
          <w:szCs w:val="28"/>
        </w:rPr>
      </w:pPr>
      <w:r>
        <w:rPr>
          <w:rFonts w:ascii="Symbol" w:hAnsi="Symbol"/>
        </w:rPr>
        <w:t></w:t>
      </w:r>
      <w:r>
        <w:t> </w:t>
      </w:r>
      <w:r>
        <w:rPr>
          <w:rFonts w:ascii="Calibri" w:hAnsi="Calibri"/>
          <w:sz w:val="28"/>
          <w:szCs w:val="28"/>
        </w:rPr>
        <w:t>Please take care of tournament property.</w:t>
      </w:r>
    </w:p>
    <w:p w:rsidR="005140AD" w:rsidRDefault="005140AD" w:rsidP="005140AD">
      <w:pPr>
        <w:widowControl w:val="0"/>
        <w:ind w:left="360" w:hanging="360"/>
        <w:rPr>
          <w:rFonts w:ascii="Calibri" w:hAnsi="Calibri"/>
          <w:sz w:val="28"/>
          <w:szCs w:val="28"/>
        </w:rPr>
      </w:pPr>
      <w:r>
        <w:rPr>
          <w:rFonts w:ascii="Symbol" w:hAnsi="Symbol"/>
        </w:rPr>
        <w:t></w:t>
      </w:r>
      <w:r>
        <w:t> </w:t>
      </w:r>
      <w:r>
        <w:rPr>
          <w:rFonts w:ascii="Calibri" w:hAnsi="Calibri"/>
          <w:sz w:val="28"/>
          <w:szCs w:val="28"/>
        </w:rPr>
        <w:t>Please do not litter.</w:t>
      </w:r>
    </w:p>
    <w:p w:rsidR="005140AD" w:rsidRDefault="005140AD" w:rsidP="005140AD">
      <w:pPr>
        <w:widowControl w:val="0"/>
        <w:ind w:left="360" w:hanging="360"/>
        <w:rPr>
          <w:rFonts w:ascii="Calibri" w:hAnsi="Calibri"/>
          <w:sz w:val="28"/>
          <w:szCs w:val="28"/>
        </w:rPr>
      </w:pPr>
      <w:r>
        <w:rPr>
          <w:rFonts w:ascii="Symbol" w:hAnsi="Symbol"/>
        </w:rPr>
        <w:t></w:t>
      </w:r>
      <w:r>
        <w:t> </w:t>
      </w:r>
      <w:r>
        <w:rPr>
          <w:rFonts w:ascii="Calibri" w:hAnsi="Calibri"/>
          <w:sz w:val="28"/>
          <w:szCs w:val="28"/>
        </w:rPr>
        <w:t xml:space="preserve">Please stay until the </w:t>
      </w:r>
      <w:r w:rsidR="00BA564F">
        <w:rPr>
          <w:rFonts w:ascii="Calibri" w:hAnsi="Calibri"/>
          <w:sz w:val="28"/>
          <w:szCs w:val="28"/>
        </w:rPr>
        <w:t xml:space="preserve">message </w:t>
      </w:r>
      <w:r>
        <w:rPr>
          <w:rFonts w:ascii="Calibri" w:hAnsi="Calibri"/>
          <w:sz w:val="28"/>
          <w:szCs w:val="28"/>
        </w:rPr>
        <w:t xml:space="preserve"> is </w:t>
      </w:r>
      <w:bookmarkStart w:id="0" w:name="_GoBack"/>
      <w:bookmarkEnd w:id="0"/>
      <w:r>
        <w:rPr>
          <w:rFonts w:ascii="Calibri" w:hAnsi="Calibri"/>
          <w:sz w:val="28"/>
          <w:szCs w:val="28"/>
        </w:rPr>
        <w:t>complete (Leaving early will eliminate you from prizes &amp; cause your  team to forfeit)</w:t>
      </w:r>
    </w:p>
    <w:p w:rsidR="005140AD" w:rsidRDefault="005140AD" w:rsidP="005140AD">
      <w:pPr>
        <w:widowControl w:val="0"/>
        <w:ind w:left="360" w:hanging="360"/>
        <w:rPr>
          <w:rFonts w:ascii="Calibri" w:hAnsi="Calibri"/>
          <w:sz w:val="28"/>
          <w:szCs w:val="28"/>
        </w:rPr>
      </w:pPr>
      <w:r>
        <w:rPr>
          <w:rFonts w:ascii="Symbol" w:hAnsi="Symbol"/>
        </w:rPr>
        <w:t></w:t>
      </w:r>
      <w:r>
        <w:t> </w:t>
      </w:r>
      <w:r>
        <w:rPr>
          <w:rFonts w:ascii="Calibri" w:hAnsi="Calibri"/>
          <w:sz w:val="28"/>
          <w:szCs w:val="28"/>
        </w:rPr>
        <w:t xml:space="preserve">Please give your attention to the speaker during the gospel message. </w:t>
      </w:r>
    </w:p>
    <w:p w:rsidR="005140AD" w:rsidRDefault="005140AD" w:rsidP="005140AD">
      <w:pPr>
        <w:widowControl w:val="0"/>
      </w:pPr>
      <w:r>
        <w:t> </w:t>
      </w:r>
    </w:p>
    <w:p w:rsidR="005140AD" w:rsidRDefault="005140AD">
      <w:pPr>
        <w:rPr>
          <w:sz w:val="18"/>
        </w:rPr>
      </w:pPr>
    </w:p>
    <w:p w:rsidR="005140AD" w:rsidRDefault="005140AD">
      <w:pPr>
        <w:rPr>
          <w:sz w:val="18"/>
        </w:rPr>
      </w:pPr>
    </w:p>
    <w:p w:rsidR="005140AD" w:rsidRPr="000C04CA" w:rsidRDefault="003D569C">
      <w:pPr>
        <w:rPr>
          <w:sz w:val="18"/>
        </w:rPr>
      </w:pPr>
      <w:r w:rsidRPr="003D569C">
        <w:rPr>
          <w:noProof/>
          <w:color w:val="auto"/>
          <w:kern w:val="0"/>
          <w:sz w:val="24"/>
          <w:szCs w:val="24"/>
        </w:rPr>
        <w:pict>
          <v:shapetype id="_x0000_t202" coordsize="21600,21600" o:spt="202" path="m,l,21600r21600,l21600,xe">
            <v:stroke joinstyle="miter"/>
            <v:path gradientshapeok="t" o:connecttype="rect"/>
          </v:shapetype>
          <v:shape id="Text Box 3" o:spid="_x0000_s1026" type="#_x0000_t202" style="position:absolute;margin-left:1843.55pt;margin-top:0;width:540.6pt;height:204.85pt;rotation:-90;z-index:251662336;visibility:visible;mso-wrap-distance-left:2.88pt;mso-wrap-distance-top:2.88pt;mso-wrap-distance-right:2.88pt;mso-wrap-distance-bottom:2.88pt;mso-position-horizontal:right;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" stroked="f" strokecolor="black [0]" strokeweight="0" insetpen="t">
            <v:shadow color="#ccc"/>
            <v:textbox inset="2.85pt,2.85pt,2.85pt,2.85pt">
              <w:txbxContent>
                <w:p w:rsidR="005140AD" w:rsidRPr="005140AD" w:rsidRDefault="005140AD" w:rsidP="005140AD">
                  <w:pPr>
                    <w:widowControl w:val="0"/>
                    <w:jc w:val="center"/>
                    <w:rPr>
                      <w:rFonts w:ascii="Calibri" w:hAnsi="Calibri"/>
                      <w:b/>
                      <w:bCs/>
                      <w:sz w:val="24"/>
                      <w:szCs w:val="28"/>
                    </w:rPr>
                  </w:pPr>
                  <w:r w:rsidRPr="005140AD">
                    <w:rPr>
                      <w:rFonts w:ascii="Calibri" w:hAnsi="Calibri"/>
                      <w:b/>
                      <w:bCs/>
                      <w:sz w:val="24"/>
                      <w:szCs w:val="28"/>
                    </w:rPr>
                    <w:t>Registration</w:t>
                  </w:r>
                </w:p>
                <w:p w:rsidR="005140AD" w:rsidRPr="005140AD" w:rsidRDefault="005140AD" w:rsidP="005140AD">
                  <w:pPr>
                    <w:widowControl w:val="0"/>
                    <w:jc w:val="center"/>
                    <w:rPr>
                      <w:rFonts w:ascii="Calibri" w:hAnsi="Calibri"/>
                      <w:sz w:val="24"/>
                      <w:szCs w:val="28"/>
                    </w:rPr>
                  </w:pPr>
                  <w:r w:rsidRPr="005140AD">
                    <w:rPr>
                      <w:rFonts w:ascii="Calibri" w:hAnsi="Calibri"/>
                      <w:sz w:val="24"/>
                      <w:szCs w:val="28"/>
                    </w:rPr>
                    <w:t> </w:t>
                  </w:r>
                </w:p>
                <w:p w:rsidR="005140AD" w:rsidRPr="005140AD" w:rsidRDefault="007179CC" w:rsidP="005140AD">
                  <w:pPr>
                    <w:widowControl w:val="0"/>
                    <w:rPr>
                      <w:rFonts w:ascii="Calibri" w:hAnsi="Calibri"/>
                      <w:sz w:val="24"/>
                      <w:szCs w:val="28"/>
                    </w:rPr>
                  </w:pPr>
                  <w:r>
                    <w:rPr>
                      <w:rFonts w:ascii="Calibri" w:hAnsi="Calibri"/>
                      <w:sz w:val="24"/>
                      <w:szCs w:val="28"/>
                    </w:rPr>
                    <w:t xml:space="preserve">Team </w:t>
                  </w:r>
                  <w:r w:rsidR="005140AD" w:rsidRPr="005140AD">
                    <w:rPr>
                      <w:rFonts w:ascii="Calibri" w:hAnsi="Calibri"/>
                      <w:sz w:val="24"/>
                      <w:szCs w:val="28"/>
                    </w:rPr>
                    <w:t>Name_______</w:t>
                  </w:r>
                  <w:r>
                    <w:rPr>
                      <w:rFonts w:ascii="Calibri" w:hAnsi="Calibri"/>
                      <w:sz w:val="24"/>
                      <w:szCs w:val="28"/>
                    </w:rPr>
                    <w:t xml:space="preserve">________________        </w:t>
                  </w:r>
                  <w:r w:rsidR="005140AD" w:rsidRPr="005140AD">
                    <w:rPr>
                      <w:rFonts w:ascii="Calibri" w:hAnsi="Calibri"/>
                      <w:sz w:val="24"/>
                      <w:szCs w:val="28"/>
                    </w:rPr>
                    <w:t xml:space="preserve">Circle One:      JV     Varsity      </w:t>
                  </w:r>
                </w:p>
                <w:p w:rsidR="00BA564F" w:rsidRDefault="00BA564F" w:rsidP="005140AD">
                  <w:pPr>
                    <w:widowControl w:val="0"/>
                    <w:rPr>
                      <w:rFonts w:ascii="Calibri" w:hAnsi="Calibri"/>
                      <w:sz w:val="24"/>
                      <w:szCs w:val="28"/>
                    </w:rPr>
                  </w:pPr>
                  <w:r>
                    <w:rPr>
                      <w:rFonts w:ascii="Calibri" w:hAnsi="Calibri"/>
                      <w:sz w:val="24"/>
                      <w:szCs w:val="28"/>
                    </w:rPr>
                    <w:t xml:space="preserve">Player </w:t>
                  </w:r>
                  <w:r w:rsidR="005140AD" w:rsidRPr="005140AD">
                    <w:rPr>
                      <w:rFonts w:ascii="Calibri" w:hAnsi="Calibri"/>
                      <w:sz w:val="24"/>
                      <w:szCs w:val="28"/>
                    </w:rPr>
                    <w:t>1______</w:t>
                  </w:r>
                  <w:r>
                    <w:rPr>
                      <w:rFonts w:ascii="Calibri" w:hAnsi="Calibri"/>
                      <w:sz w:val="24"/>
                      <w:szCs w:val="28"/>
                    </w:rPr>
                    <w:t>__________________________</w:t>
                  </w:r>
                  <w:r w:rsidR="005140AD" w:rsidRPr="005140AD">
                    <w:rPr>
                      <w:rFonts w:ascii="Calibri" w:hAnsi="Calibri"/>
                      <w:sz w:val="24"/>
                      <w:szCs w:val="28"/>
                    </w:rPr>
                    <w:t>Age__</w:t>
                  </w:r>
                  <w:r>
                    <w:rPr>
                      <w:rFonts w:ascii="Calibri" w:hAnsi="Calibri"/>
                      <w:sz w:val="24"/>
                      <w:szCs w:val="28"/>
                    </w:rPr>
                    <w:t>_____Year_______</w:t>
                  </w:r>
                </w:p>
                <w:p w:rsidR="005140AD" w:rsidRPr="005140AD" w:rsidRDefault="00BA564F" w:rsidP="005140AD">
                  <w:pPr>
                    <w:widowControl w:val="0"/>
                    <w:rPr>
                      <w:rFonts w:ascii="Calibri" w:hAnsi="Calibri"/>
                      <w:sz w:val="24"/>
                      <w:szCs w:val="28"/>
                    </w:rPr>
                  </w:pPr>
                  <w:r>
                    <w:rPr>
                      <w:rFonts w:ascii="Calibri" w:hAnsi="Calibri"/>
                      <w:sz w:val="24"/>
                      <w:szCs w:val="28"/>
                    </w:rPr>
                    <w:t>School___________________________</w:t>
                  </w:r>
                </w:p>
                <w:p w:rsidR="005140AD" w:rsidRPr="005140AD" w:rsidRDefault="005140AD" w:rsidP="005140AD">
                  <w:pPr>
                    <w:widowControl w:val="0"/>
                    <w:rPr>
                      <w:rFonts w:ascii="Calibri" w:hAnsi="Calibri"/>
                      <w:sz w:val="24"/>
                      <w:szCs w:val="28"/>
                    </w:rPr>
                  </w:pPr>
                  <w:r w:rsidRPr="005140AD">
                    <w:rPr>
                      <w:rFonts w:ascii="Calibri" w:hAnsi="Calibri"/>
                      <w:sz w:val="24"/>
                      <w:szCs w:val="28"/>
                    </w:rPr>
                    <w:t>Phone___________________________Address________________________________________</w:t>
                  </w:r>
                  <w:r w:rsidR="00BA564F">
                    <w:rPr>
                      <w:rFonts w:ascii="Calibri" w:hAnsi="Calibri"/>
                      <w:sz w:val="24"/>
                      <w:szCs w:val="28"/>
                    </w:rPr>
                    <w:t>________________</w:t>
                  </w:r>
                  <w:r w:rsidRPr="005140AD">
                    <w:rPr>
                      <w:rFonts w:ascii="Calibri" w:hAnsi="Calibri"/>
                      <w:sz w:val="24"/>
                      <w:szCs w:val="28"/>
                    </w:rPr>
                    <w:t>___</w:t>
                  </w:r>
                </w:p>
                <w:p w:rsidR="00BA564F" w:rsidRDefault="005140AD" w:rsidP="005140AD">
                  <w:pPr>
                    <w:widowControl w:val="0"/>
                    <w:rPr>
                      <w:rFonts w:ascii="Calibri" w:hAnsi="Calibri"/>
                      <w:sz w:val="24"/>
                      <w:szCs w:val="28"/>
                    </w:rPr>
                  </w:pPr>
                  <w:r w:rsidRPr="005140AD">
                    <w:rPr>
                      <w:rFonts w:ascii="Calibri" w:hAnsi="Calibri"/>
                      <w:sz w:val="24"/>
                      <w:szCs w:val="28"/>
                    </w:rPr>
                    <w:t>Player 2______</w:t>
                  </w:r>
                  <w:r w:rsidR="00BA564F">
                    <w:rPr>
                      <w:rFonts w:ascii="Calibri" w:hAnsi="Calibri"/>
                      <w:sz w:val="24"/>
                      <w:szCs w:val="28"/>
                    </w:rPr>
                    <w:t>__________________________</w:t>
                  </w:r>
                  <w:r w:rsidRPr="005140AD">
                    <w:rPr>
                      <w:rFonts w:ascii="Calibri" w:hAnsi="Calibri"/>
                      <w:sz w:val="24"/>
                      <w:szCs w:val="28"/>
                    </w:rPr>
                    <w:t>Age__</w:t>
                  </w:r>
                  <w:r w:rsidR="00BA564F">
                    <w:rPr>
                      <w:rFonts w:ascii="Calibri" w:hAnsi="Calibri"/>
                      <w:sz w:val="24"/>
                      <w:szCs w:val="28"/>
                    </w:rPr>
                    <w:t>______Year______</w:t>
                  </w:r>
                </w:p>
                <w:p w:rsidR="005140AD" w:rsidRPr="005140AD" w:rsidRDefault="00BA564F" w:rsidP="005140AD">
                  <w:pPr>
                    <w:widowControl w:val="0"/>
                    <w:rPr>
                      <w:rFonts w:ascii="Calibri" w:hAnsi="Calibri"/>
                      <w:sz w:val="24"/>
                      <w:szCs w:val="28"/>
                    </w:rPr>
                  </w:pPr>
                  <w:r>
                    <w:rPr>
                      <w:rFonts w:ascii="Calibri" w:hAnsi="Calibri"/>
                      <w:sz w:val="24"/>
                      <w:szCs w:val="28"/>
                    </w:rPr>
                    <w:t>School___________________________</w:t>
                  </w:r>
                </w:p>
                <w:p w:rsidR="005140AD" w:rsidRPr="005140AD" w:rsidRDefault="005140AD" w:rsidP="005140AD">
                  <w:pPr>
                    <w:widowControl w:val="0"/>
                    <w:rPr>
                      <w:rFonts w:ascii="Calibri" w:hAnsi="Calibri"/>
                      <w:sz w:val="24"/>
                      <w:szCs w:val="28"/>
                    </w:rPr>
                  </w:pPr>
                  <w:r w:rsidRPr="005140AD">
                    <w:rPr>
                      <w:rFonts w:ascii="Calibri" w:hAnsi="Calibri"/>
                      <w:sz w:val="24"/>
                      <w:szCs w:val="28"/>
                    </w:rPr>
                    <w:t>Phone___________________________Address_____________________________________</w:t>
                  </w:r>
                  <w:r w:rsidR="00BA564F">
                    <w:rPr>
                      <w:rFonts w:ascii="Calibri" w:hAnsi="Calibri"/>
                      <w:sz w:val="24"/>
                      <w:szCs w:val="28"/>
                    </w:rPr>
                    <w:t>________________</w:t>
                  </w:r>
                  <w:r w:rsidRPr="005140AD">
                    <w:rPr>
                      <w:rFonts w:ascii="Calibri" w:hAnsi="Calibri"/>
                      <w:sz w:val="24"/>
                      <w:szCs w:val="28"/>
                    </w:rPr>
                    <w:t>______</w:t>
                  </w:r>
                </w:p>
                <w:p w:rsidR="00BA564F" w:rsidRDefault="005140AD" w:rsidP="005140AD">
                  <w:pPr>
                    <w:widowControl w:val="0"/>
                    <w:rPr>
                      <w:rFonts w:ascii="Calibri" w:hAnsi="Calibri"/>
                      <w:sz w:val="24"/>
                      <w:szCs w:val="28"/>
                    </w:rPr>
                  </w:pPr>
                  <w:r w:rsidRPr="005140AD">
                    <w:rPr>
                      <w:rFonts w:ascii="Calibri" w:hAnsi="Calibri"/>
                      <w:sz w:val="24"/>
                      <w:szCs w:val="28"/>
                    </w:rPr>
                    <w:t>Player 3______</w:t>
                  </w:r>
                  <w:r w:rsidR="00BA564F">
                    <w:rPr>
                      <w:rFonts w:ascii="Calibri" w:hAnsi="Calibri"/>
                      <w:sz w:val="24"/>
                      <w:szCs w:val="28"/>
                    </w:rPr>
                    <w:t>__________________________</w:t>
                  </w:r>
                  <w:r w:rsidRPr="005140AD">
                    <w:rPr>
                      <w:rFonts w:ascii="Calibri" w:hAnsi="Calibri"/>
                      <w:sz w:val="24"/>
                      <w:szCs w:val="28"/>
                    </w:rPr>
                    <w:t>Age__</w:t>
                  </w:r>
                  <w:r w:rsidR="00BA564F">
                    <w:rPr>
                      <w:rFonts w:ascii="Calibri" w:hAnsi="Calibri"/>
                      <w:sz w:val="24"/>
                      <w:szCs w:val="28"/>
                    </w:rPr>
                    <w:t>_______Year______</w:t>
                  </w:r>
                </w:p>
                <w:p w:rsidR="005140AD" w:rsidRPr="005140AD" w:rsidRDefault="00BA564F" w:rsidP="005140AD">
                  <w:pPr>
                    <w:widowControl w:val="0"/>
                    <w:rPr>
                      <w:rFonts w:ascii="Calibri" w:hAnsi="Calibri"/>
                      <w:sz w:val="24"/>
                      <w:szCs w:val="28"/>
                    </w:rPr>
                  </w:pPr>
                  <w:r>
                    <w:rPr>
                      <w:rFonts w:ascii="Calibri" w:hAnsi="Calibri"/>
                      <w:sz w:val="24"/>
                      <w:szCs w:val="28"/>
                    </w:rPr>
                    <w:t>School___________________________</w:t>
                  </w:r>
                </w:p>
                <w:p w:rsidR="005140AD" w:rsidRPr="005140AD" w:rsidRDefault="005140AD" w:rsidP="005140AD">
                  <w:pPr>
                    <w:widowControl w:val="0"/>
                    <w:rPr>
                      <w:rFonts w:ascii="Calibri" w:hAnsi="Calibri"/>
                      <w:sz w:val="24"/>
                      <w:szCs w:val="28"/>
                    </w:rPr>
                  </w:pPr>
                  <w:r w:rsidRPr="005140AD">
                    <w:rPr>
                      <w:rFonts w:ascii="Calibri" w:hAnsi="Calibri"/>
                      <w:sz w:val="24"/>
                      <w:szCs w:val="28"/>
                    </w:rPr>
                    <w:t>Phone___________________________Address___________________________________</w:t>
                  </w:r>
                  <w:r w:rsidR="00BA564F">
                    <w:rPr>
                      <w:rFonts w:ascii="Calibri" w:hAnsi="Calibri"/>
                      <w:sz w:val="24"/>
                      <w:szCs w:val="28"/>
                    </w:rPr>
                    <w:t>________________</w:t>
                  </w:r>
                  <w:r w:rsidRPr="005140AD">
                    <w:rPr>
                      <w:rFonts w:ascii="Calibri" w:hAnsi="Calibri"/>
                      <w:sz w:val="24"/>
                      <w:szCs w:val="28"/>
                    </w:rPr>
                    <w:t>________</w:t>
                  </w:r>
                </w:p>
                <w:p w:rsidR="00BA564F" w:rsidRDefault="005140AD" w:rsidP="005140AD">
                  <w:pPr>
                    <w:widowControl w:val="0"/>
                    <w:rPr>
                      <w:rFonts w:ascii="Calibri" w:hAnsi="Calibri"/>
                      <w:sz w:val="24"/>
                      <w:szCs w:val="28"/>
                    </w:rPr>
                  </w:pPr>
                  <w:r w:rsidRPr="005140AD">
                    <w:rPr>
                      <w:rFonts w:ascii="Calibri" w:hAnsi="Calibri"/>
                      <w:sz w:val="24"/>
                      <w:szCs w:val="28"/>
                    </w:rPr>
                    <w:t>Player 4 (optiona</w:t>
                  </w:r>
                  <w:r w:rsidR="00BA564F">
                    <w:rPr>
                      <w:rFonts w:ascii="Calibri" w:hAnsi="Calibri"/>
                      <w:sz w:val="24"/>
                      <w:szCs w:val="28"/>
                    </w:rPr>
                    <w:t>l</w:t>
                  </w:r>
                  <w:proofErr w:type="gramStart"/>
                  <w:r w:rsidR="00BA564F">
                    <w:rPr>
                      <w:rFonts w:ascii="Calibri" w:hAnsi="Calibri"/>
                      <w:sz w:val="24"/>
                      <w:szCs w:val="28"/>
                    </w:rPr>
                    <w:t>)_</w:t>
                  </w:r>
                  <w:proofErr w:type="gramEnd"/>
                  <w:r w:rsidR="00BA564F">
                    <w:rPr>
                      <w:rFonts w:ascii="Calibri" w:hAnsi="Calibri"/>
                      <w:sz w:val="24"/>
                      <w:szCs w:val="28"/>
                    </w:rPr>
                    <w:t>________________________</w:t>
                  </w:r>
                  <w:proofErr w:type="spellStart"/>
                  <w:r w:rsidRPr="005140AD">
                    <w:rPr>
                      <w:rFonts w:ascii="Calibri" w:hAnsi="Calibri"/>
                      <w:sz w:val="24"/>
                      <w:szCs w:val="28"/>
                    </w:rPr>
                    <w:t>Age_</w:t>
                  </w:r>
                  <w:r w:rsidR="00BA564F">
                    <w:rPr>
                      <w:rFonts w:ascii="Calibri" w:hAnsi="Calibri"/>
                      <w:sz w:val="24"/>
                      <w:szCs w:val="28"/>
                    </w:rPr>
                    <w:t>________Year</w:t>
                  </w:r>
                  <w:proofErr w:type="spellEnd"/>
                  <w:r w:rsidR="00BA564F">
                    <w:rPr>
                      <w:rFonts w:ascii="Calibri" w:hAnsi="Calibri"/>
                      <w:sz w:val="24"/>
                      <w:szCs w:val="28"/>
                    </w:rPr>
                    <w:t>_______</w:t>
                  </w:r>
                </w:p>
                <w:p w:rsidR="005140AD" w:rsidRPr="005140AD" w:rsidRDefault="00BA564F" w:rsidP="005140AD">
                  <w:pPr>
                    <w:widowControl w:val="0"/>
                    <w:rPr>
                      <w:rFonts w:ascii="Calibri" w:hAnsi="Calibri"/>
                      <w:sz w:val="24"/>
                      <w:szCs w:val="28"/>
                    </w:rPr>
                  </w:pPr>
                  <w:r>
                    <w:rPr>
                      <w:rFonts w:ascii="Calibri" w:hAnsi="Calibri"/>
                      <w:sz w:val="24"/>
                      <w:szCs w:val="28"/>
                    </w:rPr>
                    <w:t>School___________________________</w:t>
                  </w:r>
                </w:p>
                <w:p w:rsidR="005140AD" w:rsidRPr="005140AD" w:rsidRDefault="005140AD" w:rsidP="005140AD">
                  <w:pPr>
                    <w:widowControl w:val="0"/>
                    <w:rPr>
                      <w:rFonts w:ascii="Calibri" w:hAnsi="Calibri"/>
                      <w:sz w:val="24"/>
                      <w:szCs w:val="28"/>
                    </w:rPr>
                  </w:pPr>
                  <w:r w:rsidRPr="005140AD">
                    <w:rPr>
                      <w:rFonts w:ascii="Calibri" w:hAnsi="Calibri"/>
                      <w:sz w:val="24"/>
                      <w:szCs w:val="28"/>
                    </w:rPr>
                    <w:t>Phone___________________________Address___________________________________________</w:t>
                  </w:r>
                  <w:r w:rsidR="00BA564F">
                    <w:rPr>
                      <w:rFonts w:ascii="Calibri" w:hAnsi="Calibri"/>
                      <w:sz w:val="24"/>
                      <w:szCs w:val="28"/>
                    </w:rPr>
                    <w:t>________________</w:t>
                  </w:r>
                </w:p>
                <w:p w:rsidR="005140AD" w:rsidRPr="005140AD" w:rsidRDefault="005140AD" w:rsidP="005140AD">
                  <w:pPr>
                    <w:widowControl w:val="0"/>
                    <w:jc w:val="center"/>
                    <w:rPr>
                      <w:rFonts w:ascii="Calibri" w:hAnsi="Calibri"/>
                      <w:sz w:val="18"/>
                    </w:rPr>
                  </w:pPr>
                  <w:r w:rsidRPr="005140AD">
                    <w:rPr>
                      <w:rFonts w:ascii="Calibri" w:hAnsi="Calibri"/>
                      <w:sz w:val="18"/>
                    </w:rPr>
                    <w:t> </w:t>
                  </w:r>
                </w:p>
                <w:p w:rsidR="005140AD" w:rsidRPr="005140AD" w:rsidRDefault="005140AD" w:rsidP="005140AD">
                  <w:pPr>
                    <w:widowControl w:val="0"/>
                    <w:jc w:val="center"/>
                    <w:rPr>
                      <w:rFonts w:ascii="Calibri" w:hAnsi="Calibri"/>
                      <w:b/>
                      <w:bCs/>
                      <w:sz w:val="24"/>
                      <w:szCs w:val="28"/>
                    </w:rPr>
                  </w:pPr>
                  <w:r w:rsidRPr="005140AD">
                    <w:rPr>
                      <w:rFonts w:ascii="Calibri" w:hAnsi="Calibri"/>
                      <w:b/>
                      <w:bCs/>
                      <w:sz w:val="24"/>
                      <w:szCs w:val="28"/>
                    </w:rPr>
                    <w:t xml:space="preserve">  </w:t>
                  </w:r>
                  <w:r w:rsidRPr="005140AD">
                    <w:rPr>
                      <w:rFonts w:ascii="Calibri" w:hAnsi="Calibri"/>
                      <w:b/>
                      <w:bCs/>
                      <w:i/>
                      <w:iCs/>
                      <w:sz w:val="24"/>
                      <w:szCs w:val="28"/>
                    </w:rPr>
                    <w:t>All players are requi</w:t>
                  </w:r>
                  <w:r w:rsidR="00C06797">
                    <w:rPr>
                      <w:rFonts w:ascii="Calibri" w:hAnsi="Calibri"/>
                      <w:b/>
                      <w:bCs/>
                      <w:i/>
                      <w:iCs/>
                      <w:sz w:val="24"/>
                      <w:szCs w:val="28"/>
                    </w:rPr>
                    <w:t xml:space="preserve">red to show proof of age </w:t>
                  </w:r>
                </w:p>
              </w:txbxContent>
            </v:textbox>
            <w10:wrap anchorx="margin" anchory="margin"/>
          </v:shape>
        </w:pict>
      </w:r>
    </w:p>
    <w:sectPr w:rsidR="005140AD" w:rsidRPr="000C04CA" w:rsidSect="000C04CA">
      <w:pgSz w:w="15840" w:h="12240" w:orient="landscape"/>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04CA"/>
    <w:rsid w:val="000003CF"/>
    <w:rsid w:val="00002F97"/>
    <w:rsid w:val="0000457E"/>
    <w:rsid w:val="0000579D"/>
    <w:rsid w:val="00006C77"/>
    <w:rsid w:val="00007AA2"/>
    <w:rsid w:val="0001329A"/>
    <w:rsid w:val="00014232"/>
    <w:rsid w:val="000172B9"/>
    <w:rsid w:val="000177A4"/>
    <w:rsid w:val="0002030F"/>
    <w:rsid w:val="000226F0"/>
    <w:rsid w:val="00022C77"/>
    <w:rsid w:val="00022CBD"/>
    <w:rsid w:val="0002680D"/>
    <w:rsid w:val="000272E8"/>
    <w:rsid w:val="0003311F"/>
    <w:rsid w:val="00037E1F"/>
    <w:rsid w:val="000406AC"/>
    <w:rsid w:val="00040A00"/>
    <w:rsid w:val="00041771"/>
    <w:rsid w:val="0004184E"/>
    <w:rsid w:val="00042B76"/>
    <w:rsid w:val="00042FF6"/>
    <w:rsid w:val="00044431"/>
    <w:rsid w:val="00044436"/>
    <w:rsid w:val="00044F0D"/>
    <w:rsid w:val="000450DF"/>
    <w:rsid w:val="00045527"/>
    <w:rsid w:val="000501AB"/>
    <w:rsid w:val="00053F34"/>
    <w:rsid w:val="00055D30"/>
    <w:rsid w:val="00056AB3"/>
    <w:rsid w:val="00056F69"/>
    <w:rsid w:val="000576C2"/>
    <w:rsid w:val="000602FA"/>
    <w:rsid w:val="00061B8A"/>
    <w:rsid w:val="00064D54"/>
    <w:rsid w:val="00065D6B"/>
    <w:rsid w:val="0006639E"/>
    <w:rsid w:val="00070283"/>
    <w:rsid w:val="00070F4D"/>
    <w:rsid w:val="000715CA"/>
    <w:rsid w:val="00071D89"/>
    <w:rsid w:val="000721DE"/>
    <w:rsid w:val="00072C46"/>
    <w:rsid w:val="000748FF"/>
    <w:rsid w:val="00074A57"/>
    <w:rsid w:val="00075139"/>
    <w:rsid w:val="0007643B"/>
    <w:rsid w:val="00077348"/>
    <w:rsid w:val="00077C31"/>
    <w:rsid w:val="00077C81"/>
    <w:rsid w:val="00080CC0"/>
    <w:rsid w:val="000819A7"/>
    <w:rsid w:val="00083EDD"/>
    <w:rsid w:val="00087CE9"/>
    <w:rsid w:val="0009566F"/>
    <w:rsid w:val="000961F6"/>
    <w:rsid w:val="0009639A"/>
    <w:rsid w:val="00097684"/>
    <w:rsid w:val="000979C6"/>
    <w:rsid w:val="000A0A75"/>
    <w:rsid w:val="000A1577"/>
    <w:rsid w:val="000A1CC3"/>
    <w:rsid w:val="000A349B"/>
    <w:rsid w:val="000A5ED6"/>
    <w:rsid w:val="000A73B5"/>
    <w:rsid w:val="000B117A"/>
    <w:rsid w:val="000B18D9"/>
    <w:rsid w:val="000B22EB"/>
    <w:rsid w:val="000B3D33"/>
    <w:rsid w:val="000B4C07"/>
    <w:rsid w:val="000B6918"/>
    <w:rsid w:val="000B6C7B"/>
    <w:rsid w:val="000B703C"/>
    <w:rsid w:val="000C04CA"/>
    <w:rsid w:val="000C146F"/>
    <w:rsid w:val="000C30B7"/>
    <w:rsid w:val="000C36BA"/>
    <w:rsid w:val="000C3D6D"/>
    <w:rsid w:val="000C550D"/>
    <w:rsid w:val="000C56BD"/>
    <w:rsid w:val="000D08C1"/>
    <w:rsid w:val="000D1115"/>
    <w:rsid w:val="000D121B"/>
    <w:rsid w:val="000D277B"/>
    <w:rsid w:val="000D2E72"/>
    <w:rsid w:val="000D448B"/>
    <w:rsid w:val="000D5F53"/>
    <w:rsid w:val="000E27B8"/>
    <w:rsid w:val="000E5775"/>
    <w:rsid w:val="000E62E2"/>
    <w:rsid w:val="000E6A79"/>
    <w:rsid w:val="000F0396"/>
    <w:rsid w:val="000F142D"/>
    <w:rsid w:val="000F1C4E"/>
    <w:rsid w:val="000F2D04"/>
    <w:rsid w:val="000F4F26"/>
    <w:rsid w:val="000F6717"/>
    <w:rsid w:val="000F6FC0"/>
    <w:rsid w:val="000F7C34"/>
    <w:rsid w:val="00101E7F"/>
    <w:rsid w:val="001068EA"/>
    <w:rsid w:val="00112625"/>
    <w:rsid w:val="0011307B"/>
    <w:rsid w:val="00113640"/>
    <w:rsid w:val="001146A3"/>
    <w:rsid w:val="001149D7"/>
    <w:rsid w:val="00115A39"/>
    <w:rsid w:val="0011660E"/>
    <w:rsid w:val="001169A8"/>
    <w:rsid w:val="00116ADE"/>
    <w:rsid w:val="00120BB2"/>
    <w:rsid w:val="001229D8"/>
    <w:rsid w:val="00122A0C"/>
    <w:rsid w:val="00126AE1"/>
    <w:rsid w:val="00127285"/>
    <w:rsid w:val="001322E4"/>
    <w:rsid w:val="001351E1"/>
    <w:rsid w:val="001364D7"/>
    <w:rsid w:val="00140A15"/>
    <w:rsid w:val="00141525"/>
    <w:rsid w:val="00141CF8"/>
    <w:rsid w:val="00142F2B"/>
    <w:rsid w:val="00143625"/>
    <w:rsid w:val="00144958"/>
    <w:rsid w:val="00145A77"/>
    <w:rsid w:val="00152C04"/>
    <w:rsid w:val="00153070"/>
    <w:rsid w:val="0015382B"/>
    <w:rsid w:val="00153CCF"/>
    <w:rsid w:val="00153D70"/>
    <w:rsid w:val="00154668"/>
    <w:rsid w:val="001562D0"/>
    <w:rsid w:val="001564A8"/>
    <w:rsid w:val="001608EE"/>
    <w:rsid w:val="00160BAA"/>
    <w:rsid w:val="001613F4"/>
    <w:rsid w:val="00161D2A"/>
    <w:rsid w:val="00162D69"/>
    <w:rsid w:val="00163142"/>
    <w:rsid w:val="00164B17"/>
    <w:rsid w:val="001669DF"/>
    <w:rsid w:val="001671A0"/>
    <w:rsid w:val="00170DB5"/>
    <w:rsid w:val="00171993"/>
    <w:rsid w:val="001748CF"/>
    <w:rsid w:val="00175939"/>
    <w:rsid w:val="00177224"/>
    <w:rsid w:val="001808EA"/>
    <w:rsid w:val="001833CA"/>
    <w:rsid w:val="001841EA"/>
    <w:rsid w:val="00185C47"/>
    <w:rsid w:val="00186558"/>
    <w:rsid w:val="00187464"/>
    <w:rsid w:val="001915AF"/>
    <w:rsid w:val="00191639"/>
    <w:rsid w:val="00191FFD"/>
    <w:rsid w:val="00192777"/>
    <w:rsid w:val="00192EC4"/>
    <w:rsid w:val="00193973"/>
    <w:rsid w:val="00194601"/>
    <w:rsid w:val="00197192"/>
    <w:rsid w:val="001973E8"/>
    <w:rsid w:val="00197DDF"/>
    <w:rsid w:val="001A11A8"/>
    <w:rsid w:val="001A1D74"/>
    <w:rsid w:val="001A2F13"/>
    <w:rsid w:val="001A2F55"/>
    <w:rsid w:val="001A35B4"/>
    <w:rsid w:val="001B0296"/>
    <w:rsid w:val="001B080A"/>
    <w:rsid w:val="001B2763"/>
    <w:rsid w:val="001B2E67"/>
    <w:rsid w:val="001B32ED"/>
    <w:rsid w:val="001B43F4"/>
    <w:rsid w:val="001B4C53"/>
    <w:rsid w:val="001B52A4"/>
    <w:rsid w:val="001C159B"/>
    <w:rsid w:val="001C338C"/>
    <w:rsid w:val="001C62DC"/>
    <w:rsid w:val="001C7CB8"/>
    <w:rsid w:val="001D21C1"/>
    <w:rsid w:val="001D7594"/>
    <w:rsid w:val="001E332F"/>
    <w:rsid w:val="001E3A97"/>
    <w:rsid w:val="001E3B4D"/>
    <w:rsid w:val="001E44EE"/>
    <w:rsid w:val="001E4EFE"/>
    <w:rsid w:val="001E4FED"/>
    <w:rsid w:val="001E5C92"/>
    <w:rsid w:val="001E72D8"/>
    <w:rsid w:val="001E7804"/>
    <w:rsid w:val="001F0328"/>
    <w:rsid w:val="001F0B92"/>
    <w:rsid w:val="001F1E16"/>
    <w:rsid w:val="001F31CB"/>
    <w:rsid w:val="001F417C"/>
    <w:rsid w:val="001F441B"/>
    <w:rsid w:val="001F4E6E"/>
    <w:rsid w:val="001F5381"/>
    <w:rsid w:val="001F57FA"/>
    <w:rsid w:val="001F6FC5"/>
    <w:rsid w:val="0020179E"/>
    <w:rsid w:val="00201EAD"/>
    <w:rsid w:val="00202BB8"/>
    <w:rsid w:val="00202C9C"/>
    <w:rsid w:val="00203EFF"/>
    <w:rsid w:val="00204BD1"/>
    <w:rsid w:val="00207259"/>
    <w:rsid w:val="00207893"/>
    <w:rsid w:val="0021102C"/>
    <w:rsid w:val="002114D8"/>
    <w:rsid w:val="00211D35"/>
    <w:rsid w:val="00211D40"/>
    <w:rsid w:val="002123AF"/>
    <w:rsid w:val="00213800"/>
    <w:rsid w:val="00213B7A"/>
    <w:rsid w:val="00215063"/>
    <w:rsid w:val="0021594F"/>
    <w:rsid w:val="00215B90"/>
    <w:rsid w:val="0021625F"/>
    <w:rsid w:val="00221448"/>
    <w:rsid w:val="00222247"/>
    <w:rsid w:val="00222259"/>
    <w:rsid w:val="002336B1"/>
    <w:rsid w:val="00233B13"/>
    <w:rsid w:val="00234B62"/>
    <w:rsid w:val="00241693"/>
    <w:rsid w:val="002416DB"/>
    <w:rsid w:val="00242C57"/>
    <w:rsid w:val="002444FF"/>
    <w:rsid w:val="00244CC8"/>
    <w:rsid w:val="002479C9"/>
    <w:rsid w:val="00251B28"/>
    <w:rsid w:val="00251D68"/>
    <w:rsid w:val="00252F24"/>
    <w:rsid w:val="00253B66"/>
    <w:rsid w:val="00253D1C"/>
    <w:rsid w:val="002547C7"/>
    <w:rsid w:val="00255620"/>
    <w:rsid w:val="0025631E"/>
    <w:rsid w:val="00256E99"/>
    <w:rsid w:val="002572C4"/>
    <w:rsid w:val="00261586"/>
    <w:rsid w:val="002616AD"/>
    <w:rsid w:val="002622FB"/>
    <w:rsid w:val="00264B08"/>
    <w:rsid w:val="00265E6E"/>
    <w:rsid w:val="002668A2"/>
    <w:rsid w:val="002705F0"/>
    <w:rsid w:val="00270DB7"/>
    <w:rsid w:val="00270E31"/>
    <w:rsid w:val="00270EB6"/>
    <w:rsid w:val="00272AEF"/>
    <w:rsid w:val="00272F05"/>
    <w:rsid w:val="0027305D"/>
    <w:rsid w:val="0027467A"/>
    <w:rsid w:val="00277E84"/>
    <w:rsid w:val="00281DAB"/>
    <w:rsid w:val="00282480"/>
    <w:rsid w:val="002865FD"/>
    <w:rsid w:val="00292FC7"/>
    <w:rsid w:val="0029347F"/>
    <w:rsid w:val="00293AD5"/>
    <w:rsid w:val="00295D16"/>
    <w:rsid w:val="002961A3"/>
    <w:rsid w:val="002972A0"/>
    <w:rsid w:val="002A2A37"/>
    <w:rsid w:val="002A4C67"/>
    <w:rsid w:val="002A4F52"/>
    <w:rsid w:val="002A535E"/>
    <w:rsid w:val="002A630F"/>
    <w:rsid w:val="002A77C1"/>
    <w:rsid w:val="002B08B0"/>
    <w:rsid w:val="002B1059"/>
    <w:rsid w:val="002B3F7F"/>
    <w:rsid w:val="002B4058"/>
    <w:rsid w:val="002B693F"/>
    <w:rsid w:val="002B778D"/>
    <w:rsid w:val="002B77B1"/>
    <w:rsid w:val="002C0883"/>
    <w:rsid w:val="002C25ED"/>
    <w:rsid w:val="002C3D26"/>
    <w:rsid w:val="002C405C"/>
    <w:rsid w:val="002C524F"/>
    <w:rsid w:val="002C6456"/>
    <w:rsid w:val="002C7AB2"/>
    <w:rsid w:val="002D47D8"/>
    <w:rsid w:val="002D513F"/>
    <w:rsid w:val="002D5FE7"/>
    <w:rsid w:val="002D6867"/>
    <w:rsid w:val="002E0906"/>
    <w:rsid w:val="002E26B6"/>
    <w:rsid w:val="002E3155"/>
    <w:rsid w:val="002E51F8"/>
    <w:rsid w:val="002E6326"/>
    <w:rsid w:val="002E7FA3"/>
    <w:rsid w:val="002F00D9"/>
    <w:rsid w:val="002F080C"/>
    <w:rsid w:val="002F112A"/>
    <w:rsid w:val="002F13D1"/>
    <w:rsid w:val="002F1451"/>
    <w:rsid w:val="002F35E6"/>
    <w:rsid w:val="002F502D"/>
    <w:rsid w:val="002F595B"/>
    <w:rsid w:val="002F5A1E"/>
    <w:rsid w:val="002F7A44"/>
    <w:rsid w:val="002F7A6A"/>
    <w:rsid w:val="00302502"/>
    <w:rsid w:val="00304AAC"/>
    <w:rsid w:val="00305919"/>
    <w:rsid w:val="00306541"/>
    <w:rsid w:val="00306770"/>
    <w:rsid w:val="003071A7"/>
    <w:rsid w:val="00310A87"/>
    <w:rsid w:val="003116A9"/>
    <w:rsid w:val="003124DD"/>
    <w:rsid w:val="00312D4E"/>
    <w:rsid w:val="00313F67"/>
    <w:rsid w:val="0031575E"/>
    <w:rsid w:val="003157A0"/>
    <w:rsid w:val="00317036"/>
    <w:rsid w:val="003258B7"/>
    <w:rsid w:val="003266D8"/>
    <w:rsid w:val="00326CF6"/>
    <w:rsid w:val="00327736"/>
    <w:rsid w:val="003338F7"/>
    <w:rsid w:val="003361B8"/>
    <w:rsid w:val="00340430"/>
    <w:rsid w:val="003408FF"/>
    <w:rsid w:val="00344514"/>
    <w:rsid w:val="00345504"/>
    <w:rsid w:val="00345842"/>
    <w:rsid w:val="0034668A"/>
    <w:rsid w:val="00347B67"/>
    <w:rsid w:val="00347FEA"/>
    <w:rsid w:val="00353E22"/>
    <w:rsid w:val="00354E71"/>
    <w:rsid w:val="00355B6B"/>
    <w:rsid w:val="00355CD7"/>
    <w:rsid w:val="00356D71"/>
    <w:rsid w:val="00356E86"/>
    <w:rsid w:val="0036002B"/>
    <w:rsid w:val="00360728"/>
    <w:rsid w:val="0036230B"/>
    <w:rsid w:val="003667BF"/>
    <w:rsid w:val="00366D08"/>
    <w:rsid w:val="00366DEF"/>
    <w:rsid w:val="00367F4D"/>
    <w:rsid w:val="00372254"/>
    <w:rsid w:val="00373423"/>
    <w:rsid w:val="0037353C"/>
    <w:rsid w:val="00374889"/>
    <w:rsid w:val="003755AA"/>
    <w:rsid w:val="0037582A"/>
    <w:rsid w:val="00375BF2"/>
    <w:rsid w:val="003763D3"/>
    <w:rsid w:val="003769D1"/>
    <w:rsid w:val="00377CBF"/>
    <w:rsid w:val="00381C3B"/>
    <w:rsid w:val="003835FB"/>
    <w:rsid w:val="003849C1"/>
    <w:rsid w:val="003865ED"/>
    <w:rsid w:val="00387E30"/>
    <w:rsid w:val="003907FC"/>
    <w:rsid w:val="00390DCC"/>
    <w:rsid w:val="00392928"/>
    <w:rsid w:val="00392BF0"/>
    <w:rsid w:val="0039422F"/>
    <w:rsid w:val="00395502"/>
    <w:rsid w:val="00396CA8"/>
    <w:rsid w:val="003A1317"/>
    <w:rsid w:val="003A1B86"/>
    <w:rsid w:val="003A3417"/>
    <w:rsid w:val="003A3841"/>
    <w:rsid w:val="003A3C1D"/>
    <w:rsid w:val="003A583E"/>
    <w:rsid w:val="003A6A95"/>
    <w:rsid w:val="003B03EB"/>
    <w:rsid w:val="003B3C73"/>
    <w:rsid w:val="003B4B5B"/>
    <w:rsid w:val="003C15FA"/>
    <w:rsid w:val="003C4169"/>
    <w:rsid w:val="003C5B16"/>
    <w:rsid w:val="003C6A9A"/>
    <w:rsid w:val="003C6C64"/>
    <w:rsid w:val="003C6D94"/>
    <w:rsid w:val="003C7690"/>
    <w:rsid w:val="003D0A99"/>
    <w:rsid w:val="003D569C"/>
    <w:rsid w:val="003D57F8"/>
    <w:rsid w:val="003D6284"/>
    <w:rsid w:val="003E03FE"/>
    <w:rsid w:val="003E073B"/>
    <w:rsid w:val="003E07D6"/>
    <w:rsid w:val="003E07F3"/>
    <w:rsid w:val="003E18CE"/>
    <w:rsid w:val="003E3FA5"/>
    <w:rsid w:val="003E73CD"/>
    <w:rsid w:val="003E743E"/>
    <w:rsid w:val="003F020D"/>
    <w:rsid w:val="003F1BB2"/>
    <w:rsid w:val="003F1F08"/>
    <w:rsid w:val="003F30C3"/>
    <w:rsid w:val="003F49FA"/>
    <w:rsid w:val="003F4BF1"/>
    <w:rsid w:val="003F5C44"/>
    <w:rsid w:val="003F5CEA"/>
    <w:rsid w:val="003F64E3"/>
    <w:rsid w:val="003F65F5"/>
    <w:rsid w:val="003F7F3C"/>
    <w:rsid w:val="00400CFF"/>
    <w:rsid w:val="00402BBC"/>
    <w:rsid w:val="00402E4D"/>
    <w:rsid w:val="00404D7A"/>
    <w:rsid w:val="00405086"/>
    <w:rsid w:val="0040547F"/>
    <w:rsid w:val="00405A47"/>
    <w:rsid w:val="00407B86"/>
    <w:rsid w:val="00407DE9"/>
    <w:rsid w:val="004103B1"/>
    <w:rsid w:val="00413369"/>
    <w:rsid w:val="004158BC"/>
    <w:rsid w:val="00416CD7"/>
    <w:rsid w:val="004203EE"/>
    <w:rsid w:val="00420EB8"/>
    <w:rsid w:val="004240E4"/>
    <w:rsid w:val="00424CC8"/>
    <w:rsid w:val="00425558"/>
    <w:rsid w:val="00425E4A"/>
    <w:rsid w:val="004319F0"/>
    <w:rsid w:val="00431C49"/>
    <w:rsid w:val="00432643"/>
    <w:rsid w:val="004326C6"/>
    <w:rsid w:val="004333C9"/>
    <w:rsid w:val="00433B9D"/>
    <w:rsid w:val="004340E1"/>
    <w:rsid w:val="004376CC"/>
    <w:rsid w:val="004411DD"/>
    <w:rsid w:val="00441785"/>
    <w:rsid w:val="0044287A"/>
    <w:rsid w:val="00442A69"/>
    <w:rsid w:val="00445C97"/>
    <w:rsid w:val="00445F61"/>
    <w:rsid w:val="0045003B"/>
    <w:rsid w:val="00453B54"/>
    <w:rsid w:val="0045519C"/>
    <w:rsid w:val="00456F59"/>
    <w:rsid w:val="00457BB6"/>
    <w:rsid w:val="00460EA4"/>
    <w:rsid w:val="00460F3C"/>
    <w:rsid w:val="0046280B"/>
    <w:rsid w:val="00462B4F"/>
    <w:rsid w:val="00463177"/>
    <w:rsid w:val="00463C9D"/>
    <w:rsid w:val="00464292"/>
    <w:rsid w:val="00465683"/>
    <w:rsid w:val="0046597A"/>
    <w:rsid w:val="00465FDF"/>
    <w:rsid w:val="00471B1D"/>
    <w:rsid w:val="00472821"/>
    <w:rsid w:val="0047780B"/>
    <w:rsid w:val="00477EC5"/>
    <w:rsid w:val="004800C9"/>
    <w:rsid w:val="00480DC5"/>
    <w:rsid w:val="00482998"/>
    <w:rsid w:val="00482EB0"/>
    <w:rsid w:val="004853C6"/>
    <w:rsid w:val="00485B6A"/>
    <w:rsid w:val="004863E0"/>
    <w:rsid w:val="004906DB"/>
    <w:rsid w:val="004925BD"/>
    <w:rsid w:val="00494120"/>
    <w:rsid w:val="00494CAE"/>
    <w:rsid w:val="00496201"/>
    <w:rsid w:val="00496691"/>
    <w:rsid w:val="00496F1C"/>
    <w:rsid w:val="0049710D"/>
    <w:rsid w:val="00497EF3"/>
    <w:rsid w:val="004A0BEC"/>
    <w:rsid w:val="004A11A3"/>
    <w:rsid w:val="004A28D6"/>
    <w:rsid w:val="004A3876"/>
    <w:rsid w:val="004A5446"/>
    <w:rsid w:val="004A5DAF"/>
    <w:rsid w:val="004B063F"/>
    <w:rsid w:val="004B3063"/>
    <w:rsid w:val="004C0DA5"/>
    <w:rsid w:val="004C21AE"/>
    <w:rsid w:val="004C330D"/>
    <w:rsid w:val="004C443A"/>
    <w:rsid w:val="004C47C4"/>
    <w:rsid w:val="004C5087"/>
    <w:rsid w:val="004C6E5D"/>
    <w:rsid w:val="004D0116"/>
    <w:rsid w:val="004D33B6"/>
    <w:rsid w:val="004D50D8"/>
    <w:rsid w:val="004D6449"/>
    <w:rsid w:val="004E04AD"/>
    <w:rsid w:val="004E0D38"/>
    <w:rsid w:val="004E0D7C"/>
    <w:rsid w:val="004E0F27"/>
    <w:rsid w:val="004E206B"/>
    <w:rsid w:val="004E2B69"/>
    <w:rsid w:val="004E5731"/>
    <w:rsid w:val="004E71DA"/>
    <w:rsid w:val="004F00D8"/>
    <w:rsid w:val="004F046D"/>
    <w:rsid w:val="004F103C"/>
    <w:rsid w:val="004F2516"/>
    <w:rsid w:val="004F4112"/>
    <w:rsid w:val="004F4938"/>
    <w:rsid w:val="004F6370"/>
    <w:rsid w:val="004F7DAB"/>
    <w:rsid w:val="00500216"/>
    <w:rsid w:val="00501B9A"/>
    <w:rsid w:val="005027D4"/>
    <w:rsid w:val="0050315B"/>
    <w:rsid w:val="00504B27"/>
    <w:rsid w:val="00506C36"/>
    <w:rsid w:val="005070ED"/>
    <w:rsid w:val="0050789E"/>
    <w:rsid w:val="00507AE3"/>
    <w:rsid w:val="005110DF"/>
    <w:rsid w:val="00511E99"/>
    <w:rsid w:val="00513699"/>
    <w:rsid w:val="005140AD"/>
    <w:rsid w:val="005168B5"/>
    <w:rsid w:val="00520F2C"/>
    <w:rsid w:val="00522735"/>
    <w:rsid w:val="00525592"/>
    <w:rsid w:val="005259BB"/>
    <w:rsid w:val="00525FDF"/>
    <w:rsid w:val="0052712F"/>
    <w:rsid w:val="00530A44"/>
    <w:rsid w:val="0053119C"/>
    <w:rsid w:val="00532BD6"/>
    <w:rsid w:val="00534B7E"/>
    <w:rsid w:val="005356F0"/>
    <w:rsid w:val="00535B69"/>
    <w:rsid w:val="00536850"/>
    <w:rsid w:val="00536AFE"/>
    <w:rsid w:val="00536CAB"/>
    <w:rsid w:val="005408EF"/>
    <w:rsid w:val="00540994"/>
    <w:rsid w:val="0054243D"/>
    <w:rsid w:val="00544F2A"/>
    <w:rsid w:val="00545736"/>
    <w:rsid w:val="00545FAE"/>
    <w:rsid w:val="0054786C"/>
    <w:rsid w:val="00547C23"/>
    <w:rsid w:val="005502B5"/>
    <w:rsid w:val="00550F54"/>
    <w:rsid w:val="00552F90"/>
    <w:rsid w:val="00553DA0"/>
    <w:rsid w:val="00554247"/>
    <w:rsid w:val="00555031"/>
    <w:rsid w:val="00560C50"/>
    <w:rsid w:val="00563C42"/>
    <w:rsid w:val="005665B8"/>
    <w:rsid w:val="00566BD1"/>
    <w:rsid w:val="005676D5"/>
    <w:rsid w:val="005708FE"/>
    <w:rsid w:val="00570E4D"/>
    <w:rsid w:val="00571F24"/>
    <w:rsid w:val="0057596A"/>
    <w:rsid w:val="00576DAD"/>
    <w:rsid w:val="005773EB"/>
    <w:rsid w:val="00581E0E"/>
    <w:rsid w:val="005847F1"/>
    <w:rsid w:val="005855E2"/>
    <w:rsid w:val="00590545"/>
    <w:rsid w:val="005909E9"/>
    <w:rsid w:val="005919B0"/>
    <w:rsid w:val="00591C68"/>
    <w:rsid w:val="00591F91"/>
    <w:rsid w:val="005925FB"/>
    <w:rsid w:val="005934E2"/>
    <w:rsid w:val="005A09C1"/>
    <w:rsid w:val="005A12AA"/>
    <w:rsid w:val="005A3740"/>
    <w:rsid w:val="005A587D"/>
    <w:rsid w:val="005A6CA2"/>
    <w:rsid w:val="005A76DE"/>
    <w:rsid w:val="005A7AB3"/>
    <w:rsid w:val="005A7B56"/>
    <w:rsid w:val="005A7B82"/>
    <w:rsid w:val="005B0816"/>
    <w:rsid w:val="005B14D4"/>
    <w:rsid w:val="005B2599"/>
    <w:rsid w:val="005B7697"/>
    <w:rsid w:val="005B77D1"/>
    <w:rsid w:val="005C0378"/>
    <w:rsid w:val="005C39E4"/>
    <w:rsid w:val="005C452D"/>
    <w:rsid w:val="005C48A8"/>
    <w:rsid w:val="005C4DD8"/>
    <w:rsid w:val="005C5393"/>
    <w:rsid w:val="005C7564"/>
    <w:rsid w:val="005C794A"/>
    <w:rsid w:val="005C7D3E"/>
    <w:rsid w:val="005D0527"/>
    <w:rsid w:val="005D1AFC"/>
    <w:rsid w:val="005D26EF"/>
    <w:rsid w:val="005D53E1"/>
    <w:rsid w:val="005D5410"/>
    <w:rsid w:val="005D74A9"/>
    <w:rsid w:val="005E1D84"/>
    <w:rsid w:val="005E2847"/>
    <w:rsid w:val="005E2BBD"/>
    <w:rsid w:val="005E49A0"/>
    <w:rsid w:val="005E4E17"/>
    <w:rsid w:val="005E5013"/>
    <w:rsid w:val="005E59A7"/>
    <w:rsid w:val="005F06E0"/>
    <w:rsid w:val="005F2C35"/>
    <w:rsid w:val="005F2DDA"/>
    <w:rsid w:val="005F3337"/>
    <w:rsid w:val="006015D7"/>
    <w:rsid w:val="006030BF"/>
    <w:rsid w:val="00603C23"/>
    <w:rsid w:val="00603C4F"/>
    <w:rsid w:val="006040E0"/>
    <w:rsid w:val="0060470A"/>
    <w:rsid w:val="006062CB"/>
    <w:rsid w:val="00606B46"/>
    <w:rsid w:val="00606C7F"/>
    <w:rsid w:val="00610241"/>
    <w:rsid w:val="0061041B"/>
    <w:rsid w:val="00610CB3"/>
    <w:rsid w:val="00610F60"/>
    <w:rsid w:val="00611AA0"/>
    <w:rsid w:val="00614AD4"/>
    <w:rsid w:val="006155FC"/>
    <w:rsid w:val="0062195D"/>
    <w:rsid w:val="00622011"/>
    <w:rsid w:val="0062209E"/>
    <w:rsid w:val="0062263A"/>
    <w:rsid w:val="006240F0"/>
    <w:rsid w:val="00626B65"/>
    <w:rsid w:val="00627CBA"/>
    <w:rsid w:val="00630243"/>
    <w:rsid w:val="00631248"/>
    <w:rsid w:val="00632049"/>
    <w:rsid w:val="00632E58"/>
    <w:rsid w:val="00633858"/>
    <w:rsid w:val="0063394A"/>
    <w:rsid w:val="006340B0"/>
    <w:rsid w:val="00635F40"/>
    <w:rsid w:val="00640388"/>
    <w:rsid w:val="00645C92"/>
    <w:rsid w:val="00646816"/>
    <w:rsid w:val="0065152D"/>
    <w:rsid w:val="00651A4B"/>
    <w:rsid w:val="006534C7"/>
    <w:rsid w:val="00653F2C"/>
    <w:rsid w:val="006551BC"/>
    <w:rsid w:val="00656CFA"/>
    <w:rsid w:val="0065737F"/>
    <w:rsid w:val="00657D02"/>
    <w:rsid w:val="00660B25"/>
    <w:rsid w:val="00660EB7"/>
    <w:rsid w:val="00661DC4"/>
    <w:rsid w:val="00663026"/>
    <w:rsid w:val="00663A28"/>
    <w:rsid w:val="0066499A"/>
    <w:rsid w:val="00666B1B"/>
    <w:rsid w:val="00672D2B"/>
    <w:rsid w:val="00672DC3"/>
    <w:rsid w:val="00672E8D"/>
    <w:rsid w:val="00675FBF"/>
    <w:rsid w:val="00680A16"/>
    <w:rsid w:val="00682468"/>
    <w:rsid w:val="00683E9D"/>
    <w:rsid w:val="00684309"/>
    <w:rsid w:val="006868E7"/>
    <w:rsid w:val="00686ACE"/>
    <w:rsid w:val="0068724D"/>
    <w:rsid w:val="006905F3"/>
    <w:rsid w:val="00693620"/>
    <w:rsid w:val="00695945"/>
    <w:rsid w:val="0069695B"/>
    <w:rsid w:val="00696A99"/>
    <w:rsid w:val="0069705D"/>
    <w:rsid w:val="006A121A"/>
    <w:rsid w:val="006A24F0"/>
    <w:rsid w:val="006A3518"/>
    <w:rsid w:val="006A48B8"/>
    <w:rsid w:val="006A4C30"/>
    <w:rsid w:val="006A51DB"/>
    <w:rsid w:val="006A7283"/>
    <w:rsid w:val="006B0180"/>
    <w:rsid w:val="006B02A1"/>
    <w:rsid w:val="006B107E"/>
    <w:rsid w:val="006B1142"/>
    <w:rsid w:val="006B12A9"/>
    <w:rsid w:val="006B1548"/>
    <w:rsid w:val="006B1833"/>
    <w:rsid w:val="006B4D8F"/>
    <w:rsid w:val="006B7841"/>
    <w:rsid w:val="006B7F80"/>
    <w:rsid w:val="006C1B66"/>
    <w:rsid w:val="006C28B4"/>
    <w:rsid w:val="006C3D01"/>
    <w:rsid w:val="006C51FF"/>
    <w:rsid w:val="006C5F56"/>
    <w:rsid w:val="006C6EFA"/>
    <w:rsid w:val="006D150A"/>
    <w:rsid w:val="006D1914"/>
    <w:rsid w:val="006D21F0"/>
    <w:rsid w:val="006D29A6"/>
    <w:rsid w:val="006D3502"/>
    <w:rsid w:val="006D53B4"/>
    <w:rsid w:val="006D54D8"/>
    <w:rsid w:val="006D73F3"/>
    <w:rsid w:val="006D7CFC"/>
    <w:rsid w:val="006E13B5"/>
    <w:rsid w:val="006E1476"/>
    <w:rsid w:val="006E154D"/>
    <w:rsid w:val="006E1AF6"/>
    <w:rsid w:val="006E2B61"/>
    <w:rsid w:val="006E326D"/>
    <w:rsid w:val="006E6AFD"/>
    <w:rsid w:val="006E6C99"/>
    <w:rsid w:val="006F114A"/>
    <w:rsid w:val="006F29DC"/>
    <w:rsid w:val="006F3315"/>
    <w:rsid w:val="006F4176"/>
    <w:rsid w:val="006F4A3E"/>
    <w:rsid w:val="006F5CF8"/>
    <w:rsid w:val="006F5E2D"/>
    <w:rsid w:val="006F7AFB"/>
    <w:rsid w:val="006F7F12"/>
    <w:rsid w:val="007007D1"/>
    <w:rsid w:val="00700EBA"/>
    <w:rsid w:val="007071F7"/>
    <w:rsid w:val="007078CC"/>
    <w:rsid w:val="00710071"/>
    <w:rsid w:val="00710C10"/>
    <w:rsid w:val="00712AFF"/>
    <w:rsid w:val="00712C0B"/>
    <w:rsid w:val="007149B3"/>
    <w:rsid w:val="007179CC"/>
    <w:rsid w:val="00717D94"/>
    <w:rsid w:val="00720FE8"/>
    <w:rsid w:val="0072165C"/>
    <w:rsid w:val="00723A3F"/>
    <w:rsid w:val="007244AD"/>
    <w:rsid w:val="0072536A"/>
    <w:rsid w:val="00726C15"/>
    <w:rsid w:val="007276A0"/>
    <w:rsid w:val="007334E9"/>
    <w:rsid w:val="007337D4"/>
    <w:rsid w:val="00734C42"/>
    <w:rsid w:val="00735BF8"/>
    <w:rsid w:val="0073783E"/>
    <w:rsid w:val="00737BFF"/>
    <w:rsid w:val="0074129D"/>
    <w:rsid w:val="00741352"/>
    <w:rsid w:val="007428F8"/>
    <w:rsid w:val="00743741"/>
    <w:rsid w:val="00743925"/>
    <w:rsid w:val="00746574"/>
    <w:rsid w:val="00747309"/>
    <w:rsid w:val="007478B0"/>
    <w:rsid w:val="00750D6F"/>
    <w:rsid w:val="007516CD"/>
    <w:rsid w:val="00753518"/>
    <w:rsid w:val="00755295"/>
    <w:rsid w:val="0075537B"/>
    <w:rsid w:val="007566C0"/>
    <w:rsid w:val="007579EE"/>
    <w:rsid w:val="00757E17"/>
    <w:rsid w:val="00760642"/>
    <w:rsid w:val="007612F7"/>
    <w:rsid w:val="0076179F"/>
    <w:rsid w:val="00761D3A"/>
    <w:rsid w:val="00764676"/>
    <w:rsid w:val="00764CC1"/>
    <w:rsid w:val="00765298"/>
    <w:rsid w:val="00765D0A"/>
    <w:rsid w:val="00767B12"/>
    <w:rsid w:val="007705CA"/>
    <w:rsid w:val="0077125F"/>
    <w:rsid w:val="007723BA"/>
    <w:rsid w:val="00776EF1"/>
    <w:rsid w:val="00780D04"/>
    <w:rsid w:val="00781C77"/>
    <w:rsid w:val="007852DD"/>
    <w:rsid w:val="00785D0A"/>
    <w:rsid w:val="00785EB5"/>
    <w:rsid w:val="00786D5A"/>
    <w:rsid w:val="007878C2"/>
    <w:rsid w:val="00791257"/>
    <w:rsid w:val="00791A3C"/>
    <w:rsid w:val="00791CCF"/>
    <w:rsid w:val="00793DC0"/>
    <w:rsid w:val="00793F62"/>
    <w:rsid w:val="007943EB"/>
    <w:rsid w:val="00794C34"/>
    <w:rsid w:val="00794F3A"/>
    <w:rsid w:val="007A0CEB"/>
    <w:rsid w:val="007A0D8D"/>
    <w:rsid w:val="007A2740"/>
    <w:rsid w:val="007A36C9"/>
    <w:rsid w:val="007A3A08"/>
    <w:rsid w:val="007A3F75"/>
    <w:rsid w:val="007A6426"/>
    <w:rsid w:val="007B0E41"/>
    <w:rsid w:val="007B1D6B"/>
    <w:rsid w:val="007B2506"/>
    <w:rsid w:val="007B296C"/>
    <w:rsid w:val="007B2CFA"/>
    <w:rsid w:val="007B3593"/>
    <w:rsid w:val="007B5B5F"/>
    <w:rsid w:val="007C067A"/>
    <w:rsid w:val="007C262E"/>
    <w:rsid w:val="007C3F43"/>
    <w:rsid w:val="007C58E3"/>
    <w:rsid w:val="007C7AC0"/>
    <w:rsid w:val="007D0428"/>
    <w:rsid w:val="007D20AC"/>
    <w:rsid w:val="007D355B"/>
    <w:rsid w:val="007D530D"/>
    <w:rsid w:val="007D6D09"/>
    <w:rsid w:val="007D6D1E"/>
    <w:rsid w:val="007E375F"/>
    <w:rsid w:val="007E6410"/>
    <w:rsid w:val="007E6BA7"/>
    <w:rsid w:val="007E6F70"/>
    <w:rsid w:val="007E70C0"/>
    <w:rsid w:val="007E70DC"/>
    <w:rsid w:val="007F04B1"/>
    <w:rsid w:val="007F0750"/>
    <w:rsid w:val="007F24AA"/>
    <w:rsid w:val="007F38F4"/>
    <w:rsid w:val="007F4140"/>
    <w:rsid w:val="007F5C6B"/>
    <w:rsid w:val="007F6597"/>
    <w:rsid w:val="007F6980"/>
    <w:rsid w:val="00800955"/>
    <w:rsid w:val="0080203C"/>
    <w:rsid w:val="008023B9"/>
    <w:rsid w:val="00803E58"/>
    <w:rsid w:val="00806A09"/>
    <w:rsid w:val="00810137"/>
    <w:rsid w:val="008104E4"/>
    <w:rsid w:val="00811D75"/>
    <w:rsid w:val="00812CD5"/>
    <w:rsid w:val="00813BB0"/>
    <w:rsid w:val="008145FB"/>
    <w:rsid w:val="00815939"/>
    <w:rsid w:val="00816527"/>
    <w:rsid w:val="00816F9E"/>
    <w:rsid w:val="00821D29"/>
    <w:rsid w:val="00822440"/>
    <w:rsid w:val="00823018"/>
    <w:rsid w:val="00823A4D"/>
    <w:rsid w:val="008242CF"/>
    <w:rsid w:val="00824AD0"/>
    <w:rsid w:val="0082591E"/>
    <w:rsid w:val="00825E55"/>
    <w:rsid w:val="0083184B"/>
    <w:rsid w:val="00832E34"/>
    <w:rsid w:val="00833988"/>
    <w:rsid w:val="00834140"/>
    <w:rsid w:val="008353F3"/>
    <w:rsid w:val="008375D9"/>
    <w:rsid w:val="008413ED"/>
    <w:rsid w:val="00842846"/>
    <w:rsid w:val="00843C77"/>
    <w:rsid w:val="00845277"/>
    <w:rsid w:val="00846C57"/>
    <w:rsid w:val="00847B89"/>
    <w:rsid w:val="00850C04"/>
    <w:rsid w:val="00854A1B"/>
    <w:rsid w:val="00855AF1"/>
    <w:rsid w:val="0086131C"/>
    <w:rsid w:val="00865D63"/>
    <w:rsid w:val="008703EC"/>
    <w:rsid w:val="008709E3"/>
    <w:rsid w:val="00872C53"/>
    <w:rsid w:val="00872D76"/>
    <w:rsid w:val="0087385A"/>
    <w:rsid w:val="008743FD"/>
    <w:rsid w:val="008769AF"/>
    <w:rsid w:val="00877772"/>
    <w:rsid w:val="00877A64"/>
    <w:rsid w:val="00877CD2"/>
    <w:rsid w:val="00881727"/>
    <w:rsid w:val="00884DEC"/>
    <w:rsid w:val="008854FB"/>
    <w:rsid w:val="00886606"/>
    <w:rsid w:val="0089158D"/>
    <w:rsid w:val="008929A1"/>
    <w:rsid w:val="00892A9D"/>
    <w:rsid w:val="00892D66"/>
    <w:rsid w:val="00893F95"/>
    <w:rsid w:val="0089577E"/>
    <w:rsid w:val="008A1930"/>
    <w:rsid w:val="008A2629"/>
    <w:rsid w:val="008A3D46"/>
    <w:rsid w:val="008A4A02"/>
    <w:rsid w:val="008A52D0"/>
    <w:rsid w:val="008A5C30"/>
    <w:rsid w:val="008B0849"/>
    <w:rsid w:val="008B0AAB"/>
    <w:rsid w:val="008B26D0"/>
    <w:rsid w:val="008B49BE"/>
    <w:rsid w:val="008B719B"/>
    <w:rsid w:val="008B723E"/>
    <w:rsid w:val="008C050D"/>
    <w:rsid w:val="008C0633"/>
    <w:rsid w:val="008D3277"/>
    <w:rsid w:val="008D3F8C"/>
    <w:rsid w:val="008D44AD"/>
    <w:rsid w:val="008D57D9"/>
    <w:rsid w:val="008D5CEE"/>
    <w:rsid w:val="008D7DA6"/>
    <w:rsid w:val="008D7F50"/>
    <w:rsid w:val="008E00AE"/>
    <w:rsid w:val="008E1EDB"/>
    <w:rsid w:val="008E1FD4"/>
    <w:rsid w:val="008E2455"/>
    <w:rsid w:val="008E5047"/>
    <w:rsid w:val="008E52F2"/>
    <w:rsid w:val="008E539A"/>
    <w:rsid w:val="008F21A5"/>
    <w:rsid w:val="008F2327"/>
    <w:rsid w:val="008F3789"/>
    <w:rsid w:val="008F4997"/>
    <w:rsid w:val="008F5C75"/>
    <w:rsid w:val="008F5FC6"/>
    <w:rsid w:val="008F6F16"/>
    <w:rsid w:val="008F745D"/>
    <w:rsid w:val="00901986"/>
    <w:rsid w:val="00901ABB"/>
    <w:rsid w:val="00905330"/>
    <w:rsid w:val="009059E1"/>
    <w:rsid w:val="00906D9D"/>
    <w:rsid w:val="009074B6"/>
    <w:rsid w:val="00910A4F"/>
    <w:rsid w:val="00910DF0"/>
    <w:rsid w:val="00912197"/>
    <w:rsid w:val="009129A5"/>
    <w:rsid w:val="00916E2C"/>
    <w:rsid w:val="009210E2"/>
    <w:rsid w:val="00921A3B"/>
    <w:rsid w:val="009232DC"/>
    <w:rsid w:val="00924EEA"/>
    <w:rsid w:val="00926494"/>
    <w:rsid w:val="009325B4"/>
    <w:rsid w:val="00933960"/>
    <w:rsid w:val="00935923"/>
    <w:rsid w:val="00935E65"/>
    <w:rsid w:val="00941EDA"/>
    <w:rsid w:val="0094299D"/>
    <w:rsid w:val="00942A12"/>
    <w:rsid w:val="00942BD4"/>
    <w:rsid w:val="009451F7"/>
    <w:rsid w:val="0094632B"/>
    <w:rsid w:val="00946475"/>
    <w:rsid w:val="00950258"/>
    <w:rsid w:val="00950358"/>
    <w:rsid w:val="00950969"/>
    <w:rsid w:val="00950BCC"/>
    <w:rsid w:val="00953217"/>
    <w:rsid w:val="009533B7"/>
    <w:rsid w:val="00953ADB"/>
    <w:rsid w:val="00953C37"/>
    <w:rsid w:val="009550D1"/>
    <w:rsid w:val="009550E9"/>
    <w:rsid w:val="00955AED"/>
    <w:rsid w:val="00957DEC"/>
    <w:rsid w:val="00960D5B"/>
    <w:rsid w:val="00962104"/>
    <w:rsid w:val="00962182"/>
    <w:rsid w:val="00965BE8"/>
    <w:rsid w:val="0096643D"/>
    <w:rsid w:val="00966465"/>
    <w:rsid w:val="00967436"/>
    <w:rsid w:val="00970A39"/>
    <w:rsid w:val="00972600"/>
    <w:rsid w:val="00972A1A"/>
    <w:rsid w:val="00974D2A"/>
    <w:rsid w:val="00977194"/>
    <w:rsid w:val="00977D83"/>
    <w:rsid w:val="009804A1"/>
    <w:rsid w:val="0098189B"/>
    <w:rsid w:val="00982483"/>
    <w:rsid w:val="00985CF9"/>
    <w:rsid w:val="00990542"/>
    <w:rsid w:val="00990DEF"/>
    <w:rsid w:val="00991189"/>
    <w:rsid w:val="009911DE"/>
    <w:rsid w:val="00991BB0"/>
    <w:rsid w:val="00991C87"/>
    <w:rsid w:val="00994AF3"/>
    <w:rsid w:val="0099555C"/>
    <w:rsid w:val="00995F37"/>
    <w:rsid w:val="0099632E"/>
    <w:rsid w:val="009965AE"/>
    <w:rsid w:val="0099753A"/>
    <w:rsid w:val="009977F2"/>
    <w:rsid w:val="00997A47"/>
    <w:rsid w:val="009A06D9"/>
    <w:rsid w:val="009A19B6"/>
    <w:rsid w:val="009A4787"/>
    <w:rsid w:val="009A5930"/>
    <w:rsid w:val="009B0349"/>
    <w:rsid w:val="009B0ED2"/>
    <w:rsid w:val="009B12BE"/>
    <w:rsid w:val="009B1C4C"/>
    <w:rsid w:val="009B6FA6"/>
    <w:rsid w:val="009C0640"/>
    <w:rsid w:val="009C102E"/>
    <w:rsid w:val="009C222E"/>
    <w:rsid w:val="009C29B3"/>
    <w:rsid w:val="009C3F12"/>
    <w:rsid w:val="009C4256"/>
    <w:rsid w:val="009C4A41"/>
    <w:rsid w:val="009C5046"/>
    <w:rsid w:val="009D6530"/>
    <w:rsid w:val="009E5481"/>
    <w:rsid w:val="009E6EFF"/>
    <w:rsid w:val="009F3B89"/>
    <w:rsid w:val="009F5227"/>
    <w:rsid w:val="009F6061"/>
    <w:rsid w:val="00A0106A"/>
    <w:rsid w:val="00A030D4"/>
    <w:rsid w:val="00A04D19"/>
    <w:rsid w:val="00A059AB"/>
    <w:rsid w:val="00A06351"/>
    <w:rsid w:val="00A072C4"/>
    <w:rsid w:val="00A129B1"/>
    <w:rsid w:val="00A13A20"/>
    <w:rsid w:val="00A15443"/>
    <w:rsid w:val="00A16814"/>
    <w:rsid w:val="00A16824"/>
    <w:rsid w:val="00A16AEC"/>
    <w:rsid w:val="00A16C7D"/>
    <w:rsid w:val="00A20DEC"/>
    <w:rsid w:val="00A21159"/>
    <w:rsid w:val="00A21C15"/>
    <w:rsid w:val="00A21E13"/>
    <w:rsid w:val="00A246B7"/>
    <w:rsid w:val="00A26804"/>
    <w:rsid w:val="00A26D90"/>
    <w:rsid w:val="00A27E3C"/>
    <w:rsid w:val="00A324CE"/>
    <w:rsid w:val="00A3379E"/>
    <w:rsid w:val="00A35E46"/>
    <w:rsid w:val="00A3696B"/>
    <w:rsid w:val="00A370A3"/>
    <w:rsid w:val="00A3760B"/>
    <w:rsid w:val="00A40579"/>
    <w:rsid w:val="00A42FCD"/>
    <w:rsid w:val="00A443EF"/>
    <w:rsid w:val="00A46271"/>
    <w:rsid w:val="00A501A4"/>
    <w:rsid w:val="00A50BB0"/>
    <w:rsid w:val="00A5101D"/>
    <w:rsid w:val="00A512DD"/>
    <w:rsid w:val="00A52B08"/>
    <w:rsid w:val="00A533C5"/>
    <w:rsid w:val="00A537E2"/>
    <w:rsid w:val="00A54600"/>
    <w:rsid w:val="00A55174"/>
    <w:rsid w:val="00A56783"/>
    <w:rsid w:val="00A6041B"/>
    <w:rsid w:val="00A61720"/>
    <w:rsid w:val="00A6193A"/>
    <w:rsid w:val="00A61A48"/>
    <w:rsid w:val="00A6642B"/>
    <w:rsid w:val="00A66759"/>
    <w:rsid w:val="00A67AB2"/>
    <w:rsid w:val="00A72ED3"/>
    <w:rsid w:val="00A7419D"/>
    <w:rsid w:val="00A74C34"/>
    <w:rsid w:val="00A74F3E"/>
    <w:rsid w:val="00A762E9"/>
    <w:rsid w:val="00A76630"/>
    <w:rsid w:val="00A76982"/>
    <w:rsid w:val="00A80352"/>
    <w:rsid w:val="00A80DE7"/>
    <w:rsid w:val="00A82249"/>
    <w:rsid w:val="00A82F20"/>
    <w:rsid w:val="00A845B1"/>
    <w:rsid w:val="00A8614C"/>
    <w:rsid w:val="00A86855"/>
    <w:rsid w:val="00A87C33"/>
    <w:rsid w:val="00A91DA4"/>
    <w:rsid w:val="00A92930"/>
    <w:rsid w:val="00A93AF2"/>
    <w:rsid w:val="00A93B8B"/>
    <w:rsid w:val="00A93D27"/>
    <w:rsid w:val="00A94E5F"/>
    <w:rsid w:val="00A97C45"/>
    <w:rsid w:val="00A97E2E"/>
    <w:rsid w:val="00AA13A3"/>
    <w:rsid w:val="00AA2E9A"/>
    <w:rsid w:val="00AA3951"/>
    <w:rsid w:val="00AA643E"/>
    <w:rsid w:val="00AA654E"/>
    <w:rsid w:val="00AB3E08"/>
    <w:rsid w:val="00AB44A5"/>
    <w:rsid w:val="00AB68A9"/>
    <w:rsid w:val="00AB6DEC"/>
    <w:rsid w:val="00AB77EC"/>
    <w:rsid w:val="00AC40BF"/>
    <w:rsid w:val="00AC6943"/>
    <w:rsid w:val="00AC6D48"/>
    <w:rsid w:val="00AC7256"/>
    <w:rsid w:val="00AD148A"/>
    <w:rsid w:val="00AD14DE"/>
    <w:rsid w:val="00AD215D"/>
    <w:rsid w:val="00AD26E9"/>
    <w:rsid w:val="00AD486A"/>
    <w:rsid w:val="00AD525F"/>
    <w:rsid w:val="00AD5807"/>
    <w:rsid w:val="00AD5C93"/>
    <w:rsid w:val="00AE00A9"/>
    <w:rsid w:val="00AE0936"/>
    <w:rsid w:val="00AE2D9D"/>
    <w:rsid w:val="00AE41BD"/>
    <w:rsid w:val="00AE5715"/>
    <w:rsid w:val="00AE7B43"/>
    <w:rsid w:val="00AF16FA"/>
    <w:rsid w:val="00AF2B8D"/>
    <w:rsid w:val="00AF4C32"/>
    <w:rsid w:val="00AF5FA2"/>
    <w:rsid w:val="00AF62CB"/>
    <w:rsid w:val="00B002EF"/>
    <w:rsid w:val="00B004F0"/>
    <w:rsid w:val="00B016CA"/>
    <w:rsid w:val="00B02727"/>
    <w:rsid w:val="00B0473C"/>
    <w:rsid w:val="00B049A4"/>
    <w:rsid w:val="00B06673"/>
    <w:rsid w:val="00B1122A"/>
    <w:rsid w:val="00B11900"/>
    <w:rsid w:val="00B1387E"/>
    <w:rsid w:val="00B14C97"/>
    <w:rsid w:val="00B14EE4"/>
    <w:rsid w:val="00B15CDF"/>
    <w:rsid w:val="00B16758"/>
    <w:rsid w:val="00B2090F"/>
    <w:rsid w:val="00B213A6"/>
    <w:rsid w:val="00B21CAD"/>
    <w:rsid w:val="00B21D6A"/>
    <w:rsid w:val="00B226DA"/>
    <w:rsid w:val="00B23079"/>
    <w:rsid w:val="00B241DD"/>
    <w:rsid w:val="00B246BD"/>
    <w:rsid w:val="00B25046"/>
    <w:rsid w:val="00B26D91"/>
    <w:rsid w:val="00B270F6"/>
    <w:rsid w:val="00B30919"/>
    <w:rsid w:val="00B31EA3"/>
    <w:rsid w:val="00B3245A"/>
    <w:rsid w:val="00B35109"/>
    <w:rsid w:val="00B35AEA"/>
    <w:rsid w:val="00B36779"/>
    <w:rsid w:val="00B37FB6"/>
    <w:rsid w:val="00B40608"/>
    <w:rsid w:val="00B4420A"/>
    <w:rsid w:val="00B474E3"/>
    <w:rsid w:val="00B50186"/>
    <w:rsid w:val="00B5075C"/>
    <w:rsid w:val="00B5150F"/>
    <w:rsid w:val="00B5271B"/>
    <w:rsid w:val="00B531DC"/>
    <w:rsid w:val="00B544AE"/>
    <w:rsid w:val="00B6009A"/>
    <w:rsid w:val="00B606E2"/>
    <w:rsid w:val="00B6079D"/>
    <w:rsid w:val="00B6138C"/>
    <w:rsid w:val="00B632E3"/>
    <w:rsid w:val="00B64C0B"/>
    <w:rsid w:val="00B7060D"/>
    <w:rsid w:val="00B70E91"/>
    <w:rsid w:val="00B7144B"/>
    <w:rsid w:val="00B73501"/>
    <w:rsid w:val="00B73AB5"/>
    <w:rsid w:val="00B744AC"/>
    <w:rsid w:val="00B75A18"/>
    <w:rsid w:val="00B76357"/>
    <w:rsid w:val="00B76ED1"/>
    <w:rsid w:val="00B77305"/>
    <w:rsid w:val="00B81E6E"/>
    <w:rsid w:val="00B828A7"/>
    <w:rsid w:val="00B85080"/>
    <w:rsid w:val="00B85D05"/>
    <w:rsid w:val="00B8776C"/>
    <w:rsid w:val="00B87DF0"/>
    <w:rsid w:val="00B902FE"/>
    <w:rsid w:val="00B95D34"/>
    <w:rsid w:val="00B962FE"/>
    <w:rsid w:val="00B964AB"/>
    <w:rsid w:val="00BA0D70"/>
    <w:rsid w:val="00BA0DCD"/>
    <w:rsid w:val="00BA34BA"/>
    <w:rsid w:val="00BA4CFF"/>
    <w:rsid w:val="00BA52B0"/>
    <w:rsid w:val="00BA564F"/>
    <w:rsid w:val="00BB0C81"/>
    <w:rsid w:val="00BB1EA4"/>
    <w:rsid w:val="00BB42B3"/>
    <w:rsid w:val="00BB512D"/>
    <w:rsid w:val="00BB6736"/>
    <w:rsid w:val="00BC0FA4"/>
    <w:rsid w:val="00BC1969"/>
    <w:rsid w:val="00BC2824"/>
    <w:rsid w:val="00BC3DC2"/>
    <w:rsid w:val="00BC4628"/>
    <w:rsid w:val="00BC495D"/>
    <w:rsid w:val="00BC5D64"/>
    <w:rsid w:val="00BC630B"/>
    <w:rsid w:val="00BC6552"/>
    <w:rsid w:val="00BC6DB8"/>
    <w:rsid w:val="00BD0592"/>
    <w:rsid w:val="00BD13C7"/>
    <w:rsid w:val="00BD2075"/>
    <w:rsid w:val="00BD27F4"/>
    <w:rsid w:val="00BD30C6"/>
    <w:rsid w:val="00BD7B1E"/>
    <w:rsid w:val="00BE0592"/>
    <w:rsid w:val="00BE1C9A"/>
    <w:rsid w:val="00BE3A3A"/>
    <w:rsid w:val="00BE3BAF"/>
    <w:rsid w:val="00BE4D54"/>
    <w:rsid w:val="00BE5F42"/>
    <w:rsid w:val="00BE6F5A"/>
    <w:rsid w:val="00BE772E"/>
    <w:rsid w:val="00BF167D"/>
    <w:rsid w:val="00BF1E0A"/>
    <w:rsid w:val="00BF2342"/>
    <w:rsid w:val="00BF2AEF"/>
    <w:rsid w:val="00BF491C"/>
    <w:rsid w:val="00BF524C"/>
    <w:rsid w:val="00BF67B0"/>
    <w:rsid w:val="00BF7FC0"/>
    <w:rsid w:val="00C001BA"/>
    <w:rsid w:val="00C004A7"/>
    <w:rsid w:val="00C01A83"/>
    <w:rsid w:val="00C01AEB"/>
    <w:rsid w:val="00C025C5"/>
    <w:rsid w:val="00C029B3"/>
    <w:rsid w:val="00C02F9D"/>
    <w:rsid w:val="00C04071"/>
    <w:rsid w:val="00C0494B"/>
    <w:rsid w:val="00C0590E"/>
    <w:rsid w:val="00C05CE0"/>
    <w:rsid w:val="00C05F15"/>
    <w:rsid w:val="00C06797"/>
    <w:rsid w:val="00C07BE8"/>
    <w:rsid w:val="00C105AE"/>
    <w:rsid w:val="00C11235"/>
    <w:rsid w:val="00C14F05"/>
    <w:rsid w:val="00C14F72"/>
    <w:rsid w:val="00C213D8"/>
    <w:rsid w:val="00C233B7"/>
    <w:rsid w:val="00C2409F"/>
    <w:rsid w:val="00C247C0"/>
    <w:rsid w:val="00C2519D"/>
    <w:rsid w:val="00C25993"/>
    <w:rsid w:val="00C27420"/>
    <w:rsid w:val="00C27FB4"/>
    <w:rsid w:val="00C333CB"/>
    <w:rsid w:val="00C344E4"/>
    <w:rsid w:val="00C35826"/>
    <w:rsid w:val="00C35927"/>
    <w:rsid w:val="00C36801"/>
    <w:rsid w:val="00C372D7"/>
    <w:rsid w:val="00C37A2A"/>
    <w:rsid w:val="00C40D1E"/>
    <w:rsid w:val="00C41CE5"/>
    <w:rsid w:val="00C4238F"/>
    <w:rsid w:val="00C44673"/>
    <w:rsid w:val="00C46D68"/>
    <w:rsid w:val="00C51109"/>
    <w:rsid w:val="00C52C72"/>
    <w:rsid w:val="00C53851"/>
    <w:rsid w:val="00C54AEE"/>
    <w:rsid w:val="00C55FBD"/>
    <w:rsid w:val="00C57924"/>
    <w:rsid w:val="00C57E00"/>
    <w:rsid w:val="00C6499F"/>
    <w:rsid w:val="00C65D03"/>
    <w:rsid w:val="00C67EEA"/>
    <w:rsid w:val="00C70581"/>
    <w:rsid w:val="00C70945"/>
    <w:rsid w:val="00C72514"/>
    <w:rsid w:val="00C73335"/>
    <w:rsid w:val="00C73B4B"/>
    <w:rsid w:val="00C73F76"/>
    <w:rsid w:val="00C74A71"/>
    <w:rsid w:val="00C757B7"/>
    <w:rsid w:val="00C76F71"/>
    <w:rsid w:val="00C80435"/>
    <w:rsid w:val="00C82800"/>
    <w:rsid w:val="00C82C63"/>
    <w:rsid w:val="00C843E4"/>
    <w:rsid w:val="00C9213B"/>
    <w:rsid w:val="00C948A5"/>
    <w:rsid w:val="00C94F14"/>
    <w:rsid w:val="00C95738"/>
    <w:rsid w:val="00C96088"/>
    <w:rsid w:val="00C96419"/>
    <w:rsid w:val="00C96C9D"/>
    <w:rsid w:val="00C96DCC"/>
    <w:rsid w:val="00C96F3D"/>
    <w:rsid w:val="00C97184"/>
    <w:rsid w:val="00CA1891"/>
    <w:rsid w:val="00CA1BBC"/>
    <w:rsid w:val="00CA4B78"/>
    <w:rsid w:val="00CA4EF0"/>
    <w:rsid w:val="00CA5F94"/>
    <w:rsid w:val="00CA6DC7"/>
    <w:rsid w:val="00CA73C4"/>
    <w:rsid w:val="00CB101C"/>
    <w:rsid w:val="00CB1D39"/>
    <w:rsid w:val="00CB6A9F"/>
    <w:rsid w:val="00CB751A"/>
    <w:rsid w:val="00CC1140"/>
    <w:rsid w:val="00CC4097"/>
    <w:rsid w:val="00CC4F30"/>
    <w:rsid w:val="00CC524E"/>
    <w:rsid w:val="00CD1587"/>
    <w:rsid w:val="00CD1AB1"/>
    <w:rsid w:val="00CD212A"/>
    <w:rsid w:val="00CD33E0"/>
    <w:rsid w:val="00CD3478"/>
    <w:rsid w:val="00CD4A7E"/>
    <w:rsid w:val="00CE1824"/>
    <w:rsid w:val="00CE49C0"/>
    <w:rsid w:val="00CF1B26"/>
    <w:rsid w:val="00CF6B86"/>
    <w:rsid w:val="00D0114B"/>
    <w:rsid w:val="00D01420"/>
    <w:rsid w:val="00D01A6A"/>
    <w:rsid w:val="00D02D25"/>
    <w:rsid w:val="00D02F42"/>
    <w:rsid w:val="00D03A40"/>
    <w:rsid w:val="00D0491E"/>
    <w:rsid w:val="00D050C9"/>
    <w:rsid w:val="00D07544"/>
    <w:rsid w:val="00D105F6"/>
    <w:rsid w:val="00D122FA"/>
    <w:rsid w:val="00D20617"/>
    <w:rsid w:val="00D20A75"/>
    <w:rsid w:val="00D20EE8"/>
    <w:rsid w:val="00D21FD4"/>
    <w:rsid w:val="00D22378"/>
    <w:rsid w:val="00D22BD5"/>
    <w:rsid w:val="00D24E0E"/>
    <w:rsid w:val="00D2653F"/>
    <w:rsid w:val="00D26DC0"/>
    <w:rsid w:val="00D272A7"/>
    <w:rsid w:val="00D279E7"/>
    <w:rsid w:val="00D27D12"/>
    <w:rsid w:val="00D3092D"/>
    <w:rsid w:val="00D31E6C"/>
    <w:rsid w:val="00D33269"/>
    <w:rsid w:val="00D35011"/>
    <w:rsid w:val="00D36267"/>
    <w:rsid w:val="00D37F78"/>
    <w:rsid w:val="00D37F86"/>
    <w:rsid w:val="00D40E80"/>
    <w:rsid w:val="00D45DD2"/>
    <w:rsid w:val="00D46711"/>
    <w:rsid w:val="00D47EFD"/>
    <w:rsid w:val="00D47F96"/>
    <w:rsid w:val="00D50A70"/>
    <w:rsid w:val="00D517C4"/>
    <w:rsid w:val="00D518A7"/>
    <w:rsid w:val="00D51C6C"/>
    <w:rsid w:val="00D53468"/>
    <w:rsid w:val="00D535B5"/>
    <w:rsid w:val="00D535C0"/>
    <w:rsid w:val="00D53D4C"/>
    <w:rsid w:val="00D55781"/>
    <w:rsid w:val="00D557D7"/>
    <w:rsid w:val="00D572D0"/>
    <w:rsid w:val="00D606A4"/>
    <w:rsid w:val="00D620C7"/>
    <w:rsid w:val="00D6326D"/>
    <w:rsid w:val="00D65CC1"/>
    <w:rsid w:val="00D67B25"/>
    <w:rsid w:val="00D70BFD"/>
    <w:rsid w:val="00D72A51"/>
    <w:rsid w:val="00D72B09"/>
    <w:rsid w:val="00D7369E"/>
    <w:rsid w:val="00D738A7"/>
    <w:rsid w:val="00D74DC6"/>
    <w:rsid w:val="00D75EEE"/>
    <w:rsid w:val="00D7729E"/>
    <w:rsid w:val="00D77DBC"/>
    <w:rsid w:val="00D803BB"/>
    <w:rsid w:val="00D80A2D"/>
    <w:rsid w:val="00D82388"/>
    <w:rsid w:val="00D82448"/>
    <w:rsid w:val="00D90D11"/>
    <w:rsid w:val="00D918F6"/>
    <w:rsid w:val="00D91D6F"/>
    <w:rsid w:val="00D91D8F"/>
    <w:rsid w:val="00D9566B"/>
    <w:rsid w:val="00DA0AE4"/>
    <w:rsid w:val="00DA2C77"/>
    <w:rsid w:val="00DA32E9"/>
    <w:rsid w:val="00DA56AB"/>
    <w:rsid w:val="00DB0896"/>
    <w:rsid w:val="00DB1052"/>
    <w:rsid w:val="00DB1925"/>
    <w:rsid w:val="00DB1D50"/>
    <w:rsid w:val="00DB1F75"/>
    <w:rsid w:val="00DB44F7"/>
    <w:rsid w:val="00DC082D"/>
    <w:rsid w:val="00DC211E"/>
    <w:rsid w:val="00DC5FC2"/>
    <w:rsid w:val="00DD0DF1"/>
    <w:rsid w:val="00DD1700"/>
    <w:rsid w:val="00DD680A"/>
    <w:rsid w:val="00DD7A14"/>
    <w:rsid w:val="00DE281B"/>
    <w:rsid w:val="00DE2EB5"/>
    <w:rsid w:val="00DE3DD5"/>
    <w:rsid w:val="00DE5106"/>
    <w:rsid w:val="00DE6020"/>
    <w:rsid w:val="00DE7D26"/>
    <w:rsid w:val="00DF0B65"/>
    <w:rsid w:val="00DF14C5"/>
    <w:rsid w:val="00DF2687"/>
    <w:rsid w:val="00DF3416"/>
    <w:rsid w:val="00DF392A"/>
    <w:rsid w:val="00DF4BF7"/>
    <w:rsid w:val="00DF54AD"/>
    <w:rsid w:val="00DF683E"/>
    <w:rsid w:val="00DF6D8F"/>
    <w:rsid w:val="00DF7162"/>
    <w:rsid w:val="00E03E74"/>
    <w:rsid w:val="00E058BE"/>
    <w:rsid w:val="00E06C07"/>
    <w:rsid w:val="00E12175"/>
    <w:rsid w:val="00E141F4"/>
    <w:rsid w:val="00E1787F"/>
    <w:rsid w:val="00E258DC"/>
    <w:rsid w:val="00E267A2"/>
    <w:rsid w:val="00E2721D"/>
    <w:rsid w:val="00E305BE"/>
    <w:rsid w:val="00E33B88"/>
    <w:rsid w:val="00E340A8"/>
    <w:rsid w:val="00E35020"/>
    <w:rsid w:val="00E35F6F"/>
    <w:rsid w:val="00E37020"/>
    <w:rsid w:val="00E3743F"/>
    <w:rsid w:val="00E374BC"/>
    <w:rsid w:val="00E37560"/>
    <w:rsid w:val="00E40154"/>
    <w:rsid w:val="00E40D4A"/>
    <w:rsid w:val="00E416DE"/>
    <w:rsid w:val="00E419DC"/>
    <w:rsid w:val="00E4347C"/>
    <w:rsid w:val="00E437A8"/>
    <w:rsid w:val="00E44423"/>
    <w:rsid w:val="00E44A4D"/>
    <w:rsid w:val="00E45AB4"/>
    <w:rsid w:val="00E46F18"/>
    <w:rsid w:val="00E4715A"/>
    <w:rsid w:val="00E47DB4"/>
    <w:rsid w:val="00E52BC0"/>
    <w:rsid w:val="00E54D7C"/>
    <w:rsid w:val="00E55846"/>
    <w:rsid w:val="00E6135B"/>
    <w:rsid w:val="00E61ACD"/>
    <w:rsid w:val="00E62F2F"/>
    <w:rsid w:val="00E64488"/>
    <w:rsid w:val="00E6759C"/>
    <w:rsid w:val="00E7005E"/>
    <w:rsid w:val="00E701DE"/>
    <w:rsid w:val="00E7189F"/>
    <w:rsid w:val="00E71915"/>
    <w:rsid w:val="00E72AD8"/>
    <w:rsid w:val="00E7348D"/>
    <w:rsid w:val="00E747F2"/>
    <w:rsid w:val="00E74A06"/>
    <w:rsid w:val="00E75A36"/>
    <w:rsid w:val="00E75BBE"/>
    <w:rsid w:val="00E75C45"/>
    <w:rsid w:val="00E76CCE"/>
    <w:rsid w:val="00E805F2"/>
    <w:rsid w:val="00E80D52"/>
    <w:rsid w:val="00E826C5"/>
    <w:rsid w:val="00E8280D"/>
    <w:rsid w:val="00E91665"/>
    <w:rsid w:val="00E93687"/>
    <w:rsid w:val="00E9437E"/>
    <w:rsid w:val="00E97486"/>
    <w:rsid w:val="00E97D57"/>
    <w:rsid w:val="00E97D5A"/>
    <w:rsid w:val="00EA0E37"/>
    <w:rsid w:val="00EA1B37"/>
    <w:rsid w:val="00EA32AD"/>
    <w:rsid w:val="00EA36EF"/>
    <w:rsid w:val="00EA5216"/>
    <w:rsid w:val="00EA738D"/>
    <w:rsid w:val="00EA75B3"/>
    <w:rsid w:val="00EA7F17"/>
    <w:rsid w:val="00EB193A"/>
    <w:rsid w:val="00EB53CD"/>
    <w:rsid w:val="00EB6F94"/>
    <w:rsid w:val="00EC0E80"/>
    <w:rsid w:val="00EC25C4"/>
    <w:rsid w:val="00EC7DE2"/>
    <w:rsid w:val="00EC7FF1"/>
    <w:rsid w:val="00ED09AE"/>
    <w:rsid w:val="00ED0BEE"/>
    <w:rsid w:val="00ED18A3"/>
    <w:rsid w:val="00ED1DED"/>
    <w:rsid w:val="00ED41CA"/>
    <w:rsid w:val="00ED49B6"/>
    <w:rsid w:val="00ED49C1"/>
    <w:rsid w:val="00ED52ED"/>
    <w:rsid w:val="00ED5330"/>
    <w:rsid w:val="00ED67D4"/>
    <w:rsid w:val="00ED6836"/>
    <w:rsid w:val="00EE0FA3"/>
    <w:rsid w:val="00EE1F37"/>
    <w:rsid w:val="00EE32AD"/>
    <w:rsid w:val="00EE37CA"/>
    <w:rsid w:val="00EE4680"/>
    <w:rsid w:val="00EF0114"/>
    <w:rsid w:val="00EF23EE"/>
    <w:rsid w:val="00EF2B53"/>
    <w:rsid w:val="00EF411E"/>
    <w:rsid w:val="00EF4ECE"/>
    <w:rsid w:val="00EF5595"/>
    <w:rsid w:val="00EF6775"/>
    <w:rsid w:val="00EF79AB"/>
    <w:rsid w:val="00EF7B15"/>
    <w:rsid w:val="00F00A44"/>
    <w:rsid w:val="00F01D6D"/>
    <w:rsid w:val="00F05565"/>
    <w:rsid w:val="00F055C8"/>
    <w:rsid w:val="00F157D3"/>
    <w:rsid w:val="00F201DC"/>
    <w:rsid w:val="00F21DC9"/>
    <w:rsid w:val="00F226A6"/>
    <w:rsid w:val="00F22742"/>
    <w:rsid w:val="00F2297F"/>
    <w:rsid w:val="00F242B0"/>
    <w:rsid w:val="00F24459"/>
    <w:rsid w:val="00F246E4"/>
    <w:rsid w:val="00F2470B"/>
    <w:rsid w:val="00F2514C"/>
    <w:rsid w:val="00F26523"/>
    <w:rsid w:val="00F26542"/>
    <w:rsid w:val="00F26EF9"/>
    <w:rsid w:val="00F273B1"/>
    <w:rsid w:val="00F27F18"/>
    <w:rsid w:val="00F32730"/>
    <w:rsid w:val="00F32D89"/>
    <w:rsid w:val="00F337AE"/>
    <w:rsid w:val="00F33B86"/>
    <w:rsid w:val="00F353F9"/>
    <w:rsid w:val="00F42405"/>
    <w:rsid w:val="00F44D45"/>
    <w:rsid w:val="00F45437"/>
    <w:rsid w:val="00F45732"/>
    <w:rsid w:val="00F45D95"/>
    <w:rsid w:val="00F47EA1"/>
    <w:rsid w:val="00F5094C"/>
    <w:rsid w:val="00F51E19"/>
    <w:rsid w:val="00F539BF"/>
    <w:rsid w:val="00F57363"/>
    <w:rsid w:val="00F615ED"/>
    <w:rsid w:val="00F619ED"/>
    <w:rsid w:val="00F623FE"/>
    <w:rsid w:val="00F63473"/>
    <w:rsid w:val="00F63563"/>
    <w:rsid w:val="00F64EEC"/>
    <w:rsid w:val="00F66CA8"/>
    <w:rsid w:val="00F672F1"/>
    <w:rsid w:val="00F6735E"/>
    <w:rsid w:val="00F70466"/>
    <w:rsid w:val="00F7075B"/>
    <w:rsid w:val="00F736F2"/>
    <w:rsid w:val="00F73A37"/>
    <w:rsid w:val="00F73AB2"/>
    <w:rsid w:val="00F74371"/>
    <w:rsid w:val="00F75C32"/>
    <w:rsid w:val="00F80796"/>
    <w:rsid w:val="00F80BBC"/>
    <w:rsid w:val="00F82E02"/>
    <w:rsid w:val="00F84B37"/>
    <w:rsid w:val="00F853AF"/>
    <w:rsid w:val="00F8664C"/>
    <w:rsid w:val="00F90AB8"/>
    <w:rsid w:val="00F91182"/>
    <w:rsid w:val="00F913D2"/>
    <w:rsid w:val="00F9189E"/>
    <w:rsid w:val="00F9280E"/>
    <w:rsid w:val="00F92DEA"/>
    <w:rsid w:val="00F94427"/>
    <w:rsid w:val="00F95FF2"/>
    <w:rsid w:val="00FA0D9E"/>
    <w:rsid w:val="00FA3866"/>
    <w:rsid w:val="00FA484F"/>
    <w:rsid w:val="00FA5407"/>
    <w:rsid w:val="00FA5C88"/>
    <w:rsid w:val="00FA5EC6"/>
    <w:rsid w:val="00FA71C6"/>
    <w:rsid w:val="00FB1210"/>
    <w:rsid w:val="00FB14BF"/>
    <w:rsid w:val="00FB2C14"/>
    <w:rsid w:val="00FB3968"/>
    <w:rsid w:val="00FB4EDA"/>
    <w:rsid w:val="00FC16E0"/>
    <w:rsid w:val="00FC1C65"/>
    <w:rsid w:val="00FC252A"/>
    <w:rsid w:val="00FC3EE1"/>
    <w:rsid w:val="00FC7265"/>
    <w:rsid w:val="00FD1971"/>
    <w:rsid w:val="00FD211D"/>
    <w:rsid w:val="00FD397A"/>
    <w:rsid w:val="00FD5ECB"/>
    <w:rsid w:val="00FD6909"/>
    <w:rsid w:val="00FD6AAF"/>
    <w:rsid w:val="00FD6D88"/>
    <w:rsid w:val="00FD7433"/>
    <w:rsid w:val="00FE0905"/>
    <w:rsid w:val="00FE5865"/>
    <w:rsid w:val="00FF08B7"/>
    <w:rsid w:val="00FF2F54"/>
    <w:rsid w:val="00FF3B8F"/>
    <w:rsid w:val="00FF6075"/>
    <w:rsid w:val="00FF698F"/>
    <w:rsid w:val="00FF7093"/>
    <w:rsid w:val="00FF7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C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4BC"/>
    <w:pPr>
      <w:spacing w:after="0" w:line="240" w:lineRule="auto"/>
    </w:pPr>
    <w:rPr>
      <w:rFonts w:ascii="Calibri" w:eastAsia="Calibri" w:hAnsi="Calibri" w:cs="Times New Roman"/>
      <w:i/>
      <w:sz w:val="24"/>
    </w:rPr>
  </w:style>
</w:styles>
</file>

<file path=word/webSettings.xml><?xml version="1.0" encoding="utf-8"?>
<w:webSettings xmlns:r="http://schemas.openxmlformats.org/officeDocument/2006/relationships" xmlns:w="http://schemas.openxmlformats.org/wordprocessingml/2006/main">
  <w:divs>
    <w:div w:id="1258826785">
      <w:bodyDiv w:val="1"/>
      <w:marLeft w:val="0"/>
      <w:marRight w:val="0"/>
      <w:marTop w:val="0"/>
      <w:marBottom w:val="0"/>
      <w:divBdr>
        <w:top w:val="none" w:sz="0" w:space="0" w:color="auto"/>
        <w:left w:val="none" w:sz="0" w:space="0" w:color="auto"/>
        <w:bottom w:val="none" w:sz="0" w:space="0" w:color="auto"/>
        <w:right w:val="none" w:sz="0" w:space="0" w:color="auto"/>
      </w:divBdr>
    </w:div>
    <w:div w:id="1614480986">
      <w:bodyDiv w:val="1"/>
      <w:marLeft w:val="0"/>
      <w:marRight w:val="0"/>
      <w:marTop w:val="0"/>
      <w:marBottom w:val="0"/>
      <w:divBdr>
        <w:top w:val="none" w:sz="0" w:space="0" w:color="auto"/>
        <w:left w:val="none" w:sz="0" w:space="0" w:color="auto"/>
        <w:bottom w:val="none" w:sz="0" w:space="0" w:color="auto"/>
        <w:right w:val="none" w:sz="0" w:space="0" w:color="auto"/>
      </w:divBdr>
    </w:div>
    <w:div w:id="1844395683">
      <w:bodyDiv w:val="1"/>
      <w:marLeft w:val="0"/>
      <w:marRight w:val="0"/>
      <w:marTop w:val="0"/>
      <w:marBottom w:val="0"/>
      <w:divBdr>
        <w:top w:val="none" w:sz="0" w:space="0" w:color="auto"/>
        <w:left w:val="none" w:sz="0" w:space="0" w:color="auto"/>
        <w:bottom w:val="none" w:sz="0" w:space="0" w:color="auto"/>
        <w:right w:val="none" w:sz="0" w:space="0" w:color="auto"/>
      </w:divBdr>
    </w:div>
    <w:div w:id="1886719181">
      <w:bodyDiv w:val="1"/>
      <w:marLeft w:val="0"/>
      <w:marRight w:val="0"/>
      <w:marTop w:val="0"/>
      <w:marBottom w:val="0"/>
      <w:divBdr>
        <w:top w:val="none" w:sz="0" w:space="0" w:color="auto"/>
        <w:left w:val="none" w:sz="0" w:space="0" w:color="auto"/>
        <w:bottom w:val="none" w:sz="0" w:space="0" w:color="auto"/>
        <w:right w:val="none" w:sz="0" w:space="0" w:color="auto"/>
      </w:divBdr>
    </w:div>
    <w:div w:id="21217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Asuncion</dc:creator>
  <cp:keywords/>
  <dc:description/>
  <cp:lastModifiedBy>Mike</cp:lastModifiedBy>
  <cp:revision>13</cp:revision>
  <dcterms:created xsi:type="dcterms:W3CDTF">2014-10-16T01:52:00Z</dcterms:created>
  <dcterms:modified xsi:type="dcterms:W3CDTF">2015-09-11T14:28:00Z</dcterms:modified>
</cp:coreProperties>
</file>