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689A" w14:textId="39145FB9" w:rsidR="00FF2245" w:rsidRPr="00F72287" w:rsidRDefault="0036523C" w:rsidP="0036523C">
      <w:pPr>
        <w:jc w:val="center"/>
        <w:rPr>
          <w:rFonts w:ascii="Hobbit SF" w:hAnsi="Hobbit SF"/>
          <w:color w:val="70AD47" w:themeColor="accent6"/>
          <w:sz w:val="72"/>
          <w:szCs w:val="72"/>
        </w:rPr>
      </w:pPr>
      <w:bookmarkStart w:id="0" w:name="_GoBack"/>
      <w:r w:rsidRPr="00F72287">
        <w:rPr>
          <w:rFonts w:ascii="Hobbit SF" w:hAnsi="Hobbit SF"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61D05FF" wp14:editId="29D87460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8096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TDN nursery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72287">
        <w:rPr>
          <w:rFonts w:ascii="Hobbit SF" w:hAnsi="Hobbit SF"/>
          <w:color w:val="70AD47" w:themeColor="accent6"/>
          <w:sz w:val="72"/>
          <w:szCs w:val="72"/>
        </w:rPr>
        <w:t>Registration Form</w:t>
      </w:r>
    </w:p>
    <w:tbl>
      <w:tblPr>
        <w:tblW w:w="103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80"/>
        <w:gridCol w:w="5245"/>
      </w:tblGrid>
      <w:tr w:rsidR="0036523C" w:rsidRPr="0036523C" w14:paraId="0042C9C7" w14:textId="77777777" w:rsidTr="00E82335">
        <w:trPr>
          <w:trHeight w:val="759"/>
        </w:trPr>
        <w:tc>
          <w:tcPr>
            <w:tcW w:w="103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14:paraId="33CEE7E9" w14:textId="77777777" w:rsidR="0036523C" w:rsidRPr="00E82335" w:rsidRDefault="0036523C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Child’s Full Name</w:t>
            </w:r>
            <w:r w:rsidR="00A81E44"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:</w:t>
            </w: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    </w:t>
            </w: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                               </w:t>
            </w:r>
            <w:r w:rsidR="00A81E44"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   </w:t>
            </w:r>
            <w:r w:rsidR="00A81E44"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Home Address:</w:t>
            </w:r>
          </w:p>
          <w:p w14:paraId="7A4FC873" w14:textId="77777777" w:rsidR="00A81E44" w:rsidRDefault="00A81E44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0434FFB7" w14:textId="3B212C7E" w:rsidR="00E82335" w:rsidRPr="0036523C" w:rsidRDefault="00E82335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DOB:</w:t>
            </w:r>
          </w:p>
        </w:tc>
      </w:tr>
      <w:tr w:rsidR="0036523C" w:rsidRPr="0036523C" w14:paraId="546AF625" w14:textId="77777777" w:rsidTr="00E82335">
        <w:trPr>
          <w:trHeight w:val="966"/>
        </w:trPr>
        <w:tc>
          <w:tcPr>
            <w:tcW w:w="5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14:paraId="52CA9DC0" w14:textId="77777777" w:rsidR="0036523C" w:rsidRPr="00E82335" w:rsidRDefault="0036523C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Main Contact Name:</w:t>
            </w:r>
          </w:p>
          <w:p w14:paraId="6210EC8F" w14:textId="77777777" w:rsidR="0036523C" w:rsidRPr="00E82335" w:rsidRDefault="0036523C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05F27F02" w14:textId="77777777" w:rsidR="0036523C" w:rsidRPr="00E82335" w:rsidRDefault="0036523C" w:rsidP="0036523C">
            <w:pPr>
              <w:spacing w:before="38" w:after="0" w:line="240" w:lineRule="auto"/>
              <w:textAlignment w:val="baseline"/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  <w:t>Relation to Child:</w:t>
            </w:r>
          </w:p>
          <w:p w14:paraId="1D4396E9" w14:textId="22A74443" w:rsidR="005223EE" w:rsidRPr="0036523C" w:rsidRDefault="005223EE" w:rsidP="0036523C">
            <w:pPr>
              <w:spacing w:before="38" w:after="0" w:line="240" w:lineRule="auto"/>
              <w:textAlignment w:val="baseline"/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14:paraId="4123329D" w14:textId="77777777" w:rsidR="0036523C" w:rsidRPr="00E82335" w:rsidRDefault="00A81E44" w:rsidP="0036523C">
            <w:pPr>
              <w:spacing w:before="38" w:after="0" w:line="240" w:lineRule="auto"/>
              <w:textAlignment w:val="baseline"/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  <w:t>Mobile Tel:</w:t>
            </w:r>
          </w:p>
          <w:p w14:paraId="6E330508" w14:textId="41B701E6" w:rsidR="00A81E44" w:rsidRPr="00E82335" w:rsidRDefault="00A81E44" w:rsidP="0036523C">
            <w:pPr>
              <w:spacing w:before="38" w:after="0" w:line="240" w:lineRule="auto"/>
              <w:textAlignment w:val="baseline"/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  <w:t>Home Tel:</w:t>
            </w:r>
          </w:p>
          <w:p w14:paraId="438C238B" w14:textId="77777777" w:rsidR="00A81E44" w:rsidRPr="00E82335" w:rsidRDefault="00A81E44" w:rsidP="0036523C">
            <w:pPr>
              <w:spacing w:before="38" w:after="0" w:line="240" w:lineRule="auto"/>
              <w:textAlignment w:val="baseline"/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  <w:t>Work Tel:</w:t>
            </w:r>
          </w:p>
          <w:p w14:paraId="5847C55A" w14:textId="17F49E62" w:rsidR="00A81E44" w:rsidRPr="0036523C" w:rsidRDefault="00A81E44" w:rsidP="0036523C">
            <w:pPr>
              <w:spacing w:before="38" w:after="0" w:line="240" w:lineRule="auto"/>
              <w:textAlignment w:val="baseline"/>
              <w:rPr>
                <w:rFonts w:ascii="Trebuchet MS" w:eastAsia="UD Digi Kyokasho N-B" w:hAnsi="Trebuchet MS" w:cs="Arial" w:hint="eastAsia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  <w:t>Email:</w:t>
            </w:r>
          </w:p>
        </w:tc>
      </w:tr>
      <w:tr w:rsidR="00A81E44" w:rsidRPr="0036523C" w14:paraId="1340BE2F" w14:textId="77777777" w:rsidTr="00E82335">
        <w:trPr>
          <w:trHeight w:val="1050"/>
        </w:trPr>
        <w:tc>
          <w:tcPr>
            <w:tcW w:w="5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14:paraId="7D77EE1A" w14:textId="77777777" w:rsidR="00A81E44" w:rsidRPr="00E82335" w:rsidRDefault="00A81E44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E823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nd</w:t>
            </w:r>
            <w:r w:rsidRPr="00E823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Contact Name:</w:t>
            </w:r>
          </w:p>
          <w:p w14:paraId="015E17E7" w14:textId="77777777" w:rsidR="00A81E44" w:rsidRPr="00E82335" w:rsidRDefault="00A81E44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4F8F03BA" w14:textId="77777777" w:rsidR="00A81E44" w:rsidRPr="00E82335" w:rsidRDefault="00A81E44" w:rsidP="0036523C">
            <w:pPr>
              <w:spacing w:before="38" w:after="0" w:line="240" w:lineRule="auto"/>
              <w:textAlignment w:val="baseline"/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  <w:t>Relation to Child:</w:t>
            </w:r>
          </w:p>
          <w:p w14:paraId="768E251E" w14:textId="3C8EE05F" w:rsidR="005223EE" w:rsidRPr="0036523C" w:rsidRDefault="005223EE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Permission to collect child from nursery? Y/N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14:paraId="1976DD15" w14:textId="4D985071" w:rsidR="005223EE" w:rsidRPr="00E82335" w:rsidRDefault="005223EE" w:rsidP="005223EE">
            <w:pPr>
              <w:spacing w:before="38" w:after="0" w:line="240" w:lineRule="auto"/>
              <w:textAlignment w:val="baseline"/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  <w:t>Mobile Tel:</w:t>
            </w:r>
            <w:r w:rsidRPr="00E823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000C2568" w14:textId="77777777" w:rsidR="005223EE" w:rsidRPr="00E82335" w:rsidRDefault="005223EE" w:rsidP="005223EE">
            <w:pPr>
              <w:spacing w:before="38" w:after="0" w:line="240" w:lineRule="auto"/>
              <w:textAlignment w:val="baseline"/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  <w:t>Home Tel:</w:t>
            </w:r>
          </w:p>
          <w:p w14:paraId="6D03B1CA" w14:textId="77777777" w:rsidR="005223EE" w:rsidRPr="00E82335" w:rsidRDefault="005223EE" w:rsidP="005223EE">
            <w:pPr>
              <w:spacing w:before="38" w:after="0" w:line="240" w:lineRule="auto"/>
              <w:textAlignment w:val="baseline"/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  <w:t>Work Tel:</w:t>
            </w:r>
          </w:p>
          <w:p w14:paraId="63A6DB87" w14:textId="41C87644" w:rsidR="00A81E44" w:rsidRPr="0036523C" w:rsidRDefault="005223EE" w:rsidP="005223EE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UD Digi Kyokasho N-B" w:hAnsi="Trebuchet MS" w:cs="Arial"/>
                <w:color w:val="000000" w:themeColor="text1"/>
                <w:sz w:val="20"/>
                <w:szCs w:val="20"/>
                <w:lang w:eastAsia="en-GB"/>
              </w:rPr>
              <w:t>Email:</w:t>
            </w:r>
          </w:p>
        </w:tc>
      </w:tr>
      <w:tr w:rsidR="005223EE" w:rsidRPr="0036523C" w14:paraId="10281F89" w14:textId="77777777" w:rsidTr="00E82335">
        <w:trPr>
          <w:trHeight w:val="571"/>
        </w:trPr>
        <w:tc>
          <w:tcPr>
            <w:tcW w:w="5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14:paraId="35CCD962" w14:textId="1E48572D" w:rsidR="005223EE" w:rsidRPr="0036523C" w:rsidRDefault="005223EE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Emergency</w:t>
            </w: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Contact</w:t>
            </w: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:</w:t>
            </w:r>
          </w:p>
          <w:p w14:paraId="1DC0CF07" w14:textId="77777777" w:rsidR="005223EE" w:rsidRPr="00E82335" w:rsidRDefault="005223EE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Name</w:t>
            </w: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:</w:t>
            </w:r>
          </w:p>
          <w:p w14:paraId="0EBC42F2" w14:textId="08D310D8" w:rsidR="005223EE" w:rsidRPr="0036523C" w:rsidRDefault="005223EE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Permission to collect child from nursery? Y/N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14:paraId="7338664E" w14:textId="77777777" w:rsidR="005223EE" w:rsidRPr="00E82335" w:rsidRDefault="005223EE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Mobile Tel:</w:t>
            </w:r>
          </w:p>
          <w:p w14:paraId="55B9B2B3" w14:textId="77777777" w:rsidR="005223EE" w:rsidRPr="00E82335" w:rsidRDefault="005223EE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Home Tel:</w:t>
            </w:r>
          </w:p>
          <w:p w14:paraId="11DA8E60" w14:textId="77777777" w:rsidR="005223EE" w:rsidRPr="00E82335" w:rsidRDefault="005223EE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Work Tel:</w:t>
            </w:r>
          </w:p>
          <w:p w14:paraId="79EB9365" w14:textId="50095A50" w:rsidR="005223EE" w:rsidRPr="00E82335" w:rsidRDefault="005223EE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25F6165" w14:textId="5C13AD48" w:rsidR="005223EE" w:rsidRPr="0036523C" w:rsidRDefault="005223EE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13EC4" w:rsidRPr="0036523C" w14:paraId="39393B28" w14:textId="77777777" w:rsidTr="00E82335">
        <w:trPr>
          <w:trHeight w:val="571"/>
        </w:trPr>
        <w:tc>
          <w:tcPr>
            <w:tcW w:w="5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14:paraId="52E99898" w14:textId="5E86E907" w:rsidR="00513EC4" w:rsidRPr="0036523C" w:rsidRDefault="00513EC4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Password</w:t>
            </w: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14:paraId="3952D16E" w14:textId="57E33D79" w:rsidR="00513EC4" w:rsidRPr="0036523C" w:rsidRDefault="00F165BC" w:rsidP="0036523C">
            <w:pPr>
              <w:tabs>
                <w:tab w:val="left" w:pos="3105"/>
              </w:tabs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823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How did you hear about Orchard Trees?</w:t>
            </w:r>
          </w:p>
        </w:tc>
      </w:tr>
      <w:tr w:rsidR="00F165BC" w:rsidRPr="0036523C" w14:paraId="000A7014" w14:textId="77777777" w:rsidTr="00E82335">
        <w:trPr>
          <w:trHeight w:val="771"/>
        </w:trPr>
        <w:tc>
          <w:tcPr>
            <w:tcW w:w="1032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14:paraId="3F70CBE9" w14:textId="6E0E396C" w:rsidR="00F165BC" w:rsidRPr="00E82335" w:rsidRDefault="00F165BC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Start Date </w:t>
            </w:r>
            <w:proofErr w:type="gramStart"/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Required:…</w:t>
            </w:r>
            <w:proofErr w:type="gramEnd"/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>…………………………….</w:t>
            </w: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7B6F8EB0" w14:textId="77777777" w:rsidR="00F165BC" w:rsidRPr="00E82335" w:rsidRDefault="00F165BC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</w:p>
          <w:p w14:paraId="1C50A59C" w14:textId="514FBF6D" w:rsidR="00F165BC" w:rsidRPr="00E82335" w:rsidRDefault="00F165BC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u w:val="single"/>
                <w:lang w:eastAsia="en-GB"/>
              </w:rPr>
            </w:pP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u w:val="single"/>
                <w:lang w:eastAsia="en-GB"/>
              </w:rPr>
              <w:t>Session Details (circle both for all day)</w:t>
            </w:r>
          </w:p>
          <w:p w14:paraId="720027FB" w14:textId="24068DDF" w:rsidR="00F165BC" w:rsidRPr="0036523C" w:rsidRDefault="00F165BC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Mon           Tues           Wed           Thurs           Fri                   </w:t>
            </w: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                           </w:t>
            </w: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 Nursery Tea?    Y / N</w:t>
            </w:r>
          </w:p>
          <w:p w14:paraId="0B0ABCED" w14:textId="4B1B02C8" w:rsidR="00F165BC" w:rsidRPr="0036523C" w:rsidRDefault="00F165BC" w:rsidP="0036523C">
            <w:pPr>
              <w:spacing w:before="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gramStart"/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AM  PM</w:t>
            </w:r>
            <w:proofErr w:type="gramEnd"/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        AM PM        AM PM        AM PM      AM PM                </w:t>
            </w: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                         </w:t>
            </w: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   Nursery Lunch? Y / N</w:t>
            </w:r>
          </w:p>
          <w:p w14:paraId="35FE8393" w14:textId="2DFBE624" w:rsidR="00F165BC" w:rsidRPr="0036523C" w:rsidRDefault="00F165BC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165BC" w:rsidRPr="0036523C" w14:paraId="6393A907" w14:textId="77777777" w:rsidTr="00E82335">
        <w:trPr>
          <w:trHeight w:val="1050"/>
        </w:trPr>
        <w:tc>
          <w:tcPr>
            <w:tcW w:w="1032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14:paraId="4A5C063B" w14:textId="6F8825F3" w:rsidR="00F26C89" w:rsidRPr="00E82335" w:rsidRDefault="00467929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>Medical Needs</w:t>
            </w:r>
            <w:r w:rsidR="00F26C89"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 xml:space="preserve"> </w:t>
            </w:r>
            <w:r w:rsidR="00F26C89"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6"/>
                <w:szCs w:val="16"/>
                <w:u w:val="single"/>
                <w:lang w:eastAsia="en-GB"/>
              </w:rPr>
              <w:t>(a detailed medical plan will be made if necessary)</w:t>
            </w:r>
          </w:p>
          <w:p w14:paraId="750716B0" w14:textId="2D8098BA" w:rsidR="00F165BC" w:rsidRPr="00E82335" w:rsidRDefault="00F165BC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Allergies</w:t>
            </w:r>
            <w:r w:rsidR="00F26C89"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:                                                          Require an Epi-Pen? Y/N</w:t>
            </w:r>
          </w:p>
          <w:p w14:paraId="396FEF2A" w14:textId="77777777" w:rsidR="00F26C89" w:rsidRPr="0036523C" w:rsidRDefault="00F26C89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  <w:p w14:paraId="2BFE5680" w14:textId="58D83E4C" w:rsidR="00F165BC" w:rsidRPr="0036523C" w:rsidRDefault="00F26C89" w:rsidP="0036523C">
            <w:pPr>
              <w:spacing w:before="38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E823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Disability:</w:t>
            </w:r>
          </w:p>
          <w:p w14:paraId="254F34E7" w14:textId="71B6C187" w:rsidR="00F165BC" w:rsidRPr="00E82335" w:rsidRDefault="00F26C8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On-going Medical Conditions/illness:</w:t>
            </w:r>
            <w:r w:rsidR="00F165BC"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0B2B4538" w14:textId="160B1B7C" w:rsidR="00997B90" w:rsidRPr="00E82335" w:rsidRDefault="00997B90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  <w:p w14:paraId="432A28FB" w14:textId="43730338" w:rsidR="00997B90" w:rsidRPr="00E82335" w:rsidRDefault="00997B90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  <w:p w14:paraId="2E4F539C" w14:textId="7F8FFA2F" w:rsidR="00997B90" w:rsidRPr="00E82335" w:rsidRDefault="00997B90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GP Surgery:</w:t>
            </w:r>
          </w:p>
          <w:p w14:paraId="517DDF00" w14:textId="64E0DBA3" w:rsidR="00C60252" w:rsidRPr="00E82335" w:rsidRDefault="00C60252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  <w:p w14:paraId="2156F7D9" w14:textId="0862FDD2" w:rsidR="00C60252" w:rsidRPr="00E82335" w:rsidRDefault="00C60252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Is your child up to date with childhood immunisations? Y/N (please provide details if not)</w:t>
            </w:r>
          </w:p>
          <w:p w14:paraId="13C08007" w14:textId="58B00D45" w:rsidR="00997B90" w:rsidRPr="00E82335" w:rsidRDefault="00997B90" w:rsidP="003652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  <w:p w14:paraId="74FA01CE" w14:textId="77777777" w:rsidR="00C60252" w:rsidRPr="00E82335" w:rsidRDefault="00C60252" w:rsidP="003652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  <w:p w14:paraId="7F0BB03C" w14:textId="23F816D0" w:rsidR="00997B90" w:rsidRPr="00E82335" w:rsidRDefault="00997B90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Can Orchard Trees </w:t>
            </w: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Childcare Ltd </w:t>
            </w:r>
            <w:r w:rsidRPr="0036523C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seek help/advise in a medical emergency</w:t>
            </w: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? Y/N</w:t>
            </w:r>
          </w:p>
          <w:p w14:paraId="54415B4C" w14:textId="77777777" w:rsidR="00467929" w:rsidRPr="00E82335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  <w:p w14:paraId="759E6249" w14:textId="6A58585C" w:rsidR="00B30DC9" w:rsidRPr="00E82335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C</w:t>
            </w:r>
            <w:r w:rsidR="00B30DC9"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an First Aid be administered by </w:t>
            </w: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trained </w:t>
            </w:r>
            <w:r w:rsidR="00B30DC9"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Orchard Trees Practitioners? Y/N</w:t>
            </w:r>
          </w:p>
          <w:p w14:paraId="5A42B4E3" w14:textId="77777777" w:rsidR="00467929" w:rsidRPr="00E82335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  <w:p w14:paraId="6227BB4E" w14:textId="4C223EC8" w:rsidR="00467929" w:rsidRPr="00E82335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Can Orchard Trees Childcare Ltd administer Calpol to your child if their temperature exceeds 38 Degrees C? Y/N</w:t>
            </w:r>
          </w:p>
          <w:p w14:paraId="58CF6216" w14:textId="77777777" w:rsidR="00467929" w:rsidRPr="00E82335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  <w:p w14:paraId="7FDCE842" w14:textId="26F2C142" w:rsidR="00467929" w:rsidRPr="00E82335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Can Orchard Trees Childcare administer </w:t>
            </w:r>
            <w:proofErr w:type="spellStart"/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Piriton</w:t>
            </w:r>
            <w:proofErr w:type="spellEnd"/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if your child is stung/bitten by an insect or is suffering from </w:t>
            </w:r>
            <w:proofErr w:type="spellStart"/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hayfever</w:t>
            </w:r>
            <w:proofErr w:type="spellEnd"/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? Y/N </w:t>
            </w:r>
          </w:p>
          <w:p w14:paraId="49ECBD98" w14:textId="77777777" w:rsidR="00467929" w:rsidRPr="00E82335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  <w:p w14:paraId="0D79F5F5" w14:textId="362431B3" w:rsidR="00467929" w:rsidRPr="00E82335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Can Orchard Trees Childcare Ltd apply nursery sun</w:t>
            </w:r>
            <w:r w:rsidR="00C60252"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cream to your </w:t>
            </w:r>
            <w:proofErr w:type="gramStart"/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child ?</w:t>
            </w:r>
            <w:proofErr w:type="gramEnd"/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Y/N</w:t>
            </w:r>
          </w:p>
          <w:p w14:paraId="3D98170E" w14:textId="77777777" w:rsidR="00467929" w:rsidRPr="00E82335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  <w:p w14:paraId="1602569E" w14:textId="72C19A9A" w:rsidR="00467929" w:rsidRPr="00E82335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Can your child have their face painted? Y/N</w:t>
            </w:r>
          </w:p>
          <w:p w14:paraId="60BBA53E" w14:textId="77777777" w:rsidR="00467929" w:rsidRPr="00E82335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  <w:p w14:paraId="7F2C5A5D" w14:textId="582D6FD2" w:rsidR="00467929" w:rsidRPr="0036523C" w:rsidRDefault="00467929" w:rsidP="0036523C">
            <w:pPr>
              <w:spacing w:after="0" w:line="240" w:lineRule="auto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</w:tr>
      <w:tr w:rsidR="00997B90" w:rsidRPr="0036523C" w14:paraId="40315036" w14:textId="77777777" w:rsidTr="00E82335">
        <w:trPr>
          <w:trHeight w:val="1050"/>
        </w:trPr>
        <w:tc>
          <w:tcPr>
            <w:tcW w:w="1032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</w:tcPr>
          <w:p w14:paraId="34876150" w14:textId="4EC9145A" w:rsidR="00997B90" w:rsidRPr="00E82335" w:rsidRDefault="000C49F6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u w:val="single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u w:val="single"/>
                <w:lang w:eastAsia="en-GB"/>
              </w:rPr>
              <w:t>Other Needs/Information</w:t>
            </w:r>
            <w:r w:rsidR="00B30DC9"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u w:val="single"/>
                <w:lang w:eastAsia="en-GB"/>
              </w:rPr>
              <w:t xml:space="preserve"> (a detailed care plan will be made if necessary)</w:t>
            </w: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u w:val="single"/>
                <w:lang w:eastAsia="en-GB"/>
              </w:rPr>
              <w:t>:</w:t>
            </w:r>
          </w:p>
          <w:p w14:paraId="0B09B430" w14:textId="6C2B112D" w:rsidR="000C49F6" w:rsidRPr="00E82335" w:rsidRDefault="000C49F6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Dietary Requirements:</w:t>
            </w:r>
          </w:p>
          <w:p w14:paraId="42C4BCC8" w14:textId="4B3ECF60" w:rsidR="000C49F6" w:rsidRPr="00E82335" w:rsidRDefault="000C49F6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SEN:</w:t>
            </w:r>
          </w:p>
          <w:p w14:paraId="43A68299" w14:textId="7C4F750B" w:rsidR="000C49F6" w:rsidRPr="00E82335" w:rsidRDefault="000C49F6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Exclusions from celebrating special events/religious holidays e.g. Christmas/Birthdays</w:t>
            </w:r>
            <w:r w:rsidR="00E82335">
              <w:rPr>
                <w:rFonts w:ascii="Trebuchet MS" w:eastAsia="SimSun" w:hAnsi="Trebuchet MS" w:cs="Arial"/>
                <w:color w:val="000000" w:themeColor="text1"/>
                <w:kern w:val="24"/>
                <w:sz w:val="18"/>
                <w:szCs w:val="18"/>
                <w:lang w:eastAsia="en-GB"/>
              </w:rPr>
              <w:t>:</w:t>
            </w:r>
          </w:p>
          <w:p w14:paraId="2055A095" w14:textId="0FFE425B" w:rsidR="000C49F6" w:rsidRPr="00E82335" w:rsidRDefault="000C49F6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  <w:p w14:paraId="284468D0" w14:textId="7EAE6AEC" w:rsidR="000C49F6" w:rsidRPr="00E82335" w:rsidRDefault="00B30DC9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  <w:lastRenderedPageBreak/>
              <w:t>Involvement from Children’s services:</w:t>
            </w:r>
          </w:p>
          <w:p w14:paraId="0448DBF8" w14:textId="7A2B72DC" w:rsidR="00B30DC9" w:rsidRPr="00E82335" w:rsidRDefault="00B30DC9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  <w:p w14:paraId="6FE263D8" w14:textId="77777777" w:rsidR="00B30DC9" w:rsidRPr="00E82335" w:rsidRDefault="00B30DC9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  <w:p w14:paraId="62FBFEEF" w14:textId="77777777" w:rsidR="000C49F6" w:rsidRPr="00E82335" w:rsidRDefault="00467929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  <w:r w:rsidRPr="00E82335"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>Any Other additional Needs/Information</w:t>
            </w:r>
          </w:p>
          <w:p w14:paraId="7E80E11A" w14:textId="77777777" w:rsidR="00467929" w:rsidRPr="00E82335" w:rsidRDefault="00467929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</w:p>
          <w:p w14:paraId="47F3EA50" w14:textId="77777777" w:rsidR="00467929" w:rsidRPr="00E82335" w:rsidRDefault="00467929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</w:p>
          <w:p w14:paraId="4D013349" w14:textId="77777777" w:rsidR="00467929" w:rsidRPr="00E82335" w:rsidRDefault="00467929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</w:p>
          <w:p w14:paraId="610AFFD1" w14:textId="77777777" w:rsidR="00467929" w:rsidRPr="00E82335" w:rsidRDefault="00467929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</w:p>
          <w:p w14:paraId="01193C77" w14:textId="60B63DF6" w:rsidR="00467929" w:rsidRPr="00E82335" w:rsidRDefault="00467929" w:rsidP="0036523C">
            <w:pPr>
              <w:spacing w:before="38" w:after="0" w:line="240" w:lineRule="auto"/>
              <w:textAlignment w:val="baseline"/>
              <w:rPr>
                <w:rFonts w:ascii="Trebuchet MS" w:eastAsia="SimSun" w:hAnsi="Trebuchet MS" w:cs="Arial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</w:p>
        </w:tc>
      </w:tr>
    </w:tbl>
    <w:p w14:paraId="5DA905EF" w14:textId="6DD41491" w:rsidR="0036523C" w:rsidRDefault="0036523C" w:rsidP="0036523C">
      <w:pPr>
        <w:jc w:val="center"/>
        <w:rPr>
          <w:rFonts w:ascii="Hobbit SF" w:hAnsi="Hobbit SF"/>
          <w:color w:val="70AD47" w:themeColor="accent6"/>
          <w:sz w:val="20"/>
          <w:szCs w:val="20"/>
        </w:rPr>
      </w:pPr>
    </w:p>
    <w:p w14:paraId="7C25DF68" w14:textId="53F885CD" w:rsidR="00F72287" w:rsidRDefault="00F72287" w:rsidP="0036523C">
      <w:pPr>
        <w:jc w:val="center"/>
        <w:rPr>
          <w:rFonts w:ascii="Hobbit SF" w:hAnsi="Hobbit SF"/>
          <w:color w:val="70AD47" w:themeColor="accent6"/>
          <w:sz w:val="20"/>
          <w:szCs w:val="20"/>
        </w:rPr>
      </w:pPr>
    </w:p>
    <w:p w14:paraId="0031EE68" w14:textId="1693B299" w:rsidR="00F72287" w:rsidRDefault="00F72287" w:rsidP="0036523C">
      <w:pPr>
        <w:jc w:val="center"/>
        <w:rPr>
          <w:rFonts w:ascii="Hobbit SF" w:hAnsi="Hobbit SF"/>
          <w:color w:val="70AD47" w:themeColor="accent6"/>
          <w:sz w:val="20"/>
          <w:szCs w:val="20"/>
        </w:rPr>
      </w:pPr>
    </w:p>
    <w:p w14:paraId="3B374E82" w14:textId="53CB988A" w:rsidR="00F72287" w:rsidRDefault="00F72287" w:rsidP="0036523C">
      <w:pPr>
        <w:jc w:val="center"/>
        <w:rPr>
          <w:rFonts w:ascii="Hobbit SF" w:hAnsi="Hobbit SF"/>
          <w:color w:val="70AD47" w:themeColor="accent6"/>
          <w:sz w:val="20"/>
          <w:szCs w:val="20"/>
        </w:rPr>
      </w:pPr>
    </w:p>
    <w:p w14:paraId="44A7C4D8" w14:textId="77777777" w:rsidR="00F72287" w:rsidRPr="00EE0F7A" w:rsidRDefault="00F72287" w:rsidP="0036523C">
      <w:pPr>
        <w:jc w:val="center"/>
        <w:rPr>
          <w:rFonts w:ascii="Hobbit SF" w:hAnsi="Hobbit SF"/>
          <w:color w:val="70AD47" w:themeColor="accent6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92"/>
        <w:tblW w:w="10426" w:type="dxa"/>
        <w:tblLook w:val="04A0" w:firstRow="1" w:lastRow="0" w:firstColumn="1" w:lastColumn="0" w:noHBand="0" w:noVBand="1"/>
      </w:tblPr>
      <w:tblGrid>
        <w:gridCol w:w="9095"/>
        <w:gridCol w:w="1331"/>
      </w:tblGrid>
      <w:tr w:rsidR="00EE0F7A" w14:paraId="69185E0A" w14:textId="77777777" w:rsidTr="00E82335">
        <w:trPr>
          <w:trHeight w:val="634"/>
        </w:trPr>
        <w:tc>
          <w:tcPr>
            <w:tcW w:w="9095" w:type="dxa"/>
          </w:tcPr>
          <w:p w14:paraId="2006D2FF" w14:textId="751805BD" w:rsidR="00EE0F7A" w:rsidRPr="00275801" w:rsidRDefault="00EE0F7A" w:rsidP="00E82335">
            <w:pPr>
              <w:rPr>
                <w:rFonts w:ascii="Trebuchet MS" w:hAnsi="Trebuchet MS"/>
                <w:color w:val="70AD47" w:themeColor="accent6"/>
              </w:rPr>
            </w:pPr>
            <w:r w:rsidRPr="00275801">
              <w:rPr>
                <w:rFonts w:ascii="Trebuchet MS" w:hAnsi="Trebuchet MS"/>
                <w:color w:val="70AD47" w:themeColor="accent6"/>
              </w:rPr>
              <w:t xml:space="preserve">All information provided on this form is up to date and correct at the time of registration </w:t>
            </w:r>
          </w:p>
        </w:tc>
        <w:tc>
          <w:tcPr>
            <w:tcW w:w="1330" w:type="dxa"/>
          </w:tcPr>
          <w:p w14:paraId="40D93D7B" w14:textId="55B6E441" w:rsidR="00EE0F7A" w:rsidRPr="00012417" w:rsidRDefault="00275801" w:rsidP="00E82335">
            <w:pPr>
              <w:jc w:val="center"/>
              <w:rPr>
                <w:rFonts w:ascii="Trebuchet MS" w:hAnsi="Trebuchet MS"/>
                <w:b/>
                <w:color w:val="70AD47" w:themeColor="accent6"/>
              </w:rPr>
            </w:pPr>
            <w:r w:rsidRPr="00012417">
              <w:rPr>
                <w:rFonts w:ascii="Trebuchet MS" w:hAnsi="Trebuchet MS"/>
                <w:b/>
                <w:color w:val="70AD47" w:themeColor="accent6"/>
              </w:rPr>
              <w:t>Y/N</w:t>
            </w:r>
          </w:p>
        </w:tc>
      </w:tr>
      <w:tr w:rsidR="00EE0F7A" w14:paraId="7C48AE7F" w14:textId="77777777" w:rsidTr="00E82335">
        <w:trPr>
          <w:trHeight w:val="594"/>
        </w:trPr>
        <w:tc>
          <w:tcPr>
            <w:tcW w:w="9095" w:type="dxa"/>
          </w:tcPr>
          <w:p w14:paraId="66DC94F9" w14:textId="278D06C8" w:rsidR="00EE0F7A" w:rsidRPr="00275801" w:rsidRDefault="00E82335" w:rsidP="00E82335">
            <w:pPr>
              <w:rPr>
                <w:rFonts w:ascii="Trebuchet MS" w:hAnsi="Trebuchet MS"/>
                <w:color w:val="70AD47" w:themeColor="accent6"/>
              </w:rPr>
            </w:pPr>
            <w:r>
              <w:rPr>
                <w:rFonts w:ascii="Trebuchet MS" w:hAnsi="Trebuchet MS"/>
                <w:color w:val="70AD47" w:themeColor="accent6"/>
              </w:rPr>
              <w:t>I</w:t>
            </w:r>
            <w:r w:rsidR="00EE0F7A" w:rsidRPr="00275801">
              <w:rPr>
                <w:rFonts w:ascii="Trebuchet MS" w:hAnsi="Trebuchet MS"/>
                <w:color w:val="70AD47" w:themeColor="accent6"/>
              </w:rPr>
              <w:t xml:space="preserve"> agree to update Orchard Trees childcare Ltd if my child’s circumstances or any contact details change</w:t>
            </w:r>
          </w:p>
        </w:tc>
        <w:tc>
          <w:tcPr>
            <w:tcW w:w="1330" w:type="dxa"/>
          </w:tcPr>
          <w:p w14:paraId="374C1183" w14:textId="4E88CB98" w:rsidR="00EE0F7A" w:rsidRPr="00012417" w:rsidRDefault="00275801" w:rsidP="00E82335">
            <w:pPr>
              <w:jc w:val="center"/>
              <w:rPr>
                <w:rFonts w:ascii="Trebuchet MS" w:hAnsi="Trebuchet MS"/>
                <w:b/>
                <w:color w:val="70AD47" w:themeColor="accent6"/>
              </w:rPr>
            </w:pPr>
            <w:r w:rsidRPr="00012417">
              <w:rPr>
                <w:rFonts w:ascii="Trebuchet MS" w:hAnsi="Trebuchet MS"/>
                <w:b/>
                <w:color w:val="70AD47" w:themeColor="accent6"/>
              </w:rPr>
              <w:t>Y/N</w:t>
            </w:r>
          </w:p>
        </w:tc>
      </w:tr>
      <w:tr w:rsidR="00EE0F7A" w14:paraId="0D00B60C" w14:textId="77777777" w:rsidTr="00E82335">
        <w:trPr>
          <w:trHeight w:val="634"/>
        </w:trPr>
        <w:tc>
          <w:tcPr>
            <w:tcW w:w="9095" w:type="dxa"/>
          </w:tcPr>
          <w:p w14:paraId="0B5B2B29" w14:textId="682D74D6" w:rsidR="00EE0F7A" w:rsidRPr="00275801" w:rsidRDefault="00EE0F7A" w:rsidP="00E82335">
            <w:pPr>
              <w:rPr>
                <w:rFonts w:ascii="Trebuchet MS" w:hAnsi="Trebuchet MS"/>
                <w:color w:val="70AD47" w:themeColor="accent6"/>
              </w:rPr>
            </w:pPr>
            <w:r w:rsidRPr="00275801">
              <w:rPr>
                <w:rFonts w:ascii="Trebuchet MS" w:hAnsi="Trebuchet MS"/>
                <w:color w:val="70AD47" w:themeColor="accent6"/>
              </w:rPr>
              <w:t>I have signed and returned the Terms and Conditions</w:t>
            </w:r>
          </w:p>
        </w:tc>
        <w:tc>
          <w:tcPr>
            <w:tcW w:w="1330" w:type="dxa"/>
          </w:tcPr>
          <w:p w14:paraId="43938276" w14:textId="70F763E0" w:rsidR="00EE0F7A" w:rsidRPr="00012417" w:rsidRDefault="00275801" w:rsidP="00E82335">
            <w:pPr>
              <w:jc w:val="center"/>
              <w:rPr>
                <w:rFonts w:ascii="Trebuchet MS" w:hAnsi="Trebuchet MS"/>
                <w:b/>
                <w:color w:val="70AD47" w:themeColor="accent6"/>
              </w:rPr>
            </w:pPr>
            <w:r w:rsidRPr="00012417">
              <w:rPr>
                <w:rFonts w:ascii="Trebuchet MS" w:hAnsi="Trebuchet MS"/>
                <w:b/>
                <w:color w:val="70AD47" w:themeColor="accent6"/>
              </w:rPr>
              <w:t>Y/N</w:t>
            </w:r>
          </w:p>
        </w:tc>
      </w:tr>
      <w:tr w:rsidR="00EE0F7A" w14:paraId="791C7EDD" w14:textId="77777777" w:rsidTr="00E82335">
        <w:trPr>
          <w:trHeight w:val="594"/>
        </w:trPr>
        <w:tc>
          <w:tcPr>
            <w:tcW w:w="9095" w:type="dxa"/>
          </w:tcPr>
          <w:p w14:paraId="6F54A147" w14:textId="16EEF41C" w:rsidR="00EE0F7A" w:rsidRPr="00275801" w:rsidRDefault="00EE0F7A" w:rsidP="00E82335">
            <w:pPr>
              <w:rPr>
                <w:rFonts w:ascii="Trebuchet MS" w:hAnsi="Trebuchet MS"/>
                <w:color w:val="70AD47" w:themeColor="accent6"/>
              </w:rPr>
            </w:pPr>
            <w:r w:rsidRPr="00275801">
              <w:rPr>
                <w:rFonts w:ascii="Trebuchet MS" w:hAnsi="Trebuchet MS"/>
                <w:color w:val="70AD47" w:themeColor="accent6"/>
              </w:rPr>
              <w:t xml:space="preserve">I have signed and returned the Photograph </w:t>
            </w:r>
            <w:r w:rsidR="00275801" w:rsidRPr="00275801">
              <w:rPr>
                <w:rFonts w:ascii="Trebuchet MS" w:hAnsi="Trebuchet MS"/>
                <w:color w:val="70AD47" w:themeColor="accent6"/>
              </w:rPr>
              <w:t>Permissions</w:t>
            </w:r>
          </w:p>
        </w:tc>
        <w:tc>
          <w:tcPr>
            <w:tcW w:w="1330" w:type="dxa"/>
          </w:tcPr>
          <w:p w14:paraId="1CBC2678" w14:textId="5DBF8A86" w:rsidR="00EE0F7A" w:rsidRPr="00012417" w:rsidRDefault="00275801" w:rsidP="00E82335">
            <w:pPr>
              <w:jc w:val="center"/>
              <w:rPr>
                <w:rFonts w:ascii="Trebuchet MS" w:hAnsi="Trebuchet MS"/>
                <w:b/>
                <w:color w:val="70AD47" w:themeColor="accent6"/>
              </w:rPr>
            </w:pPr>
            <w:r w:rsidRPr="00012417">
              <w:rPr>
                <w:rFonts w:ascii="Trebuchet MS" w:hAnsi="Trebuchet MS"/>
                <w:b/>
                <w:color w:val="70AD47" w:themeColor="accent6"/>
              </w:rPr>
              <w:t>Y/N</w:t>
            </w:r>
          </w:p>
        </w:tc>
      </w:tr>
      <w:tr w:rsidR="00EE0F7A" w:rsidRPr="00EE0F7A" w14:paraId="32750190" w14:textId="77777777" w:rsidTr="00E82335">
        <w:trPr>
          <w:trHeight w:val="594"/>
        </w:trPr>
        <w:tc>
          <w:tcPr>
            <w:tcW w:w="9095" w:type="dxa"/>
          </w:tcPr>
          <w:p w14:paraId="553BEA1B" w14:textId="43D267BB" w:rsidR="00EE0F7A" w:rsidRPr="00275801" w:rsidRDefault="00EE0F7A" w:rsidP="00E82335">
            <w:pPr>
              <w:rPr>
                <w:rFonts w:ascii="Trebuchet MS" w:hAnsi="Trebuchet MS"/>
                <w:color w:val="70AD47" w:themeColor="accent6"/>
              </w:rPr>
            </w:pPr>
            <w:r w:rsidRPr="00275801">
              <w:rPr>
                <w:rFonts w:ascii="Trebuchet MS" w:hAnsi="Trebuchet MS"/>
                <w:color w:val="70AD47" w:themeColor="accent6"/>
              </w:rPr>
              <w:t>I have signed and returned the Data Privacy notice</w:t>
            </w:r>
          </w:p>
        </w:tc>
        <w:tc>
          <w:tcPr>
            <w:tcW w:w="1330" w:type="dxa"/>
          </w:tcPr>
          <w:p w14:paraId="7690F788" w14:textId="18322427" w:rsidR="00EE0F7A" w:rsidRPr="00012417" w:rsidRDefault="00275801" w:rsidP="00E82335">
            <w:pPr>
              <w:jc w:val="center"/>
              <w:rPr>
                <w:rFonts w:ascii="Trebuchet MS" w:hAnsi="Trebuchet MS"/>
                <w:b/>
                <w:color w:val="70AD47" w:themeColor="accent6"/>
              </w:rPr>
            </w:pPr>
            <w:r w:rsidRPr="00012417">
              <w:rPr>
                <w:rFonts w:ascii="Trebuchet MS" w:hAnsi="Trebuchet MS"/>
                <w:b/>
                <w:color w:val="70AD47" w:themeColor="accent6"/>
              </w:rPr>
              <w:t>Y/N</w:t>
            </w:r>
          </w:p>
        </w:tc>
      </w:tr>
      <w:tr w:rsidR="00012417" w:rsidRPr="00EE0F7A" w14:paraId="02076285" w14:textId="77777777" w:rsidTr="00E82335">
        <w:trPr>
          <w:trHeight w:val="594"/>
        </w:trPr>
        <w:tc>
          <w:tcPr>
            <w:tcW w:w="9095" w:type="dxa"/>
          </w:tcPr>
          <w:p w14:paraId="76DAA219" w14:textId="5ECD9902" w:rsidR="00012417" w:rsidRPr="00275801" w:rsidRDefault="00012417" w:rsidP="00E82335">
            <w:pPr>
              <w:rPr>
                <w:rFonts w:ascii="Trebuchet MS" w:hAnsi="Trebuchet MS"/>
                <w:color w:val="70AD47" w:themeColor="accent6"/>
              </w:rPr>
            </w:pPr>
            <w:r>
              <w:rPr>
                <w:rFonts w:ascii="Trebuchet MS" w:hAnsi="Trebuchet MS"/>
                <w:color w:val="70AD47" w:themeColor="accent6"/>
              </w:rPr>
              <w:t>I have paid the £25 Registration Fee</w:t>
            </w:r>
          </w:p>
        </w:tc>
        <w:tc>
          <w:tcPr>
            <w:tcW w:w="1330" w:type="dxa"/>
          </w:tcPr>
          <w:p w14:paraId="3C89802F" w14:textId="58D597BC" w:rsidR="00012417" w:rsidRPr="00012417" w:rsidRDefault="00012417" w:rsidP="00E82335">
            <w:pPr>
              <w:jc w:val="center"/>
              <w:rPr>
                <w:rFonts w:ascii="Trebuchet MS" w:hAnsi="Trebuchet MS"/>
                <w:b/>
                <w:color w:val="70AD47" w:themeColor="accent6"/>
              </w:rPr>
            </w:pPr>
            <w:r>
              <w:rPr>
                <w:rFonts w:ascii="Trebuchet MS" w:hAnsi="Trebuchet MS"/>
                <w:b/>
                <w:color w:val="70AD47" w:themeColor="accent6"/>
              </w:rPr>
              <w:t>Y/N</w:t>
            </w:r>
          </w:p>
        </w:tc>
      </w:tr>
      <w:tr w:rsidR="00012417" w:rsidRPr="00EE0F7A" w14:paraId="5F07B8EF" w14:textId="77777777" w:rsidTr="00E82335">
        <w:trPr>
          <w:trHeight w:val="594"/>
        </w:trPr>
        <w:tc>
          <w:tcPr>
            <w:tcW w:w="9095" w:type="dxa"/>
          </w:tcPr>
          <w:p w14:paraId="627D14AF" w14:textId="4BE6467C" w:rsidR="00012417" w:rsidRPr="00275801" w:rsidRDefault="00012417" w:rsidP="00E82335">
            <w:pPr>
              <w:rPr>
                <w:rFonts w:ascii="Trebuchet MS" w:hAnsi="Trebuchet MS"/>
                <w:color w:val="70AD47" w:themeColor="accent6"/>
              </w:rPr>
            </w:pPr>
            <w:r>
              <w:rPr>
                <w:rFonts w:ascii="Trebuchet MS" w:hAnsi="Trebuchet MS"/>
                <w:color w:val="70AD47" w:themeColor="accent6"/>
              </w:rPr>
              <w:t>I have brought a copy of my child’s Birth certificate</w:t>
            </w:r>
          </w:p>
        </w:tc>
        <w:tc>
          <w:tcPr>
            <w:tcW w:w="1330" w:type="dxa"/>
          </w:tcPr>
          <w:p w14:paraId="738F644C" w14:textId="4ADA185D" w:rsidR="00012417" w:rsidRPr="00012417" w:rsidRDefault="00012417" w:rsidP="00E82335">
            <w:pPr>
              <w:jc w:val="center"/>
              <w:rPr>
                <w:rFonts w:ascii="Trebuchet MS" w:hAnsi="Trebuchet MS"/>
                <w:b/>
                <w:color w:val="70AD47" w:themeColor="accent6"/>
              </w:rPr>
            </w:pPr>
            <w:r>
              <w:rPr>
                <w:rFonts w:ascii="Trebuchet MS" w:hAnsi="Trebuchet MS"/>
                <w:b/>
                <w:color w:val="70AD47" w:themeColor="accent6"/>
              </w:rPr>
              <w:t>Y/N</w:t>
            </w:r>
          </w:p>
        </w:tc>
      </w:tr>
      <w:tr w:rsidR="00275801" w:rsidRPr="00EE0F7A" w14:paraId="03E86D03" w14:textId="77777777" w:rsidTr="00E82335">
        <w:trPr>
          <w:trHeight w:val="594"/>
        </w:trPr>
        <w:tc>
          <w:tcPr>
            <w:tcW w:w="10426" w:type="dxa"/>
            <w:gridSpan w:val="2"/>
          </w:tcPr>
          <w:p w14:paraId="6A34BAA0" w14:textId="562FB87C" w:rsidR="00275801" w:rsidRPr="00012417" w:rsidRDefault="00275801" w:rsidP="00E82335">
            <w:pPr>
              <w:rPr>
                <w:rFonts w:ascii="Trebuchet MS" w:hAnsi="Trebuchet MS"/>
                <w:b/>
                <w:color w:val="70AD47" w:themeColor="accent6"/>
              </w:rPr>
            </w:pPr>
            <w:r w:rsidRPr="00012417">
              <w:rPr>
                <w:rFonts w:ascii="Trebuchet MS" w:hAnsi="Trebuchet MS"/>
                <w:b/>
                <w:color w:val="70AD47" w:themeColor="accent6"/>
              </w:rPr>
              <w:t>Signed:                                                                                                Date:</w:t>
            </w:r>
          </w:p>
        </w:tc>
      </w:tr>
    </w:tbl>
    <w:p w14:paraId="61D3B6DF" w14:textId="2BE57556" w:rsidR="00012417" w:rsidRDefault="00EE0F7A" w:rsidP="00EE0F7A">
      <w:pPr>
        <w:rPr>
          <w:rFonts w:ascii="Hobbit SF" w:hAnsi="Hobbit SF"/>
          <w:color w:val="70AD47" w:themeColor="accent6"/>
          <w:sz w:val="24"/>
          <w:szCs w:val="24"/>
        </w:rPr>
      </w:pPr>
      <w:r w:rsidRPr="00EE0F7A">
        <w:rPr>
          <w:rFonts w:ascii="Hobbit SF" w:hAnsi="Hobbit SF"/>
          <w:color w:val="70AD47" w:themeColor="accent6"/>
          <w:sz w:val="24"/>
          <w:szCs w:val="24"/>
        </w:rPr>
        <w:t>Please ensure you have completed and return all forms and information</w:t>
      </w:r>
    </w:p>
    <w:p w14:paraId="3DB61BAD" w14:textId="0E50A3B4" w:rsidR="00E82335" w:rsidRDefault="00E82335" w:rsidP="00012417">
      <w:pPr>
        <w:rPr>
          <w:rFonts w:ascii="Hobbit SF" w:hAnsi="Hobbit SF"/>
          <w:color w:val="7F7F7F" w:themeColor="text1" w:themeTint="80"/>
          <w:sz w:val="24"/>
          <w:szCs w:val="24"/>
        </w:rPr>
      </w:pPr>
    </w:p>
    <w:p w14:paraId="46A4DA6D" w14:textId="3D5C5D9E" w:rsidR="00E82335" w:rsidRDefault="00E82335" w:rsidP="00012417">
      <w:pPr>
        <w:rPr>
          <w:rFonts w:ascii="Hobbit SF" w:hAnsi="Hobbit SF"/>
          <w:color w:val="7F7F7F" w:themeColor="text1" w:themeTint="80"/>
          <w:sz w:val="24"/>
          <w:szCs w:val="24"/>
        </w:rPr>
      </w:pPr>
    </w:p>
    <w:p w14:paraId="1B803DF5" w14:textId="21D5A564" w:rsidR="00E82335" w:rsidRDefault="00E82335" w:rsidP="00012417">
      <w:pPr>
        <w:rPr>
          <w:rFonts w:ascii="Hobbit SF" w:hAnsi="Hobbit SF"/>
          <w:color w:val="7F7F7F" w:themeColor="text1" w:themeTint="80"/>
          <w:sz w:val="24"/>
          <w:szCs w:val="24"/>
        </w:rPr>
      </w:pPr>
    </w:p>
    <w:p w14:paraId="1C36A873" w14:textId="73375CB8" w:rsidR="00E82335" w:rsidRDefault="00E82335" w:rsidP="00012417">
      <w:pPr>
        <w:rPr>
          <w:rFonts w:ascii="Hobbit SF" w:hAnsi="Hobbit SF"/>
          <w:color w:val="7F7F7F" w:themeColor="text1" w:themeTint="80"/>
          <w:sz w:val="24"/>
          <w:szCs w:val="24"/>
        </w:rPr>
      </w:pPr>
    </w:p>
    <w:p w14:paraId="2DECFF46" w14:textId="77777777" w:rsidR="00F72287" w:rsidRDefault="00F72287" w:rsidP="00012417">
      <w:pPr>
        <w:rPr>
          <w:rFonts w:ascii="Hobbit SF" w:hAnsi="Hobbit SF"/>
          <w:color w:val="7F7F7F" w:themeColor="text1" w:themeTint="80"/>
          <w:sz w:val="24"/>
          <w:szCs w:val="24"/>
        </w:rPr>
      </w:pPr>
    </w:p>
    <w:p w14:paraId="18792863" w14:textId="77777777" w:rsidR="00E82335" w:rsidRDefault="00E82335" w:rsidP="00012417">
      <w:pPr>
        <w:rPr>
          <w:rFonts w:ascii="Hobbit SF" w:hAnsi="Hobbit SF"/>
          <w:color w:val="7F7F7F" w:themeColor="text1" w:themeTint="80"/>
          <w:sz w:val="24"/>
          <w:szCs w:val="24"/>
        </w:rPr>
      </w:pPr>
    </w:p>
    <w:p w14:paraId="70F0BAC9" w14:textId="711CADCF" w:rsidR="00012417" w:rsidRPr="00E82335" w:rsidRDefault="00012417" w:rsidP="00012417">
      <w:pPr>
        <w:rPr>
          <w:rFonts w:ascii="Hobbit SF" w:hAnsi="Hobbit SF"/>
          <w:color w:val="7F7F7F" w:themeColor="text1" w:themeTint="80"/>
          <w:sz w:val="24"/>
          <w:szCs w:val="24"/>
        </w:rPr>
      </w:pPr>
      <w:r w:rsidRPr="00E82335">
        <w:rPr>
          <w:rFonts w:ascii="Hobbit SF" w:hAnsi="Hobbit SF"/>
          <w:color w:val="7F7F7F" w:themeColor="text1" w:themeTint="80"/>
          <w:sz w:val="24"/>
          <w:szCs w:val="24"/>
        </w:rPr>
        <w:t>Office Use Only</w:t>
      </w:r>
    </w:p>
    <w:tbl>
      <w:tblPr>
        <w:tblStyle w:val="TableGrid"/>
        <w:tblW w:w="8654" w:type="dxa"/>
        <w:tblInd w:w="900" w:type="dxa"/>
        <w:tblLook w:val="04A0" w:firstRow="1" w:lastRow="0" w:firstColumn="1" w:lastColumn="0" w:noHBand="0" w:noVBand="1"/>
      </w:tblPr>
      <w:tblGrid>
        <w:gridCol w:w="4327"/>
        <w:gridCol w:w="4327"/>
      </w:tblGrid>
      <w:tr w:rsidR="00E82335" w:rsidRPr="00E82335" w14:paraId="34A5F0F3" w14:textId="77777777" w:rsidTr="00F72287">
        <w:trPr>
          <w:trHeight w:val="290"/>
        </w:trPr>
        <w:tc>
          <w:tcPr>
            <w:tcW w:w="4327" w:type="dxa"/>
          </w:tcPr>
          <w:p w14:paraId="42C3FF16" w14:textId="344003BA" w:rsidR="00012417" w:rsidRPr="00E82335" w:rsidRDefault="00E82335" w:rsidP="00012417">
            <w:pPr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</w:pPr>
            <w:r w:rsidRPr="00E82335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All forms Checked:</w:t>
            </w:r>
          </w:p>
        </w:tc>
        <w:tc>
          <w:tcPr>
            <w:tcW w:w="4327" w:type="dxa"/>
          </w:tcPr>
          <w:p w14:paraId="741DC1EF" w14:textId="27B10851" w:rsidR="00012417" w:rsidRPr="00E82335" w:rsidRDefault="00E82335" w:rsidP="00012417">
            <w:pPr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</w:pPr>
            <w:r w:rsidRPr="00E82335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Invoice Sent:</w:t>
            </w:r>
          </w:p>
        </w:tc>
      </w:tr>
      <w:tr w:rsidR="00E82335" w:rsidRPr="00E82335" w14:paraId="6052656D" w14:textId="77777777" w:rsidTr="00F72287">
        <w:trPr>
          <w:trHeight w:val="290"/>
        </w:trPr>
        <w:tc>
          <w:tcPr>
            <w:tcW w:w="4327" w:type="dxa"/>
          </w:tcPr>
          <w:p w14:paraId="5D196F52" w14:textId="02B9FD88" w:rsidR="00E82335" w:rsidRPr="00E82335" w:rsidRDefault="00E82335" w:rsidP="00E82335">
            <w:pPr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</w:pPr>
            <w:r w:rsidRPr="00E82335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Details Entered on Famly:</w:t>
            </w:r>
          </w:p>
        </w:tc>
        <w:tc>
          <w:tcPr>
            <w:tcW w:w="4327" w:type="dxa"/>
          </w:tcPr>
          <w:p w14:paraId="33D07CD9" w14:textId="27EE59D5" w:rsidR="00E82335" w:rsidRPr="00E82335" w:rsidRDefault="00E82335" w:rsidP="00E82335">
            <w:pPr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</w:pPr>
            <w:r w:rsidRPr="00E82335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HV and Trial Booked:</w:t>
            </w:r>
          </w:p>
        </w:tc>
      </w:tr>
      <w:tr w:rsidR="00E82335" w:rsidRPr="00E82335" w14:paraId="3005C2C4" w14:textId="77777777" w:rsidTr="00F72287">
        <w:trPr>
          <w:trHeight w:val="290"/>
        </w:trPr>
        <w:tc>
          <w:tcPr>
            <w:tcW w:w="4327" w:type="dxa"/>
          </w:tcPr>
          <w:p w14:paraId="5409E335" w14:textId="7E4946D4" w:rsidR="00E82335" w:rsidRPr="00E82335" w:rsidRDefault="00E82335" w:rsidP="00E82335">
            <w:pPr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</w:pPr>
            <w:r w:rsidRPr="00E82335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Confirmation Letter Sent:</w:t>
            </w:r>
          </w:p>
        </w:tc>
        <w:tc>
          <w:tcPr>
            <w:tcW w:w="4327" w:type="dxa"/>
          </w:tcPr>
          <w:p w14:paraId="1A5E5594" w14:textId="7DF8FA4C" w:rsidR="00E82335" w:rsidRPr="00E82335" w:rsidRDefault="00E82335" w:rsidP="00E82335">
            <w:pPr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</w:pPr>
            <w:r w:rsidRPr="00E82335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Key Person Assigned:</w:t>
            </w:r>
          </w:p>
        </w:tc>
      </w:tr>
    </w:tbl>
    <w:p w14:paraId="1CD33E02" w14:textId="426B61BB" w:rsidR="00EE0F7A" w:rsidRPr="00012417" w:rsidRDefault="00EE0F7A" w:rsidP="00012417">
      <w:pPr>
        <w:rPr>
          <w:rFonts w:ascii="Hobbit SF" w:hAnsi="Hobbit SF"/>
          <w:sz w:val="24"/>
          <w:szCs w:val="24"/>
        </w:rPr>
      </w:pPr>
    </w:p>
    <w:sectPr w:rsidR="00EE0F7A" w:rsidRPr="00012417" w:rsidSect="00E82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D218" w14:textId="77777777" w:rsidR="003C1CF8" w:rsidRDefault="003C1CF8" w:rsidP="0036523C">
      <w:pPr>
        <w:spacing w:after="0" w:line="240" w:lineRule="auto"/>
      </w:pPr>
      <w:r>
        <w:separator/>
      </w:r>
    </w:p>
  </w:endnote>
  <w:endnote w:type="continuationSeparator" w:id="0">
    <w:p w14:paraId="54E7ABA3" w14:textId="77777777" w:rsidR="003C1CF8" w:rsidRDefault="003C1CF8" w:rsidP="0036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obbi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Digi Kyokasho N-B"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DBF5" w14:textId="77777777" w:rsidR="0036523C" w:rsidRDefault="00365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DBC0" w14:textId="77777777" w:rsidR="0036523C" w:rsidRDefault="00365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7FF5B" w14:textId="77777777" w:rsidR="0036523C" w:rsidRDefault="0036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192D" w14:textId="77777777" w:rsidR="003C1CF8" w:rsidRDefault="003C1CF8" w:rsidP="0036523C">
      <w:pPr>
        <w:spacing w:after="0" w:line="240" w:lineRule="auto"/>
      </w:pPr>
      <w:r>
        <w:separator/>
      </w:r>
    </w:p>
  </w:footnote>
  <w:footnote w:type="continuationSeparator" w:id="0">
    <w:p w14:paraId="4DF4766F" w14:textId="77777777" w:rsidR="003C1CF8" w:rsidRDefault="003C1CF8" w:rsidP="0036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95AE" w14:textId="46513680" w:rsidR="0036523C" w:rsidRDefault="0036523C">
    <w:pPr>
      <w:pStyle w:val="Header"/>
    </w:pPr>
    <w:r>
      <w:rPr>
        <w:noProof/>
      </w:rPr>
      <w:pict w14:anchorId="34A4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1188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Logo OTDN nursery (00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E07E" w14:textId="2E31AAE3" w:rsidR="0036523C" w:rsidRDefault="0036523C">
    <w:pPr>
      <w:pStyle w:val="Header"/>
    </w:pPr>
    <w:r>
      <w:rPr>
        <w:noProof/>
      </w:rPr>
      <w:pict w14:anchorId="42759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1189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Logo OTDN nursery (00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3B27" w14:textId="59352EC0" w:rsidR="0036523C" w:rsidRDefault="0036523C">
    <w:pPr>
      <w:pStyle w:val="Header"/>
    </w:pPr>
    <w:r>
      <w:rPr>
        <w:noProof/>
      </w:rPr>
      <w:pict w14:anchorId="684F5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1187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Logo OTDN nursery (00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3C"/>
    <w:rsid w:val="00012417"/>
    <w:rsid w:val="000C49F6"/>
    <w:rsid w:val="00275801"/>
    <w:rsid w:val="0036523C"/>
    <w:rsid w:val="003C1CF8"/>
    <w:rsid w:val="00467929"/>
    <w:rsid w:val="00513EC4"/>
    <w:rsid w:val="005223EE"/>
    <w:rsid w:val="00997B90"/>
    <w:rsid w:val="00A81E44"/>
    <w:rsid w:val="00B30DC9"/>
    <w:rsid w:val="00C60252"/>
    <w:rsid w:val="00E82335"/>
    <w:rsid w:val="00EE0F7A"/>
    <w:rsid w:val="00F165BC"/>
    <w:rsid w:val="00F26C89"/>
    <w:rsid w:val="00F72287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2A3F8D"/>
  <w15:chartTrackingRefBased/>
  <w15:docId w15:val="{E0505AE6-C1F9-4D1E-84AC-D8E5B4A1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3C"/>
  </w:style>
  <w:style w:type="paragraph" w:styleId="Footer">
    <w:name w:val="footer"/>
    <w:basedOn w:val="Normal"/>
    <w:link w:val="FooterChar"/>
    <w:uiPriority w:val="99"/>
    <w:unhideWhenUsed/>
    <w:rsid w:val="0036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3C"/>
  </w:style>
  <w:style w:type="paragraph" w:styleId="NormalWeb">
    <w:name w:val="Normal (Web)"/>
    <w:basedOn w:val="Normal"/>
    <w:uiPriority w:val="99"/>
    <w:semiHidden/>
    <w:unhideWhenUsed/>
    <w:rsid w:val="0036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E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Hopwood</dc:creator>
  <cp:keywords/>
  <dc:description/>
  <cp:lastModifiedBy>Craig Hopwood</cp:lastModifiedBy>
  <cp:revision>1</cp:revision>
  <cp:lastPrinted>2018-09-25T11:32:00Z</cp:lastPrinted>
  <dcterms:created xsi:type="dcterms:W3CDTF">2018-09-25T08:42:00Z</dcterms:created>
  <dcterms:modified xsi:type="dcterms:W3CDTF">2018-09-25T11:33:00Z</dcterms:modified>
</cp:coreProperties>
</file>