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7855" w14:textId="22D4EF02" w:rsidR="00F72255" w:rsidRDefault="00F72255" w:rsidP="00E047F3">
      <w:pPr>
        <w:spacing w:line="360" w:lineRule="auto"/>
      </w:pPr>
      <w:bookmarkStart w:id="0" w:name="_GoBack"/>
      <w:bookmarkEnd w:id="0"/>
    </w:p>
    <w:p w14:paraId="5DE1E70F" w14:textId="3E6A014B" w:rsidR="00E047F3" w:rsidRDefault="00E047F3" w:rsidP="00E047F3">
      <w:pPr>
        <w:spacing w:line="360" w:lineRule="auto"/>
      </w:pPr>
    </w:p>
    <w:p w14:paraId="03C061BB" w14:textId="0672015A" w:rsidR="00E047F3" w:rsidRDefault="00E047F3" w:rsidP="00E047F3">
      <w:pPr>
        <w:spacing w:line="360" w:lineRule="auto"/>
      </w:pPr>
    </w:p>
    <w:p w14:paraId="01047918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BoldItalic" w:hAnsi="Palatino-BoldItalic" w:cs="Palatino-BoldItalic"/>
          <w:b/>
          <w:bCs/>
          <w:i/>
          <w:iCs/>
          <w:sz w:val="60"/>
          <w:szCs w:val="60"/>
          <w:lang w:val="es-MX"/>
        </w:rPr>
      </w:pPr>
      <w:r w:rsidRPr="00E047F3">
        <w:rPr>
          <w:rFonts w:ascii="Palatino-BoldItalic" w:hAnsi="Palatino-BoldItalic" w:cs="Palatino-BoldItalic"/>
          <w:b/>
          <w:bCs/>
          <w:i/>
          <w:iCs/>
          <w:sz w:val="60"/>
          <w:szCs w:val="60"/>
          <w:lang w:val="es-MX"/>
        </w:rPr>
        <w:t>Galletas de cochinito</w:t>
      </w:r>
    </w:p>
    <w:p w14:paraId="23A63CDA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Bold" w:hAnsi="Palatino-Bold" w:cs="Palatino-Bold"/>
          <w:b/>
          <w:bCs/>
          <w:szCs w:val="24"/>
          <w:lang w:val="es-MX"/>
        </w:rPr>
      </w:pPr>
      <w:r w:rsidRPr="00E047F3">
        <w:rPr>
          <w:rFonts w:ascii="Palatino-Bold" w:hAnsi="Palatino-Bold" w:cs="Palatino-Bold"/>
          <w:b/>
          <w:bCs/>
          <w:szCs w:val="24"/>
          <w:lang w:val="es-MX"/>
        </w:rPr>
        <w:t>INGREDIENTES:</w:t>
      </w:r>
    </w:p>
    <w:p w14:paraId="3B793457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Berkeley-Medium" w:hAnsi="Berkeley-Medium" w:cs="Berkeley-Medium"/>
          <w:szCs w:val="24"/>
          <w:lang w:val="es-MX"/>
        </w:rPr>
        <w:t xml:space="preserve">½ </w:t>
      </w:r>
      <w:r w:rsidRPr="00E047F3">
        <w:rPr>
          <w:rFonts w:ascii="Palatino-Roman" w:hAnsi="Palatino-Roman" w:cs="Palatino-Roman"/>
          <w:szCs w:val="24"/>
          <w:lang w:val="es-MX"/>
        </w:rPr>
        <w:t>taza de mantequilla o margarina</w:t>
      </w:r>
    </w:p>
    <w:p w14:paraId="33D9B4FA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Berkeley-Medium" w:hAnsi="Berkeley-Medium" w:cs="Berkeley-Medium"/>
          <w:szCs w:val="24"/>
          <w:lang w:val="es-MX"/>
        </w:rPr>
        <w:t xml:space="preserve">¾ </w:t>
      </w:r>
      <w:r w:rsidRPr="00E047F3">
        <w:rPr>
          <w:rFonts w:ascii="Palatino-Roman" w:hAnsi="Palatino-Roman" w:cs="Palatino-Roman"/>
          <w:szCs w:val="24"/>
          <w:lang w:val="es-MX"/>
        </w:rPr>
        <w:t>taza de azúcar morena</w:t>
      </w:r>
    </w:p>
    <w:p w14:paraId="4200A201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>1 huevo</w:t>
      </w:r>
    </w:p>
    <w:p w14:paraId="2D53C945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>2 cucharaditas de vainilla</w:t>
      </w:r>
    </w:p>
    <w:p w14:paraId="025D2BCB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>3 cucharadas de café recién hecho</w:t>
      </w:r>
    </w:p>
    <w:p w14:paraId="4B65C869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 xml:space="preserve">3 </w:t>
      </w:r>
      <w:r w:rsidRPr="00E047F3">
        <w:rPr>
          <w:rFonts w:ascii="Berkeley-Medium" w:hAnsi="Berkeley-Medium" w:cs="Berkeley-Medium"/>
          <w:szCs w:val="24"/>
          <w:lang w:val="es-MX"/>
        </w:rPr>
        <w:t xml:space="preserve">½ </w:t>
      </w:r>
      <w:r w:rsidRPr="00E047F3">
        <w:rPr>
          <w:rFonts w:ascii="Palatino-Roman" w:hAnsi="Palatino-Roman" w:cs="Palatino-Roman"/>
          <w:szCs w:val="24"/>
          <w:lang w:val="es-MX"/>
        </w:rPr>
        <w:t>tazas de harina para hornear</w:t>
      </w:r>
    </w:p>
    <w:p w14:paraId="1AC650CC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>1 cucharadita de sal</w:t>
      </w:r>
    </w:p>
    <w:p w14:paraId="451654C3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Berkeley-Medium" w:hAnsi="Berkeley-Medium" w:cs="Berkeley-Medium"/>
          <w:szCs w:val="24"/>
          <w:lang w:val="es-MX"/>
        </w:rPr>
        <w:t xml:space="preserve">½ </w:t>
      </w:r>
      <w:r w:rsidRPr="00E047F3">
        <w:rPr>
          <w:rFonts w:ascii="Palatino-Roman" w:hAnsi="Palatino-Roman" w:cs="Palatino-Roman"/>
          <w:szCs w:val="24"/>
          <w:lang w:val="es-MX"/>
        </w:rPr>
        <w:t>cucharadita de jengibre molido</w:t>
      </w:r>
    </w:p>
    <w:p w14:paraId="04BE8E97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>1 cucharadita de canela</w:t>
      </w:r>
    </w:p>
    <w:p w14:paraId="1D70F0DA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 xml:space="preserve">1 </w:t>
      </w:r>
      <w:r w:rsidRPr="00E047F3">
        <w:rPr>
          <w:rFonts w:ascii="Berkeley-Medium" w:hAnsi="Berkeley-Medium" w:cs="Berkeley-Medium"/>
          <w:szCs w:val="24"/>
          <w:lang w:val="es-MX"/>
        </w:rPr>
        <w:t xml:space="preserve">½ </w:t>
      </w:r>
      <w:r w:rsidRPr="00E047F3">
        <w:rPr>
          <w:rFonts w:ascii="Palatino-Roman" w:hAnsi="Palatino-Roman" w:cs="Palatino-Roman"/>
          <w:szCs w:val="24"/>
          <w:lang w:val="es-MX"/>
        </w:rPr>
        <w:t>cucharaditas de bicarbonato de sodio</w:t>
      </w:r>
    </w:p>
    <w:p w14:paraId="10D4A54D" w14:textId="77777777" w:rsidR="00E047F3" w:rsidRPr="00E047F3" w:rsidRDefault="00E047F3" w:rsidP="00E047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Cs w:val="24"/>
          <w:lang w:val="es-MX"/>
        </w:rPr>
      </w:pPr>
      <w:r w:rsidRPr="00E047F3">
        <w:rPr>
          <w:rFonts w:ascii="Berkeley-Medium" w:hAnsi="Berkeley-Medium" w:cs="Berkeley-Medium"/>
          <w:szCs w:val="24"/>
          <w:lang w:val="es-MX"/>
        </w:rPr>
        <w:t xml:space="preserve">¾ </w:t>
      </w:r>
      <w:r w:rsidRPr="00E047F3">
        <w:rPr>
          <w:rFonts w:ascii="Palatino-Roman" w:hAnsi="Palatino-Roman" w:cs="Palatino-Roman"/>
          <w:szCs w:val="24"/>
          <w:lang w:val="es-MX"/>
        </w:rPr>
        <w:t>taza de melaza</w:t>
      </w:r>
    </w:p>
    <w:p w14:paraId="7482588D" w14:textId="48D64719" w:rsidR="00E047F3" w:rsidRPr="00E047F3" w:rsidRDefault="00E047F3" w:rsidP="00E047F3">
      <w:pPr>
        <w:spacing w:line="360" w:lineRule="auto"/>
        <w:rPr>
          <w:lang w:val="es-MX"/>
        </w:rPr>
      </w:pPr>
      <w:r w:rsidRPr="00E047F3">
        <w:rPr>
          <w:rFonts w:ascii="Palatino-Roman" w:hAnsi="Palatino-Roman" w:cs="Palatino-Roman"/>
          <w:szCs w:val="24"/>
          <w:lang w:val="es-MX"/>
        </w:rPr>
        <w:t>1 huevo batido con 2 cucharaditas de agua y azúcar</w:t>
      </w:r>
    </w:p>
    <w:p w14:paraId="60C469DE" w14:textId="6A1E42D0" w:rsidR="00E047F3" w:rsidRPr="00E047F3" w:rsidRDefault="00E047F3" w:rsidP="00E047F3">
      <w:pPr>
        <w:spacing w:line="360" w:lineRule="auto"/>
        <w:rPr>
          <w:lang w:val="es-MX"/>
        </w:rPr>
      </w:pPr>
    </w:p>
    <w:p w14:paraId="1439D317" w14:textId="7310F56A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Precalentar el horno a 375°.</w:t>
      </w:r>
    </w:p>
    <w:p w14:paraId="0963E64F" w14:textId="3A20CEF1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Batir la mantequilla en un tazón para mezclar hasta que quede esponjosa.</w:t>
      </w:r>
    </w:p>
    <w:p w14:paraId="58872D14" w14:textId="326B537C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Agregar el huevo, la azúcar morena, la vainilla y el café.</w:t>
      </w:r>
    </w:p>
    <w:p w14:paraId="54D943F0" w14:textId="71E7996B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En una taza aparte, echar el bicarbonato sobre la melaza.</w:t>
      </w:r>
    </w:p>
    <w:p w14:paraId="2E1028B4" w14:textId="52EDB2F0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Batir la melaza/bicarbonato en la mezcla de la azúcar.</w:t>
      </w:r>
    </w:p>
    <w:p w14:paraId="3CF6450D" w14:textId="4519D2D1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lastRenderedPageBreak/>
        <w:t>Cernir la harina, la sal, el jengibre y la canela hasta que estén bien mezcladas.</w:t>
      </w:r>
    </w:p>
    <w:p w14:paraId="4EC3DE63" w14:textId="1B449A8C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Agregar la mezcla de harina, poco a poco, a la mezcla de melaza y azúcar</w:t>
      </w:r>
    </w:p>
    <w:p w14:paraId="4B374D90" w14:textId="77777777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hasta que la masa esté bien mezclada.</w:t>
      </w:r>
    </w:p>
    <w:p w14:paraId="23A75FBC" w14:textId="37666CB0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Divida la masa por la mitad, aplástela en forma de disco y envuélvala en plástico.</w:t>
      </w:r>
    </w:p>
    <w:p w14:paraId="671081A4" w14:textId="53176E99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Deje enfriar por al menos 2 horas para hacer la masa más manejable.</w:t>
      </w:r>
    </w:p>
    <w:p w14:paraId="7F4A6251" w14:textId="7B0BE71E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Amase con un palote hasta lograr un grosor de media pulgada.</w:t>
      </w:r>
    </w:p>
    <w:p w14:paraId="63AAB349" w14:textId="26A2623A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 xml:space="preserve">Prepare los moldes para galletas espolvoreándolos con harina o con </w:t>
      </w:r>
      <w:proofErr w:type="gramStart"/>
      <w:r w:rsidRPr="00E047F3">
        <w:rPr>
          <w:rFonts w:ascii="Palatino-Roman" w:hAnsi="Palatino-Roman" w:cs="Palatino-Roman"/>
          <w:sz w:val="26"/>
          <w:szCs w:val="26"/>
          <w:lang w:val="es-MX"/>
        </w:rPr>
        <w:t>spray</w:t>
      </w:r>
      <w:proofErr w:type="gramEnd"/>
      <w:r w:rsidRPr="00E047F3">
        <w:rPr>
          <w:rFonts w:ascii="Palatino-Roman" w:hAnsi="Palatino-Roman" w:cs="Palatino-Roman"/>
          <w:sz w:val="26"/>
          <w:szCs w:val="26"/>
          <w:lang w:val="es-MX"/>
        </w:rPr>
        <w:t xml:space="preserve"> de</w:t>
      </w:r>
    </w:p>
    <w:p w14:paraId="26ACED15" w14:textId="77777777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cocinar. Corte las galletas y póngalas en una bandeja de galletas preparadas</w:t>
      </w:r>
    </w:p>
    <w:p w14:paraId="5310183E" w14:textId="77777777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con el aceite.</w:t>
      </w:r>
    </w:p>
    <w:p w14:paraId="2B7EE5A8" w14:textId="1A0740D1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Amase con el palote el resto de la masa y póngala en el refrigerador para</w:t>
      </w:r>
    </w:p>
    <w:p w14:paraId="3E3D1D6C" w14:textId="77777777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mantenerla fría.</w:t>
      </w:r>
    </w:p>
    <w:p w14:paraId="499E8556" w14:textId="127CB491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Con una brocha aplique a las galletas la mezcla de huevos y agua. Espolvoree</w:t>
      </w:r>
    </w:p>
    <w:p w14:paraId="616E0A8F" w14:textId="77777777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con azúcar.</w:t>
      </w:r>
    </w:p>
    <w:p w14:paraId="5597F361" w14:textId="74712C44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Hornee las galletas por 9-12 minutos. Las galletas estarán listas cuando se</w:t>
      </w:r>
    </w:p>
    <w:p w14:paraId="4160AB80" w14:textId="77777777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sientan suaves al tacto. Éstas son galletas suaves, no duras.</w:t>
      </w:r>
    </w:p>
    <w:p w14:paraId="34A0307B" w14:textId="66D956DB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Enfríe por un minuto en la bandeja y póngalas en una rejilla de cocina</w:t>
      </w:r>
    </w:p>
    <w:p w14:paraId="0070B681" w14:textId="77777777" w:rsidR="00E047F3" w:rsidRPr="00E047F3" w:rsidRDefault="00E047F3" w:rsidP="00E04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  <w:szCs w:val="26"/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hasta que estén frías al tacto.</w:t>
      </w:r>
    </w:p>
    <w:p w14:paraId="25F6053F" w14:textId="799660E9" w:rsidR="00E047F3" w:rsidRPr="00E047F3" w:rsidRDefault="00E047F3" w:rsidP="00E047F3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E047F3">
        <w:rPr>
          <w:rFonts w:ascii="Palatino-Roman" w:hAnsi="Palatino-Roman" w:cs="Palatino-Roman"/>
          <w:sz w:val="26"/>
          <w:szCs w:val="26"/>
          <w:lang w:val="es-MX"/>
        </w:rPr>
        <w:t>Almacene en un frasco al vacío.</w:t>
      </w:r>
    </w:p>
    <w:sectPr w:rsidR="00E047F3" w:rsidRPr="00E0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Bold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641E4"/>
    <w:multiLevelType w:val="hybridMultilevel"/>
    <w:tmpl w:val="126A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5B6"/>
    <w:multiLevelType w:val="hybridMultilevel"/>
    <w:tmpl w:val="791E06EA"/>
    <w:lvl w:ilvl="0" w:tplc="10BEB3F0">
      <w:numFmt w:val="bullet"/>
      <w:lvlText w:val="•"/>
      <w:lvlJc w:val="left"/>
      <w:pPr>
        <w:ind w:left="720" w:hanging="360"/>
      </w:pPr>
      <w:rPr>
        <w:rFonts w:ascii="Palatino-Roman" w:eastAsiaTheme="minorHAnsi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F3"/>
    <w:rsid w:val="00082C3D"/>
    <w:rsid w:val="00113423"/>
    <w:rsid w:val="00150145"/>
    <w:rsid w:val="004A20CE"/>
    <w:rsid w:val="00AB2F55"/>
    <w:rsid w:val="00E047F3"/>
    <w:rsid w:val="00F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B61B"/>
  <w15:chartTrackingRefBased/>
  <w15:docId w15:val="{3B6C9F6E-AA3E-487F-B9C0-F3BFAEC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Luna</dc:creator>
  <cp:keywords/>
  <dc:description/>
  <cp:lastModifiedBy>James Luna</cp:lastModifiedBy>
  <cp:revision>2</cp:revision>
  <dcterms:created xsi:type="dcterms:W3CDTF">2020-03-24T16:45:00Z</dcterms:created>
  <dcterms:modified xsi:type="dcterms:W3CDTF">2020-03-24T16:45:00Z</dcterms:modified>
</cp:coreProperties>
</file>