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6439" w14:textId="2908CE89" w:rsidR="00D35BB9" w:rsidRDefault="00F472AA" w:rsidP="00F472AA">
      <w:pPr>
        <w:jc w:val="center"/>
      </w:pPr>
      <w:r>
        <w:t xml:space="preserve">GRAND JUNCTION </w:t>
      </w:r>
      <w:r w:rsidR="00D35BB9">
        <w:t>CITY COUNCIL</w:t>
      </w:r>
    </w:p>
    <w:p w14:paraId="406F20E9" w14:textId="4F8B73D1" w:rsidR="00D35BB9" w:rsidRDefault="00D35BB9" w:rsidP="00F472AA">
      <w:pPr>
        <w:jc w:val="center"/>
      </w:pPr>
      <w:r>
        <w:t>WORK SESSION</w:t>
      </w:r>
      <w:r w:rsidR="00F472AA">
        <w:t xml:space="preserve"> </w:t>
      </w:r>
      <w:r>
        <w:t>AGENDA</w:t>
      </w:r>
    </w:p>
    <w:p w14:paraId="024E63BD" w14:textId="6D6569B6" w:rsidR="00D35BB9" w:rsidRDefault="00F472AA" w:rsidP="00F472AA">
      <w:pPr>
        <w:jc w:val="center"/>
      </w:pPr>
      <w:r>
        <w:t>Monday</w:t>
      </w:r>
      <w:r w:rsidR="00D35BB9">
        <w:t xml:space="preserve">, </w:t>
      </w:r>
      <w:r w:rsidR="004171AB">
        <w:t>May</w:t>
      </w:r>
      <w:r w:rsidR="00D35BB9">
        <w:t xml:space="preserve"> </w:t>
      </w:r>
      <w:r>
        <w:t>2</w:t>
      </w:r>
      <w:r w:rsidR="00A63267">
        <w:t>0</w:t>
      </w:r>
      <w:r w:rsidR="00D35BB9">
        <w:t>, 201</w:t>
      </w:r>
      <w:r w:rsidR="004924D8">
        <w:t>9</w:t>
      </w:r>
    </w:p>
    <w:p w14:paraId="1454FC04" w14:textId="3016754B" w:rsidR="00D35BB9" w:rsidRDefault="00F472AA" w:rsidP="00F472AA">
      <w:pPr>
        <w:jc w:val="center"/>
      </w:pPr>
      <w:r>
        <w:t>6</w:t>
      </w:r>
      <w:r w:rsidR="00D35BB9">
        <w:t>:00P.M.</w:t>
      </w:r>
    </w:p>
    <w:p w14:paraId="216F0700" w14:textId="0A631BA6" w:rsidR="00D35BB9" w:rsidRDefault="00D35BB9" w:rsidP="00D35BB9">
      <w:r>
        <w:t xml:space="preserve">There will be a Work Session held by the </w:t>
      </w:r>
      <w:r w:rsidR="00F472AA">
        <w:t>Grand Junction</w:t>
      </w:r>
      <w:r>
        <w:t xml:space="preserve"> City Council on </w:t>
      </w:r>
      <w:r w:rsidR="00FD5210">
        <w:t>Monday,</w:t>
      </w:r>
      <w:r>
        <w:t xml:space="preserve"> </w:t>
      </w:r>
      <w:r w:rsidR="009F5282">
        <w:t>May</w:t>
      </w:r>
      <w:r>
        <w:t xml:space="preserve"> </w:t>
      </w:r>
      <w:r w:rsidR="00F472AA">
        <w:t>2</w:t>
      </w:r>
      <w:r w:rsidR="00A63267">
        <w:t>0</w:t>
      </w:r>
      <w:bookmarkStart w:id="0" w:name="_GoBack"/>
      <w:bookmarkEnd w:id="0"/>
      <w:r>
        <w:t>, 201</w:t>
      </w:r>
      <w:r w:rsidR="00617ABB">
        <w:t>9</w:t>
      </w:r>
      <w:r w:rsidR="00F472AA">
        <w:t>,</w:t>
      </w:r>
      <w:r>
        <w:t xml:space="preserve"> at</w:t>
      </w:r>
      <w:r w:rsidR="00F472AA">
        <w:t xml:space="preserve"> 6</w:t>
      </w:r>
      <w:r>
        <w:t>:00</w:t>
      </w:r>
      <w:r w:rsidR="00F472AA">
        <w:t xml:space="preserve"> </w:t>
      </w:r>
      <w:r>
        <w:t xml:space="preserve">p.m. at 212 </w:t>
      </w:r>
      <w:r w:rsidR="00F472AA">
        <w:t>Main Street E,</w:t>
      </w:r>
      <w:r>
        <w:t xml:space="preserve"> </w:t>
      </w:r>
      <w:r w:rsidR="00F472AA">
        <w:t>Grand Junction</w:t>
      </w:r>
      <w:r>
        <w:t xml:space="preserve">, </w:t>
      </w:r>
      <w:r w:rsidR="00F472AA">
        <w:t>IA</w:t>
      </w:r>
      <w:r>
        <w:t xml:space="preserve">, </w:t>
      </w:r>
      <w:r w:rsidR="00F472AA">
        <w:t>50107</w:t>
      </w:r>
      <w:r>
        <w:t xml:space="preserve"> with the following agenda:</w:t>
      </w:r>
    </w:p>
    <w:p w14:paraId="3B6C4A8A" w14:textId="77777777" w:rsidR="00D35BB9" w:rsidRDefault="00D35BB9" w:rsidP="00F472AA">
      <w:pPr>
        <w:ind w:left="810"/>
      </w:pPr>
      <w:r>
        <w:t>1. Meeting called to order.</w:t>
      </w:r>
    </w:p>
    <w:p w14:paraId="239C7366" w14:textId="363CFAB1" w:rsidR="00C31AFB" w:rsidRDefault="00D35BB9" w:rsidP="00C31AFB">
      <w:pPr>
        <w:ind w:left="810"/>
      </w:pPr>
      <w:r>
        <w:t>2. Discussion Items:</w:t>
      </w:r>
    </w:p>
    <w:p w14:paraId="41A87A56" w14:textId="12C0EC81" w:rsidR="00FE51DE" w:rsidRDefault="0038049F" w:rsidP="00F472AA">
      <w:pPr>
        <w:ind w:left="1080"/>
      </w:pPr>
      <w:r>
        <w:t>A</w:t>
      </w:r>
      <w:r w:rsidR="00AB0DA7">
        <w:t xml:space="preserve">. </w:t>
      </w:r>
      <w:r w:rsidR="00B41126">
        <w:t>Compliance Officer applications</w:t>
      </w:r>
    </w:p>
    <w:p w14:paraId="77C96147" w14:textId="34976683" w:rsidR="00AB0DA7" w:rsidRDefault="00FE51DE" w:rsidP="00F472AA">
      <w:pPr>
        <w:ind w:left="1080"/>
      </w:pPr>
      <w:r>
        <w:t xml:space="preserve">B. </w:t>
      </w:r>
      <w:r w:rsidR="00B41126">
        <w:t>Mowing assistance</w:t>
      </w:r>
      <w:r>
        <w:t xml:space="preserve"> </w:t>
      </w:r>
    </w:p>
    <w:p w14:paraId="1B65C435" w14:textId="60D7337C" w:rsidR="002A7347" w:rsidRPr="00C31AFB" w:rsidRDefault="00FE51DE" w:rsidP="00F472AA">
      <w:pPr>
        <w:ind w:left="1080"/>
      </w:pPr>
      <w:r>
        <w:t>C</w:t>
      </w:r>
      <w:r w:rsidR="002A7347">
        <w:t xml:space="preserve">. </w:t>
      </w:r>
      <w:r w:rsidR="00B41126">
        <w:t xml:space="preserve">Camper permits </w:t>
      </w:r>
    </w:p>
    <w:p w14:paraId="1FA8D790" w14:textId="77207B0E" w:rsidR="00C31AFB" w:rsidRDefault="00C31AFB" w:rsidP="00F472AA">
      <w:pPr>
        <w:ind w:left="810"/>
      </w:pPr>
      <w:r>
        <w:t xml:space="preserve">3. Comments from </w:t>
      </w:r>
      <w:r w:rsidR="00F513DB">
        <w:t>c</w:t>
      </w:r>
      <w:r>
        <w:t>itizens</w:t>
      </w:r>
    </w:p>
    <w:p w14:paraId="0E085377" w14:textId="6C684EE9" w:rsidR="00E10FE5" w:rsidRPr="00D35BB9" w:rsidRDefault="00C31AFB" w:rsidP="00F472AA">
      <w:pPr>
        <w:ind w:left="810"/>
      </w:pPr>
      <w:r>
        <w:t>4</w:t>
      </w:r>
      <w:r w:rsidR="00D35BB9">
        <w:t>. Adjourn</w:t>
      </w:r>
    </w:p>
    <w:sectPr w:rsidR="00E10FE5" w:rsidRPr="00D3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9"/>
    <w:rsid w:val="002A7347"/>
    <w:rsid w:val="003653D3"/>
    <w:rsid w:val="00370E51"/>
    <w:rsid w:val="0038049F"/>
    <w:rsid w:val="004171AB"/>
    <w:rsid w:val="004924D8"/>
    <w:rsid w:val="004B143A"/>
    <w:rsid w:val="004C58EC"/>
    <w:rsid w:val="005175E0"/>
    <w:rsid w:val="00617ABB"/>
    <w:rsid w:val="008279C0"/>
    <w:rsid w:val="008C1D59"/>
    <w:rsid w:val="00903107"/>
    <w:rsid w:val="009C3CA2"/>
    <w:rsid w:val="009F5282"/>
    <w:rsid w:val="00A63267"/>
    <w:rsid w:val="00A7666C"/>
    <w:rsid w:val="00AB0DA7"/>
    <w:rsid w:val="00B41126"/>
    <w:rsid w:val="00C31AFB"/>
    <w:rsid w:val="00CC340E"/>
    <w:rsid w:val="00D35BB9"/>
    <w:rsid w:val="00E10FE5"/>
    <w:rsid w:val="00E45B41"/>
    <w:rsid w:val="00ED58EF"/>
    <w:rsid w:val="00F472AA"/>
    <w:rsid w:val="00F513DB"/>
    <w:rsid w:val="00F859E9"/>
    <w:rsid w:val="00FD5210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DC99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4</cp:revision>
  <dcterms:created xsi:type="dcterms:W3CDTF">2019-05-15T17:45:00Z</dcterms:created>
  <dcterms:modified xsi:type="dcterms:W3CDTF">2019-05-16T17:24:00Z</dcterms:modified>
</cp:coreProperties>
</file>