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91"/>
        <w:gridCol w:w="4921"/>
        <w:gridCol w:w="2694"/>
        <w:gridCol w:w="4934"/>
      </w:tblGrid>
      <w:tr w:rsidR="00414451" w:rsidTr="00CD6911">
        <w:tc>
          <w:tcPr>
            <w:tcW w:w="1991" w:type="dxa"/>
            <w:tcBorders>
              <w:right w:val="single" w:sz="4" w:space="0" w:color="A5A5A5" w:themeColor="accent3"/>
            </w:tcBorders>
            <w:shd w:val="clear" w:color="auto" w:fill="A8D08D" w:themeFill="accent6" w:themeFillTint="99"/>
          </w:tcPr>
          <w:p w:rsidR="00414451" w:rsidRDefault="00414451" w:rsidP="00711E7C"/>
          <w:p w:rsidR="00414451" w:rsidRPr="00625E93" w:rsidRDefault="00414451" w:rsidP="00711E7C">
            <w:pPr>
              <w:rPr>
                <w:b/>
              </w:rPr>
            </w:pPr>
            <w:r w:rsidRPr="00625E93">
              <w:rPr>
                <w:b/>
              </w:rPr>
              <w:t>ASISGNATURA</w:t>
            </w:r>
            <w:r>
              <w:rPr>
                <w:b/>
              </w:rPr>
              <w:t xml:space="preserve"> :</w:t>
            </w:r>
          </w:p>
        </w:tc>
        <w:tc>
          <w:tcPr>
            <w:tcW w:w="4921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414451" w:rsidRDefault="00414451" w:rsidP="00711E7C">
            <w:pPr>
              <w:rPr>
                <w:b/>
              </w:rPr>
            </w:pPr>
          </w:p>
          <w:p w:rsidR="00414451" w:rsidRPr="00625E93" w:rsidRDefault="00414451" w:rsidP="00711E7C">
            <w:pPr>
              <w:rPr>
                <w:b/>
              </w:rPr>
            </w:pPr>
            <w:r>
              <w:rPr>
                <w:b/>
              </w:rPr>
              <w:t>ACTIVIDADES ARTISTICAS Y CULTURALES</w:t>
            </w:r>
            <w:r>
              <w:rPr>
                <w:b/>
              </w:rPr>
              <w:t xml:space="preserve"> I</w:t>
            </w:r>
          </w:p>
        </w:tc>
        <w:tc>
          <w:tcPr>
            <w:tcW w:w="269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:rsidR="00414451" w:rsidRDefault="00414451" w:rsidP="00711E7C">
            <w:pPr>
              <w:rPr>
                <w:b/>
              </w:rPr>
            </w:pPr>
          </w:p>
          <w:p w:rsidR="00414451" w:rsidRPr="00625E93" w:rsidRDefault="00414451" w:rsidP="00711E7C">
            <w:pPr>
              <w:ind w:left="68"/>
              <w:rPr>
                <w:b/>
              </w:rPr>
            </w:pPr>
            <w:r>
              <w:rPr>
                <w:b/>
              </w:rPr>
              <w:t xml:space="preserve">DISIPLINA ARTISTICA: </w:t>
            </w:r>
          </w:p>
        </w:tc>
        <w:tc>
          <w:tcPr>
            <w:tcW w:w="4934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414451" w:rsidRDefault="00414451" w:rsidP="00711E7C">
            <w:pPr>
              <w:rPr>
                <w:b/>
              </w:rPr>
            </w:pPr>
          </w:p>
          <w:p w:rsidR="00414451" w:rsidRDefault="00414451" w:rsidP="00711E7C">
            <w:pPr>
              <w:rPr>
                <w:b/>
              </w:rPr>
            </w:pPr>
            <w:r>
              <w:rPr>
                <w:b/>
              </w:rPr>
              <w:t>ARTES VISUALES 1er</w:t>
            </w:r>
            <w:r>
              <w:rPr>
                <w:b/>
              </w:rPr>
              <w:t xml:space="preserve">. SEMESTRE BLOQUE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I-II-III</w:t>
            </w:r>
          </w:p>
          <w:p w:rsidR="00414451" w:rsidRPr="00625E93" w:rsidRDefault="00414451" w:rsidP="00711E7C">
            <w:pPr>
              <w:rPr>
                <w:b/>
              </w:rPr>
            </w:pPr>
          </w:p>
        </w:tc>
      </w:tr>
    </w:tbl>
    <w:p w:rsidR="00E4558A" w:rsidRDefault="003230AF" w:rsidP="00414451">
      <w:pPr>
        <w:jc w:val="right"/>
        <w:rPr>
          <w:rFonts w:cstheme="minorHAnsi"/>
        </w:rPr>
      </w:pPr>
      <w:r>
        <w:rPr>
          <w:rFonts w:cstheme="minorHAnsi"/>
          <w:noProof/>
          <w:lang w:eastAsia="es-MX"/>
        </w:rPr>
        <w:pict>
          <v:rect id="Rectángulo 1" o:spid="_x0000_s1026" style="position:absolute;left:0;text-align:left;margin-left:-3.75pt;margin-top:31.5pt;width:741pt;height:21.7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9247F9" w:rsidRPr="00472C90" w:rsidRDefault="009247F9" w:rsidP="009247F9">
                  <w:pPr>
                    <w:rPr>
                      <w:rFonts w:ascii="Arial" w:hAnsi="Arial" w:cs="Arial"/>
                      <w:b/>
                    </w:rPr>
                  </w:pPr>
                  <w:r w:rsidRPr="00472C90">
                    <w:rPr>
                      <w:rFonts w:ascii="Arial" w:hAnsi="Arial" w:cs="Arial"/>
                      <w:b/>
                    </w:rPr>
                    <w:t>DESARROLLO DE BLOQUES</w:t>
                  </w:r>
                </w:p>
              </w:txbxContent>
            </v:textbox>
          </v:rect>
        </w:pict>
      </w:r>
    </w:p>
    <w:p w:rsidR="00414451" w:rsidRPr="00EE1883" w:rsidRDefault="00414451" w:rsidP="00414451">
      <w:pPr>
        <w:jc w:val="right"/>
        <w:rPr>
          <w:rFonts w:cstheme="minorHAnsi"/>
        </w:rPr>
      </w:pPr>
    </w:p>
    <w:p w:rsidR="009247F9" w:rsidRPr="00EE1883" w:rsidRDefault="009247F9">
      <w:pPr>
        <w:rPr>
          <w:rFonts w:cstheme="minorHAnsi"/>
        </w:rPr>
      </w:pPr>
    </w:p>
    <w:p w:rsidR="009247F9" w:rsidRPr="00EE1883" w:rsidRDefault="003230AF">
      <w:pPr>
        <w:rPr>
          <w:rFonts w:cstheme="minorHAnsi"/>
        </w:rPr>
      </w:pPr>
      <w:r w:rsidRPr="003230AF">
        <w:rPr>
          <w:rFonts w:cstheme="minorHAnsi"/>
          <w:b/>
          <w:noProof/>
          <w:lang w:eastAsia="es-MX"/>
        </w:rPr>
        <w:pict>
          <v:rect id="Rectángulo 4" o:spid="_x0000_s1027" style="position:absolute;margin-left:51pt;margin-top:.7pt;width:54pt;height:17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" fillcolor="white [3201]" strokecolor="#70ad47 [3209]" strokeweight="1pt">
            <v:textbox>
              <w:txbxContent>
                <w:p w:rsidR="002A01C7" w:rsidRDefault="00062AEF" w:rsidP="002A01C7">
                  <w:pPr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r w:rsidR="009247F9" w:rsidRPr="00EE1883">
        <w:rPr>
          <w:rFonts w:cstheme="minorHAnsi"/>
          <w:b/>
        </w:rPr>
        <w:t xml:space="preserve">Bloque        </w:t>
      </w:r>
    </w:p>
    <w:p w:rsidR="002A01C7" w:rsidRPr="00EE1883" w:rsidRDefault="003230AF">
      <w:pPr>
        <w:rPr>
          <w:rFonts w:cstheme="minorHAnsi"/>
          <w:b/>
        </w:rPr>
      </w:pPr>
      <w:r w:rsidRPr="003230AF">
        <w:rPr>
          <w:rFonts w:cstheme="minorHAnsi"/>
          <w:noProof/>
          <w:lang w:eastAsia="es-MX"/>
        </w:rPr>
        <w:pict>
          <v:rect id="Rectángulo 5" o:spid="_x0000_s1028" style="position:absolute;margin-left:0;margin-top:22.45pt;width:500.25pt;height:2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2A01C7" w:rsidRPr="001474DA" w:rsidRDefault="002A01C7" w:rsidP="002A01C7">
                  <w:pPr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Nombre del Bloque</w:t>
                  </w:r>
                </w:p>
              </w:txbxContent>
            </v:textbox>
          </v:rect>
        </w:pict>
      </w:r>
      <w:r w:rsidRPr="003230AF">
        <w:rPr>
          <w:rFonts w:cstheme="minorHAnsi"/>
          <w:noProof/>
          <w:lang w:eastAsia="es-MX"/>
        </w:rPr>
        <w:pict>
          <v:rect id="Rectángulo 6" o:spid="_x0000_s1029" style="position:absolute;margin-left:533.25pt;margin-top:21.7pt;width:205.5pt;height:22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6008F1" w:rsidRPr="00472C90" w:rsidRDefault="006008F1" w:rsidP="006008F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C90">
                    <w:rPr>
                      <w:rFonts w:ascii="Arial" w:hAnsi="Arial" w:cs="Arial"/>
                      <w:b/>
                    </w:rPr>
                    <w:t>Horas Asignadas</w:t>
                  </w:r>
                </w:p>
              </w:txbxContent>
            </v:textbox>
          </v:rect>
        </w:pict>
      </w:r>
    </w:p>
    <w:p w:rsidR="002A01C7" w:rsidRPr="00EE1883" w:rsidRDefault="003230AF">
      <w:pPr>
        <w:rPr>
          <w:rFonts w:cstheme="minorHAnsi"/>
          <w:b/>
        </w:rPr>
      </w:pPr>
      <w:r w:rsidRPr="003230AF">
        <w:rPr>
          <w:rFonts w:cstheme="minorHAnsi"/>
          <w:noProof/>
          <w:lang w:eastAsia="es-MX"/>
        </w:rPr>
        <w:pict>
          <v:rect id="Rectángulo 9" o:spid="_x0000_s1030" style="position:absolute;margin-left:533.25pt;margin-top:22.45pt;width:205.5pt;height:37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" fillcolor="white [3201]" strokecolor="#70ad47 [3209]" strokeweight="1pt">
            <v:textbox>
              <w:txbxContent>
                <w:p w:rsidR="006008F1" w:rsidRPr="00EE1883" w:rsidRDefault="00F310CE" w:rsidP="006008F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</w:p>
              </w:txbxContent>
            </v:textbox>
          </v:rect>
        </w:pict>
      </w:r>
      <w:r w:rsidRPr="003230AF">
        <w:rPr>
          <w:rFonts w:cstheme="minorHAnsi"/>
          <w:noProof/>
          <w:lang w:eastAsia="es-MX"/>
        </w:rPr>
        <w:pict>
          <v:rect id="Rectángulo 7" o:spid="_x0000_s1031" style="position:absolute;margin-left:0;margin-top:22.45pt;width:500.25pt;height:37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" fillcolor="white [3201]" strokecolor="#70ad47 [3209]" strokeweight="1pt">
            <v:textbox>
              <w:txbxContent>
                <w:p w:rsidR="006008F1" w:rsidRPr="009247F9" w:rsidRDefault="00EE1883" w:rsidP="006008F1">
                  <w:pPr>
                    <w:rPr>
                      <w:rFonts w:ascii="Bodoni MT Black" w:hAnsi="Bodoni MT Black" w:cs="Arial"/>
                    </w:rPr>
                  </w:pPr>
                  <w:r>
                    <w:t xml:space="preserve">Historia de las Artes Visuales  </w:t>
                  </w:r>
                </w:p>
              </w:txbxContent>
            </v:textbox>
          </v:rect>
        </w:pict>
      </w:r>
    </w:p>
    <w:p w:rsidR="006008F1" w:rsidRPr="00EE1883" w:rsidRDefault="006008F1">
      <w:pPr>
        <w:rPr>
          <w:rFonts w:cstheme="minorHAnsi"/>
          <w:b/>
        </w:rPr>
      </w:pPr>
    </w:p>
    <w:p w:rsidR="006008F1" w:rsidRPr="00EE1883" w:rsidRDefault="006008F1" w:rsidP="006008F1">
      <w:pPr>
        <w:rPr>
          <w:rFonts w:cstheme="minorHAnsi"/>
        </w:rPr>
      </w:pPr>
    </w:p>
    <w:p w:rsidR="002A01C7" w:rsidRPr="00EE1883" w:rsidRDefault="003230AF" w:rsidP="006008F1">
      <w:pPr>
        <w:tabs>
          <w:tab w:val="left" w:pos="1020"/>
        </w:tabs>
        <w:rPr>
          <w:rFonts w:cstheme="minorHAnsi"/>
        </w:rPr>
      </w:pPr>
      <w:r>
        <w:rPr>
          <w:rFonts w:cstheme="minorHAnsi"/>
          <w:noProof/>
          <w:lang w:eastAsia="es-MX"/>
        </w:rPr>
        <w:pict>
          <v:rect id="Rectángulo 15" o:spid="_x0000_s1032" style="position:absolute;margin-left:372.75pt;margin-top:192.75pt;width:366pt;height:1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" fillcolor="window" strokecolor="#70ad47" strokeweight="1pt">
            <v:textbox>
              <w:txbxContent>
                <w:p w:rsidR="003616FE" w:rsidRPr="00EE1883" w:rsidRDefault="0068036B" w:rsidP="00D87BA8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S</w:t>
                  </w:r>
                  <w:r w:rsidRPr="00EE1883">
                    <w:rPr>
                      <w:rFonts w:cstheme="minorHAnsi"/>
                    </w:rPr>
                    <w:t xml:space="preserve">ocial </w:t>
                  </w:r>
                </w:p>
                <w:p w:rsidR="00D87BA8" w:rsidRPr="00EE1883" w:rsidRDefault="0068036B" w:rsidP="00D87BA8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de H</w:t>
                  </w:r>
                  <w:r w:rsidRPr="00EE1883">
                    <w:rPr>
                      <w:rFonts w:cstheme="minorHAnsi"/>
                    </w:rPr>
                    <w:t xml:space="preserve">abilidades </w:t>
                  </w:r>
                  <w:r>
                    <w:rPr>
                      <w:rFonts w:cstheme="minorHAnsi"/>
                    </w:rPr>
                    <w:t>L</w:t>
                  </w:r>
                  <w:r w:rsidRPr="00EE1883">
                    <w:rPr>
                      <w:rFonts w:cstheme="minorHAnsi"/>
                    </w:rPr>
                    <w:t xml:space="preserve">ectoras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14" o:spid="_x0000_s1033" style="position:absolute;margin-left:.75pt;margin-top:192.7pt;width:372pt;height:13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" fillcolor="white [3201]" strokecolor="#70ad47 [3209]" strokeweight="1pt">
            <v:textbox>
              <w:txbxContent>
                <w:p w:rsidR="00D87BA8" w:rsidRPr="00EE1883" w:rsidRDefault="0068036B" w:rsidP="00D87BA8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Metodología de la investigación</w:t>
                  </w:r>
                </w:p>
                <w:p w:rsidR="003616FE" w:rsidRPr="00EE1883" w:rsidRDefault="0068036B" w:rsidP="00D87BA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É</w:t>
                  </w:r>
                  <w:r w:rsidRPr="00EE1883">
                    <w:rPr>
                      <w:rFonts w:cstheme="minorHAnsi"/>
                    </w:rPr>
                    <w:t>tica 1</w:t>
                  </w:r>
                </w:p>
                <w:p w:rsidR="00D87BA8" w:rsidRPr="00EE1883" w:rsidRDefault="0068036B" w:rsidP="00D87BA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</w:t>
                  </w:r>
                  <w:r w:rsidRPr="00EE1883">
                    <w:rPr>
                      <w:rFonts w:cstheme="minorHAnsi"/>
                    </w:rPr>
                    <w:t>nformática 1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13" o:spid="_x0000_s1034" style="position:absolute;margin-left:372pt;margin-top:166.5pt;width:366.75pt;height:2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3616FE" w:rsidRPr="001474DA" w:rsidRDefault="003616FE" w:rsidP="003616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Ejes Transversales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12" o:spid="_x0000_s1035" style="position:absolute;margin-left:0;margin-top:166.5pt;width:372pt;height:25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3616FE" w:rsidRPr="001474DA" w:rsidRDefault="003616FE" w:rsidP="003616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Interdisciplinariedad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11" o:spid="_x0000_s1036" style="position:absolute;margin-left:0;margin-top:62.25pt;width:738.75pt;height:4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" fillcolor="white [3201]" strokecolor="#70ad47 [3209]" strokeweight="1pt">
            <v:textbox>
              <w:txbxContent>
                <w:p w:rsidR="003616FE" w:rsidRPr="00083E7E" w:rsidRDefault="00CD69EC" w:rsidP="00AB59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</w:rPr>
                  </w:pPr>
                  <w:r>
                    <w:rPr>
                      <w:rFonts w:cs="Cambria"/>
                    </w:rPr>
                    <w:t xml:space="preserve"> Conocer</w:t>
                  </w:r>
                  <w:r w:rsidR="00AB59DA" w:rsidRPr="00083E7E">
                    <w:rPr>
                      <w:rFonts w:cs="Cambria"/>
                    </w:rPr>
                    <w:t xml:space="preserve"> las artes visuales,</w:t>
                  </w:r>
                  <w:r>
                    <w:rPr>
                      <w:rFonts w:cs="Cambria"/>
                    </w:rPr>
                    <w:t xml:space="preserve"> desde</w:t>
                  </w:r>
                  <w:r w:rsidR="00AB59DA" w:rsidRPr="00083E7E">
                    <w:rPr>
                      <w:rFonts w:cs="Cambria"/>
                    </w:rPr>
                    <w:t xml:space="preserve"> </w:t>
                  </w:r>
                  <w:r>
                    <w:rPr>
                      <w:rFonts w:cs="Cambria"/>
                    </w:rPr>
                    <w:t>sus orientaciones y recursos, el</w:t>
                  </w:r>
                  <w:r w:rsidR="00AB59DA" w:rsidRPr="00083E7E">
                    <w:rPr>
                      <w:rFonts w:cs="Cambria"/>
                    </w:rPr>
                    <w:t xml:space="preserve"> valor en la vida</w:t>
                  </w:r>
                  <w:r>
                    <w:rPr>
                      <w:rFonts w:cs="Cambria"/>
                    </w:rPr>
                    <w:t xml:space="preserve"> a través de las </w:t>
                  </w:r>
                  <w:r w:rsidR="00AB59DA" w:rsidRPr="00083E7E">
                    <w:rPr>
                      <w:rFonts w:cs="Cambria"/>
                    </w:rPr>
                    <w:t>diversas expresio</w:t>
                  </w:r>
                  <w:r>
                    <w:rPr>
                      <w:rFonts w:cs="Cambria"/>
                    </w:rPr>
                    <w:t>nes -tradicionales y modernas por medio de las</w:t>
                  </w:r>
                  <w:r w:rsidR="00AB59DA" w:rsidRPr="00083E7E">
                    <w:rPr>
                      <w:rFonts w:cs="Cambria"/>
                    </w:rPr>
                    <w:t xml:space="preserve"> principales técnicas, a fin de experimentar con ellas y adquirir elementos para su propia expresión plástica, que le permitan enriquecer su experiencia profesional y personal.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10" o:spid="_x0000_s1037" style="position:absolute;margin-left:0;margin-top:39pt;width:738.75pt;height:2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6008F1" w:rsidRPr="001474DA" w:rsidRDefault="003616FE" w:rsidP="006008F1">
                  <w:pPr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Propósito del Bloque</w:t>
                  </w:r>
                </w:p>
              </w:txbxContent>
            </v:textbox>
          </v:rect>
        </w:pict>
      </w: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3616FE" w:rsidRPr="00EE1883" w:rsidRDefault="003616FE" w:rsidP="006008F1">
      <w:pPr>
        <w:tabs>
          <w:tab w:val="left" w:pos="1020"/>
        </w:tabs>
        <w:rPr>
          <w:rFonts w:cstheme="minorHAnsi"/>
        </w:rPr>
      </w:pPr>
    </w:p>
    <w:p w:rsidR="000E61B3" w:rsidRDefault="000E61B3" w:rsidP="00414451">
      <w:pPr>
        <w:tabs>
          <w:tab w:val="left" w:pos="1020"/>
        </w:tabs>
        <w:rPr>
          <w:rFonts w:cstheme="minorHAnsi"/>
        </w:rPr>
      </w:pPr>
    </w:p>
    <w:p w:rsidR="00414451" w:rsidRPr="00EE1883" w:rsidRDefault="00414451" w:rsidP="00414451">
      <w:pPr>
        <w:tabs>
          <w:tab w:val="left" w:pos="1020"/>
        </w:tabs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375"/>
        <w:gridCol w:w="1378"/>
        <w:gridCol w:w="3259"/>
        <w:gridCol w:w="2950"/>
        <w:gridCol w:w="2790"/>
        <w:gridCol w:w="2864"/>
      </w:tblGrid>
      <w:tr w:rsidR="000E61B3" w:rsidRPr="00EE1883" w:rsidTr="00472C90">
        <w:tc>
          <w:tcPr>
            <w:tcW w:w="1413" w:type="dxa"/>
            <w:shd w:val="clear" w:color="auto" w:fill="C5E0B3" w:themeFill="accent6" w:themeFillTint="66"/>
          </w:tcPr>
          <w:p w:rsidR="000E61B3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lastRenderedPageBreak/>
              <w:t>CLAVE</w:t>
            </w: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CG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0E61B3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CLAVE</w:t>
            </w: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CDB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E61B3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Conocimientos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0E61B3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 xml:space="preserve">Habilidades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0E61B3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 xml:space="preserve">Actitudes </w:t>
            </w:r>
          </w:p>
        </w:tc>
        <w:tc>
          <w:tcPr>
            <w:tcW w:w="2913" w:type="dxa"/>
            <w:shd w:val="clear" w:color="auto" w:fill="C5E0B3" w:themeFill="accent6" w:themeFillTint="66"/>
          </w:tcPr>
          <w:p w:rsidR="000E61B3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Aprendizajes Esperados</w:t>
            </w:r>
          </w:p>
        </w:tc>
      </w:tr>
      <w:tr w:rsidR="000E61B3" w:rsidRPr="00EE1883" w:rsidTr="00472C90">
        <w:tc>
          <w:tcPr>
            <w:tcW w:w="1413" w:type="dxa"/>
          </w:tcPr>
          <w:p w:rsidR="00414451" w:rsidRDefault="00414451" w:rsidP="00414451">
            <w:pPr>
              <w:tabs>
                <w:tab w:val="left" w:pos="1020"/>
              </w:tabs>
              <w:jc w:val="center"/>
            </w:pPr>
            <w:r>
              <w:t>CG1.1</w:t>
            </w:r>
          </w:p>
          <w:p w:rsidR="00414451" w:rsidRDefault="00414451" w:rsidP="00414451">
            <w:pPr>
              <w:tabs>
                <w:tab w:val="left" w:pos="1020"/>
              </w:tabs>
              <w:jc w:val="center"/>
            </w:pPr>
            <w:r>
              <w:t>CG4.1</w:t>
            </w:r>
          </w:p>
          <w:p w:rsidR="00414451" w:rsidRDefault="00414451" w:rsidP="00414451">
            <w:pPr>
              <w:tabs>
                <w:tab w:val="left" w:pos="1020"/>
              </w:tabs>
              <w:jc w:val="center"/>
            </w:pPr>
            <w:r>
              <w:t>CG4.3</w:t>
            </w:r>
          </w:p>
          <w:p w:rsidR="00414451" w:rsidRDefault="00414451" w:rsidP="00414451">
            <w:pPr>
              <w:tabs>
                <w:tab w:val="left" w:pos="1020"/>
              </w:tabs>
              <w:jc w:val="center"/>
            </w:pPr>
            <w:r>
              <w:t>CG8.2</w:t>
            </w:r>
          </w:p>
          <w:p w:rsidR="00950BB8" w:rsidRPr="00EE1883" w:rsidRDefault="00950BB8" w:rsidP="00950BB8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:rsidR="006F314B" w:rsidRDefault="006F314B" w:rsidP="006F314B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CG2.1</w:t>
            </w:r>
          </w:p>
          <w:p w:rsidR="006F314B" w:rsidRDefault="006F314B" w:rsidP="006F314B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CG2.2</w:t>
            </w:r>
          </w:p>
          <w:p w:rsidR="000E61B3" w:rsidRPr="00EE1883" w:rsidRDefault="006F314B" w:rsidP="006F314B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CG2.3</w:t>
            </w:r>
          </w:p>
        </w:tc>
        <w:tc>
          <w:tcPr>
            <w:tcW w:w="2835" w:type="dxa"/>
          </w:tcPr>
          <w:p w:rsidR="000E61B3" w:rsidRPr="00414451" w:rsidRDefault="0068036B" w:rsidP="005540B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 xml:space="preserve">Clasificación </w:t>
            </w:r>
            <w:r w:rsidR="00DB081A">
              <w:rPr>
                <w:rFonts w:cstheme="minorHAnsi"/>
                <w:sz w:val="18"/>
                <w:szCs w:val="18"/>
              </w:rPr>
              <w:t>de las Artes P</w:t>
            </w:r>
            <w:r w:rsidR="000D2314" w:rsidRPr="00414451">
              <w:rPr>
                <w:rFonts w:cstheme="minorHAnsi"/>
                <w:sz w:val="18"/>
                <w:szCs w:val="18"/>
              </w:rPr>
              <w:t>lásticas</w:t>
            </w:r>
          </w:p>
          <w:p w:rsidR="005A471B" w:rsidRPr="00414451" w:rsidRDefault="00062AEF" w:rsidP="005540B3">
            <w:pPr>
              <w:pStyle w:val="Prrafodelista"/>
              <w:numPr>
                <w:ilvl w:val="0"/>
                <w:numId w:val="18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D</w:t>
            </w:r>
            <w:r w:rsidR="000D2314" w:rsidRPr="00414451">
              <w:rPr>
                <w:rFonts w:cstheme="minorHAnsi"/>
                <w:sz w:val="18"/>
                <w:szCs w:val="18"/>
              </w:rPr>
              <w:t>ibujo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8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Concepto</w:t>
            </w:r>
          </w:p>
          <w:p w:rsidR="00062AEF" w:rsidRPr="00414451" w:rsidRDefault="00DB081A" w:rsidP="005540B3">
            <w:pPr>
              <w:pStyle w:val="Prrafodelista"/>
              <w:numPr>
                <w:ilvl w:val="0"/>
                <w:numId w:val="18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62AEF" w:rsidRPr="00414451">
              <w:rPr>
                <w:rFonts w:cstheme="minorHAnsi"/>
                <w:sz w:val="18"/>
                <w:szCs w:val="18"/>
              </w:rPr>
              <w:t>unto y línea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8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Composición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8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Luz y Sombra</w:t>
            </w:r>
          </w:p>
          <w:p w:rsidR="005A471B" w:rsidRPr="00414451" w:rsidRDefault="00062AEF" w:rsidP="005540B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P</w:t>
            </w:r>
            <w:r w:rsidR="000D2314" w:rsidRPr="00414451">
              <w:rPr>
                <w:rFonts w:cstheme="minorHAnsi"/>
                <w:sz w:val="18"/>
                <w:szCs w:val="18"/>
              </w:rPr>
              <w:t>intura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4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Concepto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4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Principales corrientes pictóricas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4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Principales Artistas</w:t>
            </w:r>
          </w:p>
          <w:p w:rsidR="005A471B" w:rsidRPr="00414451" w:rsidRDefault="00062AEF" w:rsidP="005540B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E</w:t>
            </w:r>
            <w:r w:rsidR="000D2314" w:rsidRPr="00414451">
              <w:rPr>
                <w:rFonts w:cstheme="minorHAnsi"/>
                <w:sz w:val="18"/>
                <w:szCs w:val="18"/>
              </w:rPr>
              <w:t xml:space="preserve">scultura </w:t>
            </w:r>
          </w:p>
          <w:p w:rsidR="00062AEF" w:rsidRPr="00414451" w:rsidRDefault="00062AEF" w:rsidP="005540B3">
            <w:pPr>
              <w:pStyle w:val="Prrafodelista"/>
              <w:numPr>
                <w:ilvl w:val="0"/>
                <w:numId w:val="17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C</w:t>
            </w:r>
            <w:r w:rsidR="00F76C5B" w:rsidRPr="00414451">
              <w:rPr>
                <w:rFonts w:cstheme="minorHAnsi"/>
                <w:sz w:val="18"/>
                <w:szCs w:val="18"/>
              </w:rPr>
              <w:t>oncepto</w:t>
            </w:r>
          </w:p>
          <w:p w:rsidR="006F314B" w:rsidRPr="00414451" w:rsidRDefault="006F314B" w:rsidP="005540B3">
            <w:pPr>
              <w:pStyle w:val="Prrafodelista"/>
              <w:numPr>
                <w:ilvl w:val="0"/>
                <w:numId w:val="17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 xml:space="preserve">Técnicas y materiales </w:t>
            </w:r>
            <w:r w:rsidR="00256696" w:rsidRPr="00414451">
              <w:rPr>
                <w:rFonts w:cstheme="minorHAnsi"/>
                <w:sz w:val="18"/>
                <w:szCs w:val="18"/>
              </w:rPr>
              <w:t>escultórico</w:t>
            </w:r>
            <w:r w:rsidRPr="00414451">
              <w:rPr>
                <w:rFonts w:cstheme="minorHAnsi"/>
                <w:sz w:val="18"/>
                <w:szCs w:val="18"/>
              </w:rPr>
              <w:t>s</w:t>
            </w:r>
          </w:p>
          <w:p w:rsidR="006F314B" w:rsidRPr="00414451" w:rsidRDefault="006F314B" w:rsidP="005540B3">
            <w:pPr>
              <w:pStyle w:val="Prrafodelista"/>
              <w:numPr>
                <w:ilvl w:val="0"/>
                <w:numId w:val="17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Principales Artistas</w:t>
            </w:r>
          </w:p>
          <w:p w:rsidR="000D2314" w:rsidRPr="00414451" w:rsidRDefault="006F314B" w:rsidP="005540B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G</w:t>
            </w:r>
            <w:r w:rsidR="000D2314" w:rsidRPr="00414451">
              <w:rPr>
                <w:rFonts w:cstheme="minorHAnsi"/>
                <w:sz w:val="18"/>
                <w:szCs w:val="18"/>
              </w:rPr>
              <w:t>rafica</w:t>
            </w:r>
          </w:p>
          <w:p w:rsidR="006F314B" w:rsidRPr="00414451" w:rsidRDefault="006F314B" w:rsidP="005540B3">
            <w:pPr>
              <w:pStyle w:val="Prrafodelista"/>
              <w:numPr>
                <w:ilvl w:val="0"/>
                <w:numId w:val="19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Concepto</w:t>
            </w:r>
          </w:p>
          <w:p w:rsidR="006F314B" w:rsidRPr="00414451" w:rsidRDefault="006F314B" w:rsidP="005540B3">
            <w:pPr>
              <w:pStyle w:val="Prrafodelista"/>
              <w:numPr>
                <w:ilvl w:val="0"/>
                <w:numId w:val="19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Técnicas y Materiales</w:t>
            </w:r>
          </w:p>
          <w:p w:rsidR="005A471B" w:rsidRPr="00414451" w:rsidRDefault="00DB081A" w:rsidP="005540B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 Arte y los Nuevos M</w:t>
            </w:r>
            <w:r w:rsidR="000D2314" w:rsidRPr="00414451">
              <w:rPr>
                <w:rFonts w:cstheme="minorHAnsi"/>
                <w:sz w:val="18"/>
                <w:szCs w:val="18"/>
              </w:rPr>
              <w:t>edios</w:t>
            </w:r>
          </w:p>
          <w:p w:rsidR="000D2314" w:rsidRPr="00414451" w:rsidRDefault="00DB081A" w:rsidP="005540B3">
            <w:pPr>
              <w:pStyle w:val="Prrafodelista"/>
              <w:numPr>
                <w:ilvl w:val="1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0D2314" w:rsidRPr="00414451">
              <w:rPr>
                <w:rFonts w:cstheme="minorHAnsi"/>
                <w:sz w:val="18"/>
                <w:szCs w:val="18"/>
              </w:rPr>
              <w:t>rte digital</w:t>
            </w:r>
          </w:p>
          <w:p w:rsidR="00D46A7F" w:rsidRPr="00414451" w:rsidRDefault="00DB081A" w:rsidP="005540B3">
            <w:pPr>
              <w:pStyle w:val="Prrafodelista"/>
              <w:numPr>
                <w:ilvl w:val="1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D46A7F" w:rsidRPr="00414451">
              <w:rPr>
                <w:rFonts w:cstheme="minorHAnsi"/>
                <w:sz w:val="18"/>
                <w:szCs w:val="18"/>
              </w:rPr>
              <w:t>efinición</w:t>
            </w:r>
          </w:p>
          <w:p w:rsidR="00D46A7F" w:rsidRPr="00414451" w:rsidRDefault="00DB081A" w:rsidP="005540B3">
            <w:pPr>
              <w:pStyle w:val="Prrafodelista"/>
              <w:numPr>
                <w:ilvl w:val="1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256696" w:rsidRPr="00414451">
              <w:rPr>
                <w:rFonts w:cstheme="minorHAnsi"/>
                <w:sz w:val="18"/>
                <w:szCs w:val="18"/>
              </w:rPr>
              <w:t>écnicas</w:t>
            </w:r>
          </w:p>
          <w:p w:rsidR="000D2314" w:rsidRPr="00414451" w:rsidRDefault="00DB081A" w:rsidP="00A172C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D2314" w:rsidRPr="00414451">
              <w:rPr>
                <w:rFonts w:cstheme="minorHAnsi"/>
                <w:sz w:val="18"/>
                <w:szCs w:val="18"/>
              </w:rPr>
              <w:t>an</w:t>
            </w:r>
            <w:r w:rsidR="00256696" w:rsidRPr="00414451">
              <w:rPr>
                <w:rFonts w:cstheme="minorHAnsi"/>
                <w:sz w:val="18"/>
                <w:szCs w:val="18"/>
              </w:rPr>
              <w:t>-</w:t>
            </w:r>
            <w:r w:rsidR="000D2314" w:rsidRPr="00414451">
              <w:rPr>
                <w:rFonts w:cstheme="minorHAnsi"/>
                <w:sz w:val="18"/>
                <w:szCs w:val="18"/>
              </w:rPr>
              <w:t>art</w:t>
            </w:r>
          </w:p>
          <w:p w:rsidR="00256696" w:rsidRPr="00414451" w:rsidRDefault="00611E47" w:rsidP="00A172C3">
            <w:pPr>
              <w:pStyle w:val="Prrafodelista"/>
              <w:numPr>
                <w:ilvl w:val="0"/>
                <w:numId w:val="22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Definición</w:t>
            </w:r>
          </w:p>
          <w:p w:rsidR="00256696" w:rsidRPr="00414451" w:rsidRDefault="00256696" w:rsidP="00A172C3">
            <w:pPr>
              <w:pStyle w:val="Prrafodelista"/>
              <w:numPr>
                <w:ilvl w:val="0"/>
                <w:numId w:val="22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 xml:space="preserve">Ciencia ficción </w:t>
            </w:r>
          </w:p>
          <w:p w:rsidR="00256696" w:rsidRPr="00414451" w:rsidRDefault="00256696" w:rsidP="00A172C3">
            <w:pPr>
              <w:pStyle w:val="Prrafodelista"/>
              <w:numPr>
                <w:ilvl w:val="0"/>
                <w:numId w:val="22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414451">
              <w:rPr>
                <w:rFonts w:cstheme="minorHAnsi"/>
                <w:sz w:val="18"/>
                <w:szCs w:val="18"/>
              </w:rPr>
              <w:t>fantasía</w:t>
            </w:r>
          </w:p>
          <w:p w:rsidR="000D2314" w:rsidRPr="00414451" w:rsidRDefault="00DB081A" w:rsidP="00A172C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D2314" w:rsidRPr="00414451">
              <w:rPr>
                <w:rFonts w:cstheme="minorHAnsi"/>
                <w:sz w:val="18"/>
                <w:szCs w:val="18"/>
              </w:rPr>
              <w:t>otografía</w:t>
            </w:r>
          </w:p>
          <w:p w:rsidR="00256696" w:rsidRPr="00414451" w:rsidRDefault="00DB081A" w:rsidP="00A172C3">
            <w:pPr>
              <w:pStyle w:val="Prrafodelista"/>
              <w:numPr>
                <w:ilvl w:val="0"/>
                <w:numId w:val="2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56696" w:rsidRPr="00414451">
              <w:rPr>
                <w:rFonts w:cstheme="minorHAnsi"/>
                <w:sz w:val="18"/>
                <w:szCs w:val="18"/>
              </w:rPr>
              <w:t>efinición</w:t>
            </w:r>
          </w:p>
          <w:p w:rsidR="00256696" w:rsidRPr="00414451" w:rsidRDefault="00DB081A" w:rsidP="00A172C3">
            <w:pPr>
              <w:pStyle w:val="Prrafodelista"/>
              <w:numPr>
                <w:ilvl w:val="0"/>
                <w:numId w:val="2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56696" w:rsidRPr="00414451">
              <w:rPr>
                <w:rFonts w:cstheme="minorHAnsi"/>
                <w:sz w:val="18"/>
                <w:szCs w:val="18"/>
              </w:rPr>
              <w:t>otografía paisaje</w:t>
            </w:r>
          </w:p>
          <w:p w:rsidR="00256696" w:rsidRPr="00414451" w:rsidRDefault="00DB081A" w:rsidP="00A172C3">
            <w:pPr>
              <w:pStyle w:val="Prrafodelista"/>
              <w:numPr>
                <w:ilvl w:val="0"/>
                <w:numId w:val="2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56696" w:rsidRPr="00414451">
              <w:rPr>
                <w:rFonts w:cstheme="minorHAnsi"/>
                <w:sz w:val="18"/>
                <w:szCs w:val="18"/>
              </w:rPr>
              <w:t>otografía artística</w:t>
            </w:r>
          </w:p>
          <w:p w:rsidR="000D2314" w:rsidRPr="00414451" w:rsidRDefault="00DB081A" w:rsidP="00A172C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0D2314" w:rsidRPr="00414451">
              <w:rPr>
                <w:rFonts w:cstheme="minorHAnsi"/>
                <w:sz w:val="18"/>
                <w:szCs w:val="18"/>
              </w:rPr>
              <w:t>et.art</w:t>
            </w:r>
          </w:p>
          <w:p w:rsidR="00256696" w:rsidRPr="00414451" w:rsidRDefault="00DB081A" w:rsidP="00A172C3">
            <w:pPr>
              <w:pStyle w:val="Prrafodelista"/>
              <w:numPr>
                <w:ilvl w:val="0"/>
                <w:numId w:val="24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56696" w:rsidRPr="00414451">
              <w:rPr>
                <w:rFonts w:cstheme="minorHAnsi"/>
                <w:sz w:val="18"/>
                <w:szCs w:val="18"/>
              </w:rPr>
              <w:t>efinición</w:t>
            </w:r>
          </w:p>
          <w:p w:rsidR="00256696" w:rsidRPr="00414451" w:rsidRDefault="00DB081A" w:rsidP="00A172C3">
            <w:pPr>
              <w:pStyle w:val="Prrafodelista"/>
              <w:numPr>
                <w:ilvl w:val="0"/>
                <w:numId w:val="24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414451">
              <w:rPr>
                <w:rFonts w:cstheme="minorHAnsi"/>
                <w:sz w:val="18"/>
                <w:szCs w:val="18"/>
              </w:rPr>
              <w:t>rincipales</w:t>
            </w:r>
            <w:r w:rsidR="00256696" w:rsidRPr="00414451">
              <w:rPr>
                <w:rFonts w:cstheme="minorHAnsi"/>
                <w:sz w:val="18"/>
                <w:szCs w:val="18"/>
              </w:rPr>
              <w:t xml:space="preserve"> miembros</w:t>
            </w:r>
          </w:p>
          <w:p w:rsidR="00256696" w:rsidRPr="00414451" w:rsidRDefault="00DB081A" w:rsidP="00A172C3">
            <w:pPr>
              <w:pStyle w:val="Prrafodelista"/>
              <w:numPr>
                <w:ilvl w:val="0"/>
                <w:numId w:val="24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256696" w:rsidRPr="00414451">
              <w:rPr>
                <w:rFonts w:cstheme="minorHAnsi"/>
                <w:sz w:val="18"/>
                <w:szCs w:val="18"/>
              </w:rPr>
              <w:t xml:space="preserve">edes </w:t>
            </w:r>
            <w:r w:rsidRPr="00414451">
              <w:rPr>
                <w:rFonts w:cstheme="minorHAnsi"/>
                <w:sz w:val="18"/>
                <w:szCs w:val="18"/>
              </w:rPr>
              <w:t>sociales</w:t>
            </w:r>
            <w:r w:rsidR="00256696" w:rsidRPr="00414451">
              <w:rPr>
                <w:rFonts w:cstheme="minorHAnsi"/>
                <w:sz w:val="18"/>
                <w:szCs w:val="18"/>
              </w:rPr>
              <w:t xml:space="preserve"> en </w:t>
            </w:r>
            <w:r w:rsidRPr="00414451">
              <w:rPr>
                <w:rFonts w:cstheme="minorHAnsi"/>
                <w:sz w:val="18"/>
                <w:szCs w:val="18"/>
              </w:rPr>
              <w:t>línea</w:t>
            </w:r>
          </w:p>
          <w:p w:rsidR="00F81F4A" w:rsidRPr="00414451" w:rsidRDefault="00DB081A" w:rsidP="00A172C3">
            <w:pPr>
              <w:pStyle w:val="Prrafodelista"/>
              <w:numPr>
                <w:ilvl w:val="0"/>
                <w:numId w:val="16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  <w:r w:rsidR="000D2314" w:rsidRPr="00414451">
              <w:rPr>
                <w:rFonts w:cstheme="minorHAnsi"/>
                <w:sz w:val="18"/>
                <w:szCs w:val="18"/>
              </w:rPr>
              <w:t>ideoarte</w:t>
            </w:r>
          </w:p>
          <w:p w:rsidR="00A172C3" w:rsidRPr="00414451" w:rsidRDefault="00DB081A" w:rsidP="00A172C3">
            <w:pPr>
              <w:pStyle w:val="Prrafodelista"/>
              <w:numPr>
                <w:ilvl w:val="0"/>
                <w:numId w:val="27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256696" w:rsidRPr="00414451">
              <w:rPr>
                <w:rFonts w:cstheme="minorHAnsi"/>
                <w:sz w:val="18"/>
                <w:szCs w:val="18"/>
              </w:rPr>
              <w:t>oncepto</w:t>
            </w:r>
          </w:p>
          <w:p w:rsidR="005540B3" w:rsidRPr="00A172C3" w:rsidRDefault="00DB081A" w:rsidP="00A172C3">
            <w:pPr>
              <w:pStyle w:val="Prrafodelista"/>
              <w:numPr>
                <w:ilvl w:val="0"/>
                <w:numId w:val="27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5540B3" w:rsidRPr="00414451">
              <w:rPr>
                <w:rFonts w:cstheme="minorHAnsi"/>
                <w:sz w:val="18"/>
                <w:szCs w:val="18"/>
              </w:rPr>
              <w:t>rincipales Miembros</w:t>
            </w:r>
          </w:p>
        </w:tc>
        <w:tc>
          <w:tcPr>
            <w:tcW w:w="2977" w:type="dxa"/>
          </w:tcPr>
          <w:p w:rsidR="00472C90" w:rsidRPr="001D18AF" w:rsidRDefault="00FD20DE" w:rsidP="001D18AF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D18AF">
              <w:rPr>
                <w:rFonts w:cstheme="minorHAnsi"/>
              </w:rPr>
              <w:t>Conceptualiza ideas a través  del análisis y la comprensión lectora</w:t>
            </w: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Default="002716D8" w:rsidP="002716D8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 w:rsidRPr="002716D8">
              <w:rPr>
                <w:rFonts w:cstheme="minorHAnsi"/>
              </w:rPr>
              <w:t>Establece</w:t>
            </w:r>
            <w:r w:rsidR="001D18AF" w:rsidRPr="002716D8">
              <w:rPr>
                <w:rFonts w:cstheme="minorHAnsi"/>
              </w:rPr>
              <w:t xml:space="preserve"> diálogos</w:t>
            </w:r>
            <w:r w:rsidRPr="002716D8">
              <w:rPr>
                <w:rFonts w:cstheme="minorHAnsi"/>
              </w:rPr>
              <w:t xml:space="preserve"> </w:t>
            </w:r>
            <w:r w:rsidR="00414451" w:rsidRPr="002716D8">
              <w:rPr>
                <w:rFonts w:cstheme="minorHAnsi"/>
              </w:rPr>
              <w:t>a partir</w:t>
            </w:r>
            <w:r w:rsidRPr="002716D8">
              <w:rPr>
                <w:rFonts w:cstheme="minorHAnsi"/>
              </w:rPr>
              <w:t xml:space="preserve"> de una temática establecida</w:t>
            </w:r>
          </w:p>
          <w:p w:rsidR="00414451" w:rsidRPr="00414451" w:rsidRDefault="00414451" w:rsidP="00414451">
            <w:pPr>
              <w:pStyle w:val="Prrafodelista"/>
              <w:rPr>
                <w:rFonts w:cstheme="minorHAnsi"/>
              </w:rPr>
            </w:pPr>
          </w:p>
          <w:p w:rsidR="00414451" w:rsidRPr="002716D8" w:rsidRDefault="00414451" w:rsidP="002716D8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Utiliza el referente del un juicio crítico y analítico de las artes visuales</w:t>
            </w: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0E61B3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72C90" w:rsidRPr="00EE1883" w:rsidRDefault="00472C90" w:rsidP="00472C90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2716D8" w:rsidRDefault="004D1A51" w:rsidP="002716D8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 w:rsidRPr="002716D8">
              <w:rPr>
                <w:rFonts w:cstheme="minorHAnsi"/>
              </w:rPr>
              <w:t>Privilegia el dialogo para la construcción de nuevo conocimientos</w:t>
            </w:r>
          </w:p>
          <w:p w:rsidR="00672991" w:rsidRDefault="00672991" w:rsidP="00672991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672991" w:rsidRDefault="00672991" w:rsidP="00672991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2716D8" w:rsidRPr="002716D8" w:rsidRDefault="0098452A" w:rsidP="002716D8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Muestra disposición para al trabajo metódico y organizado, en lo individual y en lo colectivo</w:t>
            </w:r>
          </w:p>
        </w:tc>
        <w:tc>
          <w:tcPr>
            <w:tcW w:w="2913" w:type="dxa"/>
          </w:tcPr>
          <w:p w:rsidR="00C945BB" w:rsidRPr="001D18AF" w:rsidRDefault="00D94DA9" w:rsidP="001D18AF">
            <w:pPr>
              <w:pStyle w:val="Prrafodelista"/>
              <w:numPr>
                <w:ilvl w:val="0"/>
                <w:numId w:val="28"/>
              </w:numPr>
              <w:tabs>
                <w:tab w:val="left" w:pos="1020"/>
              </w:tabs>
              <w:rPr>
                <w:rFonts w:cstheme="minorHAnsi"/>
              </w:rPr>
            </w:pPr>
            <w:r w:rsidRPr="001D18AF">
              <w:rPr>
                <w:rFonts w:cstheme="minorHAnsi"/>
              </w:rPr>
              <w:t xml:space="preserve">Adquiere los conceptos </w:t>
            </w:r>
            <w:r w:rsidR="001D18AF" w:rsidRPr="001D18AF">
              <w:rPr>
                <w:rFonts w:cstheme="minorHAnsi"/>
              </w:rPr>
              <w:t>universales de la plástica</w:t>
            </w:r>
          </w:p>
          <w:p w:rsidR="001D18AF" w:rsidRDefault="001D18AF" w:rsidP="001D18AF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1D18AF" w:rsidRDefault="00414451" w:rsidP="001D18AF">
            <w:pPr>
              <w:pStyle w:val="Prrafodelista"/>
              <w:numPr>
                <w:ilvl w:val="0"/>
                <w:numId w:val="28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D18AF">
              <w:rPr>
                <w:rFonts w:cstheme="minorHAnsi"/>
              </w:rPr>
              <w:t>isualiza</w:t>
            </w:r>
            <w:r>
              <w:rPr>
                <w:rFonts w:cstheme="minorHAnsi"/>
              </w:rPr>
              <w:t>,</w:t>
            </w:r>
            <w:r w:rsidRPr="001D18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="001D18AF" w:rsidRPr="001D18AF">
              <w:rPr>
                <w:rFonts w:cstheme="minorHAnsi"/>
              </w:rPr>
              <w:t>naliza y compara las diferentes expresiones visuales para su mayor entendimiento</w:t>
            </w:r>
          </w:p>
          <w:p w:rsidR="00414451" w:rsidRPr="00414451" w:rsidRDefault="00414451" w:rsidP="00414451">
            <w:pPr>
              <w:pStyle w:val="Prrafodelista"/>
              <w:rPr>
                <w:rFonts w:cstheme="minorHAnsi"/>
              </w:rPr>
            </w:pPr>
          </w:p>
          <w:p w:rsidR="00414451" w:rsidRPr="001D18AF" w:rsidRDefault="00414451" w:rsidP="001D18AF">
            <w:pPr>
              <w:pStyle w:val="Prrafodelista"/>
              <w:numPr>
                <w:ilvl w:val="0"/>
                <w:numId w:val="28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 través de la Observación estructura sus propios conceptos artísticos</w:t>
            </w:r>
          </w:p>
        </w:tc>
      </w:tr>
    </w:tbl>
    <w:p w:rsidR="00611E47" w:rsidRDefault="00611E47" w:rsidP="00414451">
      <w:pPr>
        <w:tabs>
          <w:tab w:val="left" w:pos="9214"/>
        </w:tabs>
        <w:rPr>
          <w:rFonts w:cstheme="minorHAnsi"/>
        </w:rPr>
      </w:pPr>
    </w:p>
    <w:p w:rsidR="00414451" w:rsidRDefault="00414451" w:rsidP="00414451">
      <w:pPr>
        <w:tabs>
          <w:tab w:val="left" w:pos="9214"/>
        </w:tabs>
        <w:rPr>
          <w:rFonts w:cstheme="minorHAnsi"/>
        </w:rPr>
      </w:pPr>
    </w:p>
    <w:p w:rsidR="00F310CE" w:rsidRPr="00EE1883" w:rsidRDefault="003230AF" w:rsidP="00414451">
      <w:pPr>
        <w:tabs>
          <w:tab w:val="left" w:pos="9214"/>
        </w:tabs>
        <w:rPr>
          <w:rFonts w:cstheme="minorHAnsi"/>
        </w:rPr>
      </w:pPr>
      <w:r>
        <w:rPr>
          <w:rFonts w:cstheme="minorHAnsi"/>
          <w:noProof/>
          <w:lang w:eastAsia="es-MX"/>
        </w:rPr>
        <w:lastRenderedPageBreak/>
        <w:pict>
          <v:rect id="Rectángulo 25" o:spid="_x0000_s1038" style="position:absolute;margin-left:-3.75pt;margin-top:31.5pt;width:741pt;height:21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F310CE" w:rsidRPr="00472C90" w:rsidRDefault="00F310CE" w:rsidP="00F310CE">
                  <w:pPr>
                    <w:rPr>
                      <w:rFonts w:ascii="Arial" w:hAnsi="Arial" w:cs="Arial"/>
                      <w:b/>
                    </w:rPr>
                  </w:pPr>
                  <w:r w:rsidRPr="00472C90">
                    <w:rPr>
                      <w:rFonts w:ascii="Arial" w:hAnsi="Arial" w:cs="Arial"/>
                      <w:b/>
                    </w:rPr>
                    <w:t>DESARROLLO DE BLOQUES</w:t>
                  </w:r>
                </w:p>
              </w:txbxContent>
            </v:textbox>
          </v:rect>
        </w:pict>
      </w:r>
    </w:p>
    <w:p w:rsidR="00F310CE" w:rsidRPr="00EE1883" w:rsidRDefault="00F310CE" w:rsidP="00F310CE">
      <w:pPr>
        <w:rPr>
          <w:rFonts w:cstheme="minorHAnsi"/>
        </w:rPr>
      </w:pPr>
    </w:p>
    <w:p w:rsidR="00F310CE" w:rsidRPr="00EE1883" w:rsidRDefault="00F310CE" w:rsidP="00F310CE">
      <w:pPr>
        <w:rPr>
          <w:rFonts w:cstheme="minorHAnsi"/>
        </w:rPr>
      </w:pPr>
    </w:p>
    <w:p w:rsidR="00F310CE" w:rsidRPr="00EE1883" w:rsidRDefault="003230AF" w:rsidP="00F310CE">
      <w:pPr>
        <w:rPr>
          <w:rFonts w:cstheme="minorHAnsi"/>
        </w:rPr>
      </w:pPr>
      <w:r w:rsidRPr="003230AF">
        <w:rPr>
          <w:rFonts w:cstheme="minorHAnsi"/>
          <w:b/>
          <w:noProof/>
          <w:lang w:eastAsia="es-MX"/>
        </w:rPr>
        <w:pict>
          <v:rect id="Rectángulo 26" o:spid="_x0000_s1039" style="position:absolute;margin-left:51pt;margin-top:.7pt;width:54pt;height:17.2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" fillcolor="white [3201]" strokecolor="#70ad47 [3209]" strokeweight="1pt">
            <v:textbox>
              <w:txbxContent>
                <w:p w:rsidR="00F310CE" w:rsidRDefault="00062AEF" w:rsidP="00F310CE">
                  <w:pPr>
                    <w:jc w:val="center"/>
                  </w:pPr>
                  <w:r>
                    <w:t>II</w:t>
                  </w:r>
                </w:p>
              </w:txbxContent>
            </v:textbox>
          </v:rect>
        </w:pict>
      </w:r>
      <w:r w:rsidR="00F310CE" w:rsidRPr="00EE1883">
        <w:rPr>
          <w:rFonts w:cstheme="minorHAnsi"/>
          <w:b/>
        </w:rPr>
        <w:t xml:space="preserve">Bloque        </w:t>
      </w:r>
    </w:p>
    <w:p w:rsidR="00F310CE" w:rsidRPr="00EE1883" w:rsidRDefault="003230AF" w:rsidP="00F310CE">
      <w:pPr>
        <w:rPr>
          <w:rFonts w:cstheme="minorHAnsi"/>
          <w:b/>
        </w:rPr>
      </w:pPr>
      <w:r w:rsidRPr="003230AF">
        <w:rPr>
          <w:rFonts w:cstheme="minorHAnsi"/>
          <w:noProof/>
          <w:lang w:eastAsia="es-MX"/>
        </w:rPr>
        <w:pict>
          <v:rect id="Rectángulo 27" o:spid="_x0000_s1040" style="position:absolute;margin-left:0;margin-top:22.45pt;width:500.25pt;height:21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310CE" w:rsidRPr="001474DA" w:rsidRDefault="00F310CE" w:rsidP="00F310CE">
                  <w:pPr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Nombre del Bloque</w:t>
                  </w:r>
                </w:p>
              </w:txbxContent>
            </v:textbox>
          </v:rect>
        </w:pict>
      </w:r>
      <w:r w:rsidRPr="003230AF">
        <w:rPr>
          <w:rFonts w:cstheme="minorHAnsi"/>
          <w:noProof/>
          <w:lang w:eastAsia="es-MX"/>
        </w:rPr>
        <w:pict>
          <v:rect id="Rectángulo 28" o:spid="_x0000_s1041" style="position:absolute;margin-left:533.25pt;margin-top:21.7pt;width:205.5pt;height:22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310CE" w:rsidRPr="00472C90" w:rsidRDefault="00F310CE" w:rsidP="00F310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C90">
                    <w:rPr>
                      <w:rFonts w:ascii="Arial" w:hAnsi="Arial" w:cs="Arial"/>
                      <w:b/>
                    </w:rPr>
                    <w:t>Horas Asignadas</w:t>
                  </w:r>
                </w:p>
              </w:txbxContent>
            </v:textbox>
          </v:rect>
        </w:pict>
      </w:r>
    </w:p>
    <w:p w:rsidR="00F310CE" w:rsidRPr="00EE1883" w:rsidRDefault="003230AF" w:rsidP="00F310CE">
      <w:pPr>
        <w:rPr>
          <w:rFonts w:cstheme="minorHAnsi"/>
          <w:b/>
        </w:rPr>
      </w:pPr>
      <w:r w:rsidRPr="003230AF">
        <w:rPr>
          <w:rFonts w:cstheme="minorHAnsi"/>
          <w:noProof/>
          <w:lang w:eastAsia="es-MX"/>
        </w:rPr>
        <w:pict>
          <v:rect id="Rectángulo 29" o:spid="_x0000_s1042" style="position:absolute;margin-left:533.25pt;margin-top:22.45pt;width:205.5pt;height:37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" fillcolor="white [3201]" strokecolor="#70ad47 [3209]" strokeweight="1pt">
            <v:textbox>
              <w:txbxContent>
                <w:p w:rsidR="00F310CE" w:rsidRPr="00EE1883" w:rsidRDefault="00F310CE" w:rsidP="00F310C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</w:p>
              </w:txbxContent>
            </v:textbox>
          </v:rect>
        </w:pict>
      </w:r>
      <w:r w:rsidRPr="003230AF">
        <w:rPr>
          <w:rFonts w:cstheme="minorHAnsi"/>
          <w:noProof/>
          <w:lang w:eastAsia="es-MX"/>
        </w:rPr>
        <w:pict>
          <v:rect id="Rectángulo 30" o:spid="_x0000_s1043" style="position:absolute;margin-left:0;margin-top:22.45pt;width:500.25pt;height:37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" fillcolor="white [3201]" strokecolor="#70ad47 [3209]" strokeweight="1pt">
            <v:textbox>
              <w:txbxContent>
                <w:p w:rsidR="00F310CE" w:rsidRPr="009247F9" w:rsidRDefault="00F310CE" w:rsidP="00F310CE">
                  <w:pPr>
                    <w:rPr>
                      <w:rFonts w:ascii="Bodoni MT Black" w:hAnsi="Bodoni MT Black" w:cs="Arial"/>
                    </w:rPr>
                  </w:pPr>
                  <w:r>
                    <w:t xml:space="preserve">Nuevas Expresiones </w:t>
                  </w:r>
                  <w:r w:rsidR="00D804D1">
                    <w:t>visuales</w:t>
                  </w:r>
                </w:p>
              </w:txbxContent>
            </v:textbox>
          </v:rect>
        </w:pict>
      </w:r>
    </w:p>
    <w:p w:rsidR="00F310CE" w:rsidRPr="00EE1883" w:rsidRDefault="00F310CE" w:rsidP="00F310CE">
      <w:pPr>
        <w:rPr>
          <w:rFonts w:cstheme="minorHAnsi"/>
          <w:b/>
        </w:rPr>
      </w:pPr>
    </w:p>
    <w:p w:rsidR="00F310CE" w:rsidRPr="00EE1883" w:rsidRDefault="00F310CE" w:rsidP="00F310CE">
      <w:pPr>
        <w:rPr>
          <w:rFonts w:cstheme="minorHAnsi"/>
        </w:rPr>
      </w:pPr>
    </w:p>
    <w:p w:rsidR="00F310CE" w:rsidRPr="00EE1883" w:rsidRDefault="003230AF" w:rsidP="00F310CE">
      <w:pPr>
        <w:tabs>
          <w:tab w:val="left" w:pos="1020"/>
        </w:tabs>
        <w:rPr>
          <w:rFonts w:cstheme="minorHAnsi"/>
        </w:rPr>
      </w:pPr>
      <w:r>
        <w:rPr>
          <w:rFonts w:cstheme="minorHAnsi"/>
          <w:noProof/>
          <w:lang w:eastAsia="es-MX"/>
        </w:rPr>
        <w:pict>
          <v:rect id="Rectángulo 31" o:spid="_x0000_s1044" style="position:absolute;margin-left:372.75pt;margin-top:192.75pt;width:366pt;height:13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" fillcolor="window" strokecolor="#70ad47" strokeweight="1pt">
            <v:textbox>
              <w:txbxContent>
                <w:p w:rsidR="00F310CE" w:rsidRPr="00EE1883" w:rsidRDefault="00F310CE" w:rsidP="00F310CE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S</w:t>
                  </w:r>
                  <w:r w:rsidRPr="00EE1883">
                    <w:rPr>
                      <w:rFonts w:cstheme="minorHAnsi"/>
                    </w:rPr>
                    <w:t xml:space="preserve">ocial </w:t>
                  </w:r>
                </w:p>
                <w:p w:rsidR="00F310CE" w:rsidRPr="00EE1883" w:rsidRDefault="00F310CE" w:rsidP="00F310CE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de H</w:t>
                  </w:r>
                  <w:r w:rsidRPr="00EE1883">
                    <w:rPr>
                      <w:rFonts w:cstheme="minorHAnsi"/>
                    </w:rPr>
                    <w:t xml:space="preserve">abilidades </w:t>
                  </w:r>
                  <w:r>
                    <w:rPr>
                      <w:rFonts w:cstheme="minorHAnsi"/>
                    </w:rPr>
                    <w:t>L</w:t>
                  </w:r>
                  <w:r w:rsidRPr="00EE1883">
                    <w:rPr>
                      <w:rFonts w:cstheme="minorHAnsi"/>
                    </w:rPr>
                    <w:t xml:space="preserve">ectoras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32" o:spid="_x0000_s1045" style="position:absolute;margin-left:.75pt;margin-top:192.7pt;width:372pt;height:135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" fillcolor="white [3201]" strokecolor="#70ad47 [3209]" strokeweight="1pt">
            <v:textbox>
              <w:txbxContent>
                <w:p w:rsidR="00F310CE" w:rsidRPr="00EE1883" w:rsidRDefault="00F310CE" w:rsidP="00F310CE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Metodología de la investigación</w:t>
                  </w:r>
                </w:p>
                <w:p w:rsidR="00F310CE" w:rsidRPr="00EE1883" w:rsidRDefault="00F310CE" w:rsidP="00F310C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É</w:t>
                  </w:r>
                  <w:r w:rsidR="00B72775">
                    <w:rPr>
                      <w:rFonts w:cstheme="minorHAnsi"/>
                    </w:rPr>
                    <w:t xml:space="preserve">tica </w:t>
                  </w:r>
                </w:p>
                <w:p w:rsidR="00F310CE" w:rsidRPr="00EE1883" w:rsidRDefault="00F310CE" w:rsidP="00F310C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</w:t>
                  </w:r>
                  <w:r w:rsidR="00B72775">
                    <w:rPr>
                      <w:rFonts w:cstheme="minorHAnsi"/>
                    </w:rPr>
                    <w:t xml:space="preserve">nformática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33" o:spid="_x0000_s1046" style="position:absolute;margin-left:372pt;margin-top:166.5pt;width:366.75pt;height:25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310CE" w:rsidRPr="001474DA" w:rsidRDefault="00F310CE" w:rsidP="00F310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Ejes Transversales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34" o:spid="_x0000_s1047" style="position:absolute;margin-left:0;margin-top:166.5pt;width:372pt;height:25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310CE" w:rsidRPr="001474DA" w:rsidRDefault="00F310CE" w:rsidP="00F310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Interdisciplinariedad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35" o:spid="_x0000_s1048" style="position:absolute;margin-left:0;margin-top:62.25pt;width:738.75pt;height:49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" fillcolor="white [3201]" strokecolor="#70ad47 [3209]" strokeweight="1pt">
            <v:textbox>
              <w:txbxContent>
                <w:p w:rsidR="00F310CE" w:rsidRPr="00083E7E" w:rsidRDefault="00B72775" w:rsidP="00C225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</w:rPr>
                  </w:pPr>
                  <w:r>
                    <w:rPr>
                      <w:rFonts w:cs="Cambria"/>
                    </w:rPr>
                    <w:t>Brindar un panorama de los nuevos conceptos de las A</w:t>
                  </w:r>
                  <w:r w:rsidR="00D804D1">
                    <w:rPr>
                      <w:rFonts w:cs="Cambria"/>
                    </w:rPr>
                    <w:t xml:space="preserve">rtes </w:t>
                  </w:r>
                  <w:r>
                    <w:rPr>
                      <w:rFonts w:cs="Cambria"/>
                    </w:rPr>
                    <w:t>V</w:t>
                  </w:r>
                  <w:r w:rsidR="00C22507">
                    <w:rPr>
                      <w:rFonts w:cs="Cambria"/>
                    </w:rPr>
                    <w:t>isuales</w:t>
                  </w:r>
                  <w:r w:rsidR="004E15D0">
                    <w:rPr>
                      <w:rFonts w:cs="Cambria"/>
                    </w:rPr>
                    <w:t xml:space="preserve"> del siglo X</w:t>
                  </w:r>
                  <w:r>
                    <w:rPr>
                      <w:rFonts w:cs="Cambria"/>
                    </w:rPr>
                    <w:t>X,</w:t>
                  </w:r>
                  <w:r w:rsidR="004E15D0">
                    <w:rPr>
                      <w:rFonts w:cs="Cambria"/>
                    </w:rPr>
                    <w:t xml:space="preserve"> </w:t>
                  </w:r>
                  <w:r w:rsidR="00C22507">
                    <w:rPr>
                      <w:rFonts w:cs="Cambria"/>
                    </w:rPr>
                    <w:t xml:space="preserve">a </w:t>
                  </w:r>
                  <w:r w:rsidR="00611E47">
                    <w:rPr>
                      <w:rFonts w:cs="Cambria"/>
                    </w:rPr>
                    <w:t>través</w:t>
                  </w:r>
                  <w:r w:rsidR="00C22507">
                    <w:rPr>
                      <w:rFonts w:cs="Cambria"/>
                    </w:rPr>
                    <w:t xml:space="preserve"> del uso de herramientas</w:t>
                  </w:r>
                  <w:r>
                    <w:rPr>
                      <w:rFonts w:cs="Cambria"/>
                    </w:rPr>
                    <w:t xml:space="preserve"> y técnicas que se involucran con el Arte Moderno.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36" o:spid="_x0000_s1049" style="position:absolute;margin-left:0;margin-top:39pt;width:738.75pt;height:21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F310CE" w:rsidRPr="001474DA" w:rsidRDefault="00F310CE" w:rsidP="00F310CE">
                  <w:pPr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Propósito del Bloque</w:t>
                  </w:r>
                </w:p>
              </w:txbxContent>
            </v:textbox>
          </v:rect>
        </w:pict>
      </w: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rPr>
          <w:rFonts w:cstheme="minorHAnsi"/>
        </w:rPr>
      </w:pPr>
    </w:p>
    <w:p w:rsidR="00F310CE" w:rsidRPr="00EE1883" w:rsidRDefault="00F310CE" w:rsidP="00F310CE">
      <w:pPr>
        <w:tabs>
          <w:tab w:val="left" w:pos="1020"/>
        </w:tabs>
        <w:jc w:val="right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273"/>
        <w:gridCol w:w="1318"/>
        <w:gridCol w:w="3742"/>
        <w:gridCol w:w="2880"/>
        <w:gridCol w:w="2670"/>
        <w:gridCol w:w="2733"/>
      </w:tblGrid>
      <w:tr w:rsidR="00F310CE" w:rsidRPr="00EE1883" w:rsidTr="002874EF">
        <w:tc>
          <w:tcPr>
            <w:tcW w:w="1413" w:type="dxa"/>
            <w:shd w:val="clear" w:color="auto" w:fill="C5E0B3" w:themeFill="accent6" w:themeFillTint="66"/>
          </w:tcPr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lastRenderedPageBreak/>
              <w:t>CLAVE</w:t>
            </w: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CG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CLAVE</w:t>
            </w: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CDB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Conocimientos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 xml:space="preserve">Habilidades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 xml:space="preserve">Actitudes </w:t>
            </w:r>
          </w:p>
        </w:tc>
        <w:tc>
          <w:tcPr>
            <w:tcW w:w="2913" w:type="dxa"/>
            <w:shd w:val="clear" w:color="auto" w:fill="C5E0B3" w:themeFill="accent6" w:themeFillTint="66"/>
          </w:tcPr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Aprendizajes Esperados</w:t>
            </w:r>
          </w:p>
        </w:tc>
      </w:tr>
      <w:tr w:rsidR="00F310CE" w:rsidRPr="00EE1883" w:rsidTr="002874EF">
        <w:tc>
          <w:tcPr>
            <w:tcW w:w="1413" w:type="dxa"/>
          </w:tcPr>
          <w:p w:rsidR="00F310CE" w:rsidRDefault="00950BB8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CG2.1</w:t>
            </w:r>
          </w:p>
          <w:p w:rsidR="00950BB8" w:rsidRDefault="00950BB8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CG2.2</w:t>
            </w:r>
          </w:p>
          <w:p w:rsidR="00950BB8" w:rsidRDefault="00950BB8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CG2.3</w:t>
            </w:r>
          </w:p>
          <w:p w:rsidR="00950BB8" w:rsidRDefault="00950BB8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CG4.1</w:t>
            </w:r>
          </w:p>
          <w:p w:rsidR="00950BB8" w:rsidRPr="00EE1883" w:rsidRDefault="00950BB8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CG4.5</w:t>
            </w:r>
          </w:p>
        </w:tc>
        <w:tc>
          <w:tcPr>
            <w:tcW w:w="1417" w:type="dxa"/>
          </w:tcPr>
          <w:p w:rsidR="00B72775" w:rsidRDefault="00B72775" w:rsidP="00B72775">
            <w:pPr>
              <w:tabs>
                <w:tab w:val="left" w:pos="1020"/>
              </w:tabs>
              <w:jc w:val="center"/>
            </w:pPr>
            <w:r>
              <w:t>CDB2.1</w:t>
            </w:r>
          </w:p>
          <w:p w:rsidR="00B72775" w:rsidRDefault="00B72775" w:rsidP="00B72775">
            <w:pPr>
              <w:tabs>
                <w:tab w:val="left" w:pos="1020"/>
              </w:tabs>
              <w:jc w:val="center"/>
            </w:pPr>
            <w:r>
              <w:t>CDB2.2</w:t>
            </w:r>
          </w:p>
          <w:p w:rsidR="00B72775" w:rsidRDefault="00B72775" w:rsidP="00B72775">
            <w:pPr>
              <w:tabs>
                <w:tab w:val="left" w:pos="1020"/>
              </w:tabs>
              <w:jc w:val="center"/>
            </w:pPr>
            <w:r>
              <w:t>CDB2.3</w:t>
            </w:r>
          </w:p>
          <w:p w:rsidR="00B72775" w:rsidRDefault="00B72775" w:rsidP="00B72775">
            <w:pPr>
              <w:tabs>
                <w:tab w:val="left" w:pos="1020"/>
              </w:tabs>
              <w:jc w:val="center"/>
            </w:pPr>
            <w:r>
              <w:t>CDB10.1</w:t>
            </w: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310CE" w:rsidRPr="003F0483" w:rsidRDefault="00DB081A" w:rsidP="003F0483">
            <w:pPr>
              <w:pStyle w:val="Prrafodelista"/>
              <w:numPr>
                <w:ilvl w:val="0"/>
                <w:numId w:val="30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Expresiones de A</w:t>
            </w:r>
            <w:r w:rsidR="00F310CE" w:rsidRPr="003F0483">
              <w:rPr>
                <w:rFonts w:cstheme="minorHAnsi"/>
                <w:sz w:val="18"/>
                <w:szCs w:val="18"/>
              </w:rPr>
              <w:t>rte del siglo XX</w:t>
            </w:r>
          </w:p>
          <w:p w:rsidR="00F310CE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</w:t>
            </w:r>
            <w:r w:rsidR="00611E47" w:rsidRPr="003F0483">
              <w:rPr>
                <w:rFonts w:cstheme="minorHAnsi"/>
                <w:sz w:val="18"/>
                <w:szCs w:val="18"/>
              </w:rPr>
              <w:t>rte ambienta</w:t>
            </w:r>
            <w:r w:rsidR="00AB1AEA" w:rsidRPr="003F0483">
              <w:rPr>
                <w:rFonts w:cstheme="minorHAnsi"/>
                <w:sz w:val="18"/>
                <w:szCs w:val="18"/>
              </w:rPr>
              <w:t>l</w:t>
            </w:r>
          </w:p>
          <w:p w:rsidR="00611E47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C</w:t>
            </w:r>
            <w:r w:rsidR="00611E47" w:rsidRPr="003F0483">
              <w:rPr>
                <w:rFonts w:cstheme="minorHAnsi"/>
                <w:sz w:val="18"/>
                <w:szCs w:val="18"/>
              </w:rPr>
              <w:t>oncepto</w:t>
            </w:r>
          </w:p>
          <w:p w:rsidR="00611E47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E</w:t>
            </w:r>
            <w:r w:rsidR="00611E47" w:rsidRPr="003F0483">
              <w:rPr>
                <w:rFonts w:cstheme="minorHAnsi"/>
                <w:sz w:val="18"/>
                <w:szCs w:val="18"/>
              </w:rPr>
              <w:t>jemplos</w:t>
            </w:r>
          </w:p>
          <w:p w:rsidR="00F310CE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</w:t>
            </w:r>
            <w:r w:rsidR="00F310CE" w:rsidRPr="003F0483">
              <w:rPr>
                <w:rFonts w:cstheme="minorHAnsi"/>
                <w:sz w:val="18"/>
                <w:szCs w:val="18"/>
              </w:rPr>
              <w:t>rte cinético</w:t>
            </w:r>
          </w:p>
          <w:p w:rsidR="00611E47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C</w:t>
            </w:r>
            <w:r w:rsidR="009C1CB5" w:rsidRPr="003F0483">
              <w:rPr>
                <w:rFonts w:cstheme="minorHAnsi"/>
                <w:sz w:val="18"/>
                <w:szCs w:val="18"/>
              </w:rPr>
              <w:t>aracterísticas</w:t>
            </w:r>
          </w:p>
          <w:p w:rsidR="00611E47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E</w:t>
            </w:r>
            <w:r w:rsidR="00611E47" w:rsidRPr="003F0483">
              <w:rPr>
                <w:rFonts w:cstheme="minorHAnsi"/>
                <w:sz w:val="18"/>
                <w:szCs w:val="18"/>
              </w:rPr>
              <w:t xml:space="preserve">scultura </w:t>
            </w:r>
            <w:r w:rsidR="00032FC6" w:rsidRPr="003F0483">
              <w:rPr>
                <w:rFonts w:cstheme="minorHAnsi"/>
                <w:sz w:val="18"/>
                <w:szCs w:val="18"/>
              </w:rPr>
              <w:t>cinética</w:t>
            </w:r>
          </w:p>
          <w:p w:rsidR="00611E47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T</w:t>
            </w:r>
            <w:r w:rsidR="00611E47" w:rsidRPr="003F0483">
              <w:rPr>
                <w:rFonts w:cstheme="minorHAnsi"/>
                <w:sz w:val="18"/>
                <w:szCs w:val="18"/>
              </w:rPr>
              <w:t>ipos de arte cinético</w:t>
            </w:r>
          </w:p>
          <w:p w:rsidR="00F310CE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</w:t>
            </w:r>
            <w:r w:rsidR="00F310CE" w:rsidRPr="003F0483">
              <w:rPr>
                <w:rFonts w:cstheme="minorHAnsi"/>
                <w:sz w:val="18"/>
                <w:szCs w:val="18"/>
              </w:rPr>
              <w:t>rte postal</w:t>
            </w:r>
          </w:p>
          <w:p w:rsidR="00AB1AEA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C</w:t>
            </w:r>
            <w:r w:rsidR="00AB1AEA" w:rsidRPr="003F0483">
              <w:rPr>
                <w:rFonts w:cstheme="minorHAnsi"/>
                <w:sz w:val="18"/>
                <w:szCs w:val="18"/>
              </w:rPr>
              <w:t>aracterísticas</w:t>
            </w:r>
          </w:p>
          <w:p w:rsidR="00AB1AEA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F</w:t>
            </w:r>
            <w:r w:rsidR="00AB1AEA" w:rsidRPr="003F0483">
              <w:rPr>
                <w:rFonts w:cstheme="minorHAnsi"/>
                <w:sz w:val="18"/>
                <w:szCs w:val="18"/>
              </w:rPr>
              <w:t xml:space="preserve">ilosofía y normas de la red de </w:t>
            </w:r>
            <w:r w:rsidR="009C1CB5" w:rsidRPr="003F0483">
              <w:rPr>
                <w:rFonts w:cstheme="minorHAnsi"/>
                <w:sz w:val="18"/>
                <w:szCs w:val="18"/>
              </w:rPr>
              <w:t>artistas</w:t>
            </w:r>
            <w:r w:rsidR="00AB1AEA" w:rsidRPr="003F0483">
              <w:rPr>
                <w:rFonts w:cstheme="minorHAnsi"/>
                <w:sz w:val="18"/>
                <w:szCs w:val="18"/>
              </w:rPr>
              <w:t xml:space="preserve"> por correo</w:t>
            </w:r>
          </w:p>
          <w:p w:rsidR="00AB1AEA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M</w:t>
            </w:r>
            <w:r w:rsidR="00AB1AEA" w:rsidRPr="003F0483">
              <w:rPr>
                <w:rFonts w:cstheme="minorHAnsi"/>
                <w:sz w:val="18"/>
                <w:szCs w:val="18"/>
              </w:rPr>
              <w:t>edios y practicas artísticos en la creación de obra de arte por correo</w:t>
            </w:r>
          </w:p>
          <w:p w:rsidR="00F310CE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</w:t>
            </w:r>
            <w:r w:rsidR="00F310CE" w:rsidRPr="003F0483">
              <w:rPr>
                <w:rFonts w:cstheme="minorHAnsi"/>
                <w:sz w:val="18"/>
                <w:szCs w:val="18"/>
              </w:rPr>
              <w:t>rte público</w:t>
            </w:r>
          </w:p>
          <w:p w:rsidR="00BD5BEC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C</w:t>
            </w:r>
            <w:r w:rsidR="00BD5BEC" w:rsidRPr="003F0483">
              <w:rPr>
                <w:rFonts w:cstheme="minorHAnsi"/>
                <w:sz w:val="18"/>
                <w:szCs w:val="18"/>
              </w:rPr>
              <w:t>oncepto</w:t>
            </w:r>
          </w:p>
          <w:p w:rsidR="00BD5BEC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E</w:t>
            </w:r>
            <w:r w:rsidR="00BD5BEC" w:rsidRPr="003F0483">
              <w:rPr>
                <w:rFonts w:cstheme="minorHAnsi"/>
                <w:sz w:val="18"/>
                <w:szCs w:val="18"/>
              </w:rPr>
              <w:t>jemplos</w:t>
            </w:r>
          </w:p>
          <w:p w:rsidR="00F310CE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</w:t>
            </w:r>
            <w:r w:rsidR="00F310CE" w:rsidRPr="003F0483">
              <w:rPr>
                <w:rFonts w:cstheme="minorHAnsi"/>
                <w:sz w:val="18"/>
                <w:szCs w:val="18"/>
              </w:rPr>
              <w:t>rte urbano</w:t>
            </w:r>
          </w:p>
          <w:p w:rsidR="00BD5BEC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C</w:t>
            </w:r>
            <w:r w:rsidR="00BD5BEC" w:rsidRPr="003F0483">
              <w:rPr>
                <w:rFonts w:cstheme="minorHAnsi"/>
                <w:sz w:val="18"/>
                <w:szCs w:val="18"/>
              </w:rPr>
              <w:t>oncepto</w:t>
            </w:r>
          </w:p>
          <w:p w:rsidR="00BD5BEC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E</w:t>
            </w:r>
            <w:r w:rsidR="00BD5BEC" w:rsidRPr="003F0483">
              <w:rPr>
                <w:rFonts w:cstheme="minorHAnsi"/>
                <w:sz w:val="18"/>
                <w:szCs w:val="18"/>
              </w:rPr>
              <w:t>stilos y técnicas</w:t>
            </w:r>
          </w:p>
          <w:p w:rsidR="00BD5BEC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F</w:t>
            </w:r>
            <w:r w:rsidR="00BD5BEC" w:rsidRPr="003F0483">
              <w:rPr>
                <w:rFonts w:cstheme="minorHAnsi"/>
                <w:sz w:val="18"/>
                <w:szCs w:val="18"/>
              </w:rPr>
              <w:t>ormas y elementos</w:t>
            </w:r>
          </w:p>
          <w:p w:rsidR="00F310CE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I</w:t>
            </w:r>
            <w:r w:rsidR="00F310CE" w:rsidRPr="003F0483">
              <w:rPr>
                <w:rFonts w:cstheme="minorHAnsi"/>
                <w:sz w:val="18"/>
                <w:szCs w:val="18"/>
              </w:rPr>
              <w:t>nstalación</w:t>
            </w:r>
          </w:p>
          <w:p w:rsidR="001A3F03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O</w:t>
            </w:r>
            <w:r w:rsidR="001A3F03" w:rsidRPr="003F0483">
              <w:rPr>
                <w:rFonts w:cstheme="minorHAnsi"/>
                <w:sz w:val="18"/>
                <w:szCs w:val="18"/>
              </w:rPr>
              <w:t>rígenes</w:t>
            </w:r>
          </w:p>
          <w:p w:rsidR="001A3F03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</w:t>
            </w:r>
            <w:r w:rsidR="001A3F03" w:rsidRPr="003F0483">
              <w:rPr>
                <w:rFonts w:cstheme="minorHAnsi"/>
                <w:sz w:val="18"/>
                <w:szCs w:val="18"/>
              </w:rPr>
              <w:t>rtistas</w:t>
            </w:r>
          </w:p>
          <w:p w:rsidR="001A3F03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I</w:t>
            </w:r>
            <w:r w:rsidR="00F310CE" w:rsidRPr="003F0483">
              <w:rPr>
                <w:rFonts w:cstheme="minorHAnsi"/>
                <w:sz w:val="18"/>
                <w:szCs w:val="18"/>
              </w:rPr>
              <w:t>ntervenció</w:t>
            </w:r>
            <w:r w:rsidR="001A3F03" w:rsidRPr="003F0483">
              <w:rPr>
                <w:rFonts w:cstheme="minorHAnsi"/>
                <w:sz w:val="18"/>
                <w:szCs w:val="18"/>
              </w:rPr>
              <w:t>n</w:t>
            </w:r>
          </w:p>
          <w:p w:rsidR="001A3F03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I</w:t>
            </w:r>
            <w:r w:rsidR="001A3F03" w:rsidRPr="003F0483">
              <w:rPr>
                <w:rFonts w:cstheme="minorHAnsi"/>
                <w:sz w:val="18"/>
                <w:szCs w:val="18"/>
              </w:rPr>
              <w:t>ntervención de arte</w:t>
            </w:r>
          </w:p>
          <w:p w:rsidR="00DB081A" w:rsidRPr="003F0483" w:rsidRDefault="00DB081A" w:rsidP="003F0483">
            <w:pPr>
              <w:pStyle w:val="Prrafodelista"/>
              <w:numPr>
                <w:ilvl w:val="0"/>
                <w:numId w:val="31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I</w:t>
            </w:r>
            <w:r w:rsidR="008E41B0" w:rsidRPr="003F0483">
              <w:rPr>
                <w:rFonts w:cstheme="minorHAnsi"/>
                <w:sz w:val="18"/>
                <w:szCs w:val="18"/>
              </w:rPr>
              <w:t>ntervención</w:t>
            </w:r>
            <w:r w:rsidR="001A3F03" w:rsidRPr="003F0483">
              <w:rPr>
                <w:rFonts w:cstheme="minorHAnsi"/>
                <w:sz w:val="18"/>
                <w:szCs w:val="18"/>
              </w:rPr>
              <w:t xml:space="preserve"> como </w:t>
            </w:r>
            <w:r w:rsidRPr="003F0483">
              <w:rPr>
                <w:rFonts w:cstheme="minorHAnsi"/>
                <w:sz w:val="18"/>
                <w:szCs w:val="18"/>
              </w:rPr>
              <w:t>acción</w:t>
            </w:r>
            <w:r w:rsidR="001A3F03" w:rsidRPr="003F0483">
              <w:rPr>
                <w:rFonts w:cstheme="minorHAnsi"/>
                <w:sz w:val="18"/>
                <w:szCs w:val="18"/>
              </w:rPr>
              <w:t xml:space="preserve"> </w:t>
            </w:r>
            <w:r w:rsidR="008E41B0" w:rsidRPr="003F0483">
              <w:rPr>
                <w:rFonts w:cstheme="minorHAnsi"/>
                <w:sz w:val="18"/>
                <w:szCs w:val="18"/>
              </w:rPr>
              <w:t>artística</w:t>
            </w:r>
            <w:r w:rsidR="001A3F03" w:rsidRPr="003F0483">
              <w:rPr>
                <w:rFonts w:cstheme="minorHAnsi"/>
                <w:sz w:val="18"/>
                <w:szCs w:val="18"/>
              </w:rPr>
              <w:t xml:space="preserve"> original</w:t>
            </w:r>
            <w:r w:rsidR="0081062F" w:rsidRPr="003F0483">
              <w:rPr>
                <w:rFonts w:cstheme="minorHAnsi"/>
                <w:sz w:val="18"/>
                <w:szCs w:val="18"/>
              </w:rPr>
              <w:t xml:space="preserve"> y diferenciada sobre un espacio</w:t>
            </w:r>
          </w:p>
          <w:p w:rsidR="00DB081A" w:rsidRPr="003F0483" w:rsidRDefault="00F310CE" w:rsidP="003F0483">
            <w:pPr>
              <w:pStyle w:val="Prrafodelista"/>
              <w:numPr>
                <w:ilvl w:val="0"/>
                <w:numId w:val="30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Las artes visuales y</w:t>
            </w:r>
          </w:p>
          <w:p w:rsidR="00F310CE" w:rsidRDefault="00F310CE" w:rsidP="003F0483">
            <w:pPr>
              <w:pStyle w:val="Prrafodelista"/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las artes escénicas</w:t>
            </w:r>
          </w:p>
          <w:p w:rsidR="00F310CE" w:rsidRPr="003F0483" w:rsidRDefault="003F0483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310CE" w:rsidRPr="003F0483">
              <w:rPr>
                <w:rFonts w:cstheme="minorHAnsi"/>
                <w:sz w:val="18"/>
                <w:szCs w:val="18"/>
              </w:rPr>
              <w:t>happening</w:t>
            </w:r>
          </w:p>
          <w:p w:rsidR="004E15D0" w:rsidRPr="003F0483" w:rsidRDefault="004E15D0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antecedentes</w:t>
            </w:r>
          </w:p>
          <w:p w:rsidR="004E15D0" w:rsidRPr="003F0483" w:rsidRDefault="004E15D0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historia</w:t>
            </w:r>
          </w:p>
          <w:p w:rsidR="004E15D0" w:rsidRPr="003F0483" w:rsidRDefault="004E15D0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festivales como acontecimientos</w:t>
            </w:r>
          </w:p>
          <w:p w:rsidR="00F310CE" w:rsidRPr="003F0483" w:rsidRDefault="00F310CE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performance</w:t>
            </w:r>
          </w:p>
          <w:p w:rsidR="004E15D0" w:rsidRPr="003F0483" w:rsidRDefault="004E15D0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concepto</w:t>
            </w:r>
          </w:p>
          <w:p w:rsidR="004E15D0" w:rsidRPr="003F0483" w:rsidRDefault="004E15D0" w:rsidP="003F0483">
            <w:pPr>
              <w:pStyle w:val="Prrafodelista"/>
              <w:numPr>
                <w:ilvl w:val="0"/>
                <w:numId w:val="13"/>
              </w:numPr>
              <w:tabs>
                <w:tab w:val="left" w:pos="1020"/>
              </w:tabs>
              <w:rPr>
                <w:rFonts w:cstheme="minorHAnsi"/>
                <w:sz w:val="18"/>
                <w:szCs w:val="18"/>
              </w:rPr>
            </w:pPr>
            <w:r w:rsidRPr="003F0483">
              <w:rPr>
                <w:rFonts w:cstheme="minorHAnsi"/>
                <w:sz w:val="18"/>
                <w:szCs w:val="18"/>
              </w:rPr>
              <w:t>estado de rendimiento</w:t>
            </w:r>
          </w:p>
          <w:p w:rsidR="00F310CE" w:rsidRPr="00F310CE" w:rsidRDefault="00F310CE" w:rsidP="00F310CE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2977" w:type="dxa"/>
          </w:tcPr>
          <w:p w:rsidR="009B55F2" w:rsidRPr="001D18AF" w:rsidRDefault="009B55F2" w:rsidP="009B55F2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D18AF">
              <w:rPr>
                <w:rFonts w:cstheme="minorHAnsi"/>
              </w:rPr>
              <w:t>Conceptualiza ideas a travé</w:t>
            </w:r>
            <w:r w:rsidR="001124ED">
              <w:rPr>
                <w:rFonts w:cstheme="minorHAnsi"/>
              </w:rPr>
              <w:t xml:space="preserve">s  del análisis y la comprensión </w:t>
            </w:r>
            <w:r w:rsidRPr="001D18AF">
              <w:rPr>
                <w:rFonts w:cstheme="minorHAnsi"/>
              </w:rPr>
              <w:t xml:space="preserve"> lectora</w:t>
            </w:r>
          </w:p>
          <w:p w:rsidR="009B55F2" w:rsidRPr="00EE1883" w:rsidRDefault="009B55F2" w:rsidP="009B55F2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Default="00DB081A" w:rsidP="00672991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Analiza</w:t>
            </w:r>
            <w:r w:rsidR="00295E9D" w:rsidRPr="00672991">
              <w:rPr>
                <w:rFonts w:cstheme="minorHAnsi"/>
              </w:rPr>
              <w:t xml:space="preserve"> las expresiones </w:t>
            </w:r>
            <w:r w:rsidR="00672991" w:rsidRPr="00672991">
              <w:rPr>
                <w:rFonts w:cstheme="minorHAnsi"/>
              </w:rPr>
              <w:t>artísticas a través de</w:t>
            </w:r>
            <w:r>
              <w:rPr>
                <w:rFonts w:cstheme="minorHAnsi"/>
              </w:rPr>
              <w:t>l</w:t>
            </w:r>
            <w:r w:rsidR="00672991" w:rsidRPr="00672991">
              <w:rPr>
                <w:rFonts w:cstheme="minorHAnsi"/>
              </w:rPr>
              <w:t xml:space="preserve"> diálogo</w:t>
            </w:r>
            <w:r>
              <w:rPr>
                <w:rFonts w:cstheme="minorHAnsi"/>
              </w:rPr>
              <w:t xml:space="preserve"> </w:t>
            </w:r>
            <w:r w:rsidR="00672991">
              <w:rPr>
                <w:rFonts w:cstheme="minorHAnsi"/>
              </w:rPr>
              <w:t xml:space="preserve"> la presentación de </w:t>
            </w:r>
            <w:r w:rsidR="004D382E">
              <w:rPr>
                <w:rFonts w:cstheme="minorHAnsi"/>
              </w:rPr>
              <w:t>imágenes</w:t>
            </w:r>
          </w:p>
          <w:p w:rsidR="001124ED" w:rsidRPr="001124ED" w:rsidRDefault="001124ED" w:rsidP="001124ED">
            <w:pPr>
              <w:pStyle w:val="Prrafodelista"/>
              <w:rPr>
                <w:rFonts w:cstheme="minorHAnsi"/>
              </w:rPr>
            </w:pPr>
          </w:p>
          <w:p w:rsidR="001124ED" w:rsidRPr="00672991" w:rsidRDefault="001124ED" w:rsidP="00672991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Emplea los recursos visuales contextualizando formas y paradigmas de las corrientes artísticas visuales</w:t>
            </w: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1124ED" w:rsidRDefault="001124ED" w:rsidP="001124ED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1124ED" w:rsidRPr="00EE1883" w:rsidRDefault="001124ED" w:rsidP="001124ED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F310CE" w:rsidRPr="00EE1883" w:rsidRDefault="00F310CE" w:rsidP="002874EF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4D382E" w:rsidRDefault="004D382E" w:rsidP="004D382E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 w:rsidRPr="002716D8">
              <w:rPr>
                <w:rFonts w:cstheme="minorHAnsi"/>
              </w:rPr>
              <w:t>Privilegia el dialogo para la construcción de nuevo conocimientos</w:t>
            </w:r>
          </w:p>
          <w:p w:rsidR="004D382E" w:rsidRDefault="004D382E" w:rsidP="004D382E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4D382E" w:rsidRDefault="003F0483" w:rsidP="004D382E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Valora la participación, al verter sus ideas y opiniones propias y de sus</w:t>
            </w:r>
            <w:r w:rsidR="004D382E">
              <w:rPr>
                <w:rFonts w:cstheme="minorHAnsi"/>
              </w:rPr>
              <w:t xml:space="preserve"> compañeros</w:t>
            </w:r>
          </w:p>
          <w:p w:rsidR="004D382E" w:rsidRDefault="004D382E" w:rsidP="004D382E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F310CE" w:rsidRDefault="004D382E" w:rsidP="004D382E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 w:rsidRPr="004D382E">
              <w:rPr>
                <w:rFonts w:cstheme="minorHAnsi"/>
              </w:rPr>
              <w:t>Muestra disposición para al trabajo metódico y organizado, en lo individual y en lo colectivo</w:t>
            </w:r>
          </w:p>
          <w:p w:rsidR="00DB081A" w:rsidRPr="004D382E" w:rsidRDefault="00DB081A" w:rsidP="001124ED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2913" w:type="dxa"/>
          </w:tcPr>
          <w:p w:rsidR="00F310CE" w:rsidRPr="004F0184" w:rsidRDefault="004D382E" w:rsidP="001124ED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>Adquiere  nuevos conceptos del art</w:t>
            </w:r>
            <w:r w:rsidR="004F0184" w:rsidRPr="004F0184">
              <w:rPr>
                <w:rFonts w:cstheme="minorHAnsi"/>
              </w:rPr>
              <w:t>e visual</w:t>
            </w:r>
          </w:p>
          <w:p w:rsidR="004D382E" w:rsidRDefault="004D382E" w:rsidP="00F310CE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D382E" w:rsidRDefault="004D382E" w:rsidP="00F310CE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4D382E" w:rsidRDefault="004D382E" w:rsidP="004D382E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4D382E" w:rsidRPr="004F0184" w:rsidRDefault="004D382E" w:rsidP="001124ED">
            <w:pPr>
              <w:pStyle w:val="Prrafodelista"/>
              <w:numPr>
                <w:ilvl w:val="0"/>
                <w:numId w:val="29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 xml:space="preserve">Analiza y compara las diferentes expresiones </w:t>
            </w:r>
            <w:r w:rsidR="004F0184" w:rsidRPr="004F0184">
              <w:rPr>
                <w:rFonts w:cstheme="minorHAnsi"/>
              </w:rPr>
              <w:t xml:space="preserve"> del arte visual</w:t>
            </w:r>
            <w:r w:rsidRPr="004F0184">
              <w:rPr>
                <w:rFonts w:cstheme="minorHAnsi"/>
              </w:rPr>
              <w:t xml:space="preserve"> para su mayor entendimiento</w:t>
            </w:r>
          </w:p>
        </w:tc>
      </w:tr>
    </w:tbl>
    <w:p w:rsidR="00956774" w:rsidRPr="00EE1883" w:rsidRDefault="003230AF" w:rsidP="003F0483">
      <w:pPr>
        <w:rPr>
          <w:rFonts w:cstheme="minorHAnsi"/>
        </w:rPr>
      </w:pPr>
      <w:r>
        <w:rPr>
          <w:rFonts w:cstheme="minorHAnsi"/>
          <w:noProof/>
          <w:lang w:eastAsia="es-MX"/>
        </w:rPr>
        <w:lastRenderedPageBreak/>
        <w:pict>
          <v:rect id="Rectángulo 2" o:spid="_x0000_s1050" style="position:absolute;margin-left:-3.75pt;margin-top:31.5pt;width:741pt;height:21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956774" w:rsidRPr="00472C90" w:rsidRDefault="00956774" w:rsidP="00956774">
                  <w:pPr>
                    <w:rPr>
                      <w:rFonts w:ascii="Arial" w:hAnsi="Arial" w:cs="Arial"/>
                      <w:b/>
                    </w:rPr>
                  </w:pPr>
                  <w:r w:rsidRPr="00472C90">
                    <w:rPr>
                      <w:rFonts w:ascii="Arial" w:hAnsi="Arial" w:cs="Arial"/>
                      <w:b/>
                    </w:rPr>
                    <w:t>DESARROLLO DE BLOQUES</w:t>
                  </w:r>
                </w:p>
              </w:txbxContent>
            </v:textbox>
          </v:rect>
        </w:pict>
      </w:r>
    </w:p>
    <w:p w:rsidR="00956774" w:rsidRPr="00EE1883" w:rsidRDefault="00956774" w:rsidP="00956774">
      <w:pPr>
        <w:rPr>
          <w:rFonts w:cstheme="minorHAnsi"/>
        </w:rPr>
      </w:pPr>
    </w:p>
    <w:p w:rsidR="00956774" w:rsidRPr="00EE1883" w:rsidRDefault="00956774" w:rsidP="00956774">
      <w:pPr>
        <w:rPr>
          <w:rFonts w:cstheme="minorHAnsi"/>
        </w:rPr>
      </w:pPr>
    </w:p>
    <w:p w:rsidR="00956774" w:rsidRPr="00EE1883" w:rsidRDefault="003230AF" w:rsidP="00956774">
      <w:pPr>
        <w:rPr>
          <w:rFonts w:cstheme="minorHAnsi"/>
        </w:rPr>
      </w:pPr>
      <w:r w:rsidRPr="003230AF">
        <w:rPr>
          <w:rFonts w:cstheme="minorHAnsi"/>
          <w:b/>
          <w:noProof/>
          <w:lang w:eastAsia="es-MX"/>
        </w:rPr>
        <w:pict>
          <v:rect id="Rectángulo 3" o:spid="_x0000_s1051" style="position:absolute;margin-left:51pt;margin-top:.7pt;width:54pt;height:17.2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" fillcolor="white [3201]" strokecolor="#70ad47 [3209]" strokeweight="1pt">
            <v:textbox>
              <w:txbxContent>
                <w:p w:rsidR="00956774" w:rsidRDefault="00062AEF" w:rsidP="00062AEF">
                  <w:r>
                    <w:t>III</w:t>
                  </w:r>
                </w:p>
              </w:txbxContent>
            </v:textbox>
          </v:rect>
        </w:pict>
      </w:r>
      <w:r w:rsidR="00956774" w:rsidRPr="00EE1883">
        <w:rPr>
          <w:rFonts w:cstheme="minorHAnsi"/>
          <w:b/>
        </w:rPr>
        <w:t xml:space="preserve">Bloque        </w:t>
      </w:r>
    </w:p>
    <w:p w:rsidR="00956774" w:rsidRPr="00EE1883" w:rsidRDefault="003230AF" w:rsidP="00956774">
      <w:pPr>
        <w:rPr>
          <w:rFonts w:cstheme="minorHAnsi"/>
          <w:b/>
        </w:rPr>
      </w:pPr>
      <w:r w:rsidRPr="003230AF">
        <w:rPr>
          <w:rFonts w:cstheme="minorHAnsi"/>
          <w:noProof/>
          <w:lang w:eastAsia="es-MX"/>
        </w:rPr>
        <w:pict>
          <v:rect id="Rectángulo 8" o:spid="_x0000_s1052" style="position:absolute;margin-left:0;margin-top:22.45pt;width:500.25pt;height:21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956774" w:rsidRPr="001474DA" w:rsidRDefault="00956774" w:rsidP="00956774">
                  <w:pPr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Nombre del Bloque</w:t>
                  </w:r>
                </w:p>
              </w:txbxContent>
            </v:textbox>
          </v:rect>
        </w:pict>
      </w:r>
      <w:r w:rsidRPr="003230AF">
        <w:rPr>
          <w:rFonts w:cstheme="minorHAnsi"/>
          <w:noProof/>
          <w:lang w:eastAsia="es-MX"/>
        </w:rPr>
        <w:pict>
          <v:rect id="Rectángulo 16" o:spid="_x0000_s1053" style="position:absolute;margin-left:533.25pt;margin-top:21.7pt;width:205.5pt;height:22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956774" w:rsidRPr="00472C90" w:rsidRDefault="00956774" w:rsidP="009567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72C90">
                    <w:rPr>
                      <w:rFonts w:ascii="Arial" w:hAnsi="Arial" w:cs="Arial"/>
                      <w:b/>
                    </w:rPr>
                    <w:t>Horas Asignadas</w:t>
                  </w:r>
                </w:p>
              </w:txbxContent>
            </v:textbox>
          </v:rect>
        </w:pict>
      </w:r>
    </w:p>
    <w:p w:rsidR="00956774" w:rsidRPr="00EE1883" w:rsidRDefault="003230AF" w:rsidP="00956774">
      <w:pPr>
        <w:rPr>
          <w:rFonts w:cstheme="minorHAnsi"/>
          <w:b/>
        </w:rPr>
      </w:pPr>
      <w:r w:rsidRPr="003230AF">
        <w:rPr>
          <w:rFonts w:cstheme="minorHAnsi"/>
          <w:noProof/>
          <w:lang w:eastAsia="es-MX"/>
        </w:rPr>
        <w:pict>
          <v:rect id="Rectángulo 17" o:spid="_x0000_s1054" style="position:absolute;margin-left:533.25pt;margin-top:22.45pt;width:205.5pt;height:37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" fillcolor="white [3201]" strokecolor="#70ad47 [3209]" strokeweight="1pt">
            <v:textbox>
              <w:txbxContent>
                <w:p w:rsidR="00956774" w:rsidRPr="00EE1883" w:rsidRDefault="00956774" w:rsidP="0095677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</w:t>
                  </w:r>
                </w:p>
              </w:txbxContent>
            </v:textbox>
          </v:rect>
        </w:pict>
      </w:r>
      <w:r w:rsidRPr="003230AF">
        <w:rPr>
          <w:rFonts w:cstheme="minorHAnsi"/>
          <w:noProof/>
          <w:lang w:eastAsia="es-MX"/>
        </w:rPr>
        <w:pict>
          <v:rect id="Rectángulo 18" o:spid="_x0000_s1055" style="position:absolute;margin-left:0;margin-top:22.45pt;width:500.25pt;height:37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" fillcolor="white [3201]" strokecolor="#70ad47 [3209]" strokeweight="1pt">
            <v:textbox>
              <w:txbxContent>
                <w:p w:rsidR="00956774" w:rsidRPr="009247F9" w:rsidRDefault="003F0483" w:rsidP="00956774">
                  <w:pPr>
                    <w:rPr>
                      <w:rFonts w:ascii="Bodoni MT Black" w:hAnsi="Bodoni MT Black" w:cs="Arial"/>
                    </w:rPr>
                  </w:pPr>
                  <w:r>
                    <w:t>Proyecto Integrado de A</w:t>
                  </w:r>
                  <w:r w:rsidR="00956774">
                    <w:t xml:space="preserve">rte </w:t>
                  </w:r>
                </w:p>
              </w:txbxContent>
            </v:textbox>
          </v:rect>
        </w:pict>
      </w:r>
    </w:p>
    <w:p w:rsidR="00956774" w:rsidRPr="00EE1883" w:rsidRDefault="00956774" w:rsidP="00956774">
      <w:pPr>
        <w:rPr>
          <w:rFonts w:cstheme="minorHAnsi"/>
          <w:b/>
        </w:rPr>
      </w:pPr>
    </w:p>
    <w:p w:rsidR="00956774" w:rsidRPr="00EE1883" w:rsidRDefault="00956774" w:rsidP="00956774">
      <w:pPr>
        <w:rPr>
          <w:rFonts w:cstheme="minorHAnsi"/>
        </w:rPr>
      </w:pPr>
    </w:p>
    <w:p w:rsidR="00956774" w:rsidRPr="00EE1883" w:rsidRDefault="003230AF" w:rsidP="00956774">
      <w:pPr>
        <w:tabs>
          <w:tab w:val="left" w:pos="1020"/>
        </w:tabs>
        <w:rPr>
          <w:rFonts w:cstheme="minorHAnsi"/>
        </w:rPr>
      </w:pPr>
      <w:r>
        <w:rPr>
          <w:rFonts w:cstheme="minorHAnsi"/>
          <w:noProof/>
          <w:lang w:eastAsia="es-MX"/>
        </w:rPr>
        <w:pict>
          <v:rect id="Rectángulo 19" o:spid="_x0000_s1056" style="position:absolute;margin-left:372.75pt;margin-top:192.75pt;width:366pt;height:1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" fillcolor="window" strokecolor="#70ad47" strokeweight="1pt">
            <v:textbox>
              <w:txbxContent>
                <w:p w:rsidR="00956774" w:rsidRDefault="00956774" w:rsidP="00956774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S</w:t>
                  </w:r>
                  <w:r w:rsidRPr="00EE1883">
                    <w:rPr>
                      <w:rFonts w:cstheme="minorHAnsi"/>
                    </w:rPr>
                    <w:t xml:space="preserve">ocial </w:t>
                  </w:r>
                </w:p>
                <w:p w:rsidR="00813D05" w:rsidRDefault="00813D05" w:rsidP="00813D05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Ambiental</w:t>
                  </w:r>
                </w:p>
                <w:p w:rsidR="00813D05" w:rsidRPr="00EE1883" w:rsidRDefault="00813D05" w:rsidP="00C45CA4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 w:rsidR="00C45CA4">
                    <w:rPr>
                      <w:rFonts w:cstheme="minorHAnsi"/>
                    </w:rPr>
                    <w:t>de Salud</w:t>
                  </w:r>
                </w:p>
                <w:p w:rsidR="00813D05" w:rsidRPr="00EE1883" w:rsidRDefault="00956774" w:rsidP="00813D05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Eje transversal</w:t>
                  </w:r>
                  <w:r>
                    <w:rPr>
                      <w:rFonts w:cstheme="minorHAnsi"/>
                    </w:rPr>
                    <w:t xml:space="preserve"> de H</w:t>
                  </w:r>
                  <w:r w:rsidRPr="00EE1883">
                    <w:rPr>
                      <w:rFonts w:cstheme="minorHAnsi"/>
                    </w:rPr>
                    <w:t xml:space="preserve">abilidades </w:t>
                  </w:r>
                  <w:r>
                    <w:rPr>
                      <w:rFonts w:cstheme="minorHAnsi"/>
                    </w:rPr>
                    <w:t>L</w:t>
                  </w:r>
                  <w:r w:rsidRPr="00EE1883">
                    <w:rPr>
                      <w:rFonts w:cstheme="minorHAnsi"/>
                    </w:rPr>
                    <w:t xml:space="preserve">ectoras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20" o:spid="_x0000_s1057" style="position:absolute;margin-left:.75pt;margin-top:192.7pt;width:372pt;height:135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" fillcolor="white [3201]" strokecolor="#70ad47 [3209]" strokeweight="1pt">
            <v:textbox>
              <w:txbxContent>
                <w:p w:rsidR="00956774" w:rsidRPr="00EE1883" w:rsidRDefault="00956774" w:rsidP="00956774">
                  <w:pPr>
                    <w:rPr>
                      <w:rFonts w:cstheme="minorHAnsi"/>
                    </w:rPr>
                  </w:pPr>
                  <w:r w:rsidRPr="00EE1883">
                    <w:rPr>
                      <w:rFonts w:cstheme="minorHAnsi"/>
                    </w:rPr>
                    <w:t>Metodología de la investigación</w:t>
                  </w:r>
                </w:p>
                <w:p w:rsidR="00956774" w:rsidRPr="00EE1883" w:rsidRDefault="00956774" w:rsidP="0095677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É</w:t>
                  </w:r>
                  <w:r w:rsidR="0002656B">
                    <w:rPr>
                      <w:rFonts w:cstheme="minorHAnsi"/>
                    </w:rPr>
                    <w:t xml:space="preserve">tica </w:t>
                  </w:r>
                </w:p>
                <w:p w:rsidR="00956774" w:rsidRPr="00EE1883" w:rsidRDefault="00956774" w:rsidP="0095677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</w:t>
                  </w:r>
                  <w:r w:rsidR="0002656B">
                    <w:rPr>
                      <w:rFonts w:cstheme="minorHAnsi"/>
                    </w:rPr>
                    <w:t xml:space="preserve">nformática 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21" o:spid="_x0000_s1058" style="position:absolute;margin-left:372pt;margin-top:166.5pt;width:366.75pt;height:25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956774" w:rsidRPr="001474DA" w:rsidRDefault="00956774" w:rsidP="009567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Ejes Transversales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22" o:spid="_x0000_s1059" style="position:absolute;margin-left:0;margin-top:166.5pt;width:372pt;height:25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956774" w:rsidRPr="001474DA" w:rsidRDefault="00956774" w:rsidP="009567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Interdisciplinariedad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23" o:spid="_x0000_s1060" style="position:absolute;margin-left:0;margin-top:62.25pt;width:738.75pt;height:49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" fillcolor="white [3201]" strokecolor="#70ad47 [3209]" strokeweight="1pt">
            <v:textbox>
              <w:txbxContent>
                <w:p w:rsidR="00956774" w:rsidRPr="00F310CE" w:rsidRDefault="003F0483" w:rsidP="004F01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</w:rPr>
                  </w:pPr>
                  <w:r>
                    <w:rPr>
                      <w:rFonts w:cs="Cambria"/>
                    </w:rPr>
                    <w:t>Crear, P</w:t>
                  </w:r>
                  <w:r w:rsidR="00956774" w:rsidRPr="00F310CE">
                    <w:rPr>
                      <w:rFonts w:cs="Cambria"/>
                    </w:rPr>
                    <w:t>lanifica</w:t>
                  </w:r>
                  <w:r>
                    <w:rPr>
                      <w:rFonts w:cs="Cambria"/>
                    </w:rPr>
                    <w:t>r y A</w:t>
                  </w:r>
                  <w:r w:rsidR="00956774" w:rsidRPr="00F310CE">
                    <w:rPr>
                      <w:rFonts w:cs="Cambria"/>
                    </w:rPr>
                    <w:t>dministra</w:t>
                  </w:r>
                  <w:r>
                    <w:rPr>
                      <w:rFonts w:cs="Cambria"/>
                    </w:rPr>
                    <w:t>r los elementos necesarios que requieren el Montaje de una Obra Plástica como tiempo</w:t>
                  </w:r>
                  <w:r w:rsidR="00956774" w:rsidRPr="00F310CE">
                    <w:rPr>
                      <w:rFonts w:cs="Cambria"/>
                    </w:rPr>
                    <w:t xml:space="preserve">, </w:t>
                  </w:r>
                  <w:r>
                    <w:rPr>
                      <w:rFonts w:cs="Cambria"/>
                    </w:rPr>
                    <w:t>actividades</w:t>
                  </w:r>
                  <w:r w:rsidR="00956774" w:rsidRPr="00F310CE">
                    <w:rPr>
                      <w:rFonts w:cs="Cambria"/>
                    </w:rPr>
                    <w:t xml:space="preserve"> y recursos propios de</w:t>
                  </w:r>
                  <w:r>
                    <w:rPr>
                      <w:rFonts w:cs="Cambria"/>
                    </w:rPr>
                    <w:t>l</w:t>
                  </w:r>
                  <w:r w:rsidR="00275BD4" w:rsidRPr="00F310CE">
                    <w:rPr>
                      <w:rFonts w:cs="Cambria"/>
                    </w:rPr>
                    <w:t xml:space="preserve"> proyecto artístico</w:t>
                  </w:r>
                  <w:r>
                    <w:rPr>
                      <w:rFonts w:cs="Cambria"/>
                    </w:rPr>
                    <w:t>,</w:t>
                  </w:r>
                  <w:r w:rsidR="00275BD4" w:rsidRPr="00F310CE">
                    <w:rPr>
                      <w:rFonts w:cs="Cambria"/>
                    </w:rPr>
                    <w:t xml:space="preserve"> a fin de </w:t>
                  </w:r>
                  <w:r w:rsidR="00956774" w:rsidRPr="00F310CE">
                    <w:rPr>
                      <w:rFonts w:cs="Cambria"/>
                    </w:rPr>
                    <w:t xml:space="preserve">utilizarlos de manera óptima en la realización </w:t>
                  </w:r>
                  <w:r w:rsidR="004F0184">
                    <w:rPr>
                      <w:rFonts w:cs="Cambria"/>
                    </w:rPr>
                    <w:t>de una</w:t>
                  </w:r>
                  <w:r>
                    <w:rPr>
                      <w:rFonts w:cs="Cambria"/>
                    </w:rPr>
                    <w:t xml:space="preserve"> Instalación y/o Galería </w:t>
                  </w:r>
                  <w:r w:rsidR="004F0184">
                    <w:rPr>
                      <w:rFonts w:cs="Cambria"/>
                    </w:rPr>
                    <w:t xml:space="preserve"> </w:t>
                  </w:r>
                  <w:r>
                    <w:rPr>
                      <w:rFonts w:cs="Cambria"/>
                    </w:rPr>
                    <w:t>de Arte Visual</w:t>
                  </w:r>
                </w:p>
              </w:txbxContent>
            </v:textbox>
          </v:rect>
        </w:pict>
      </w:r>
      <w:r>
        <w:rPr>
          <w:rFonts w:cstheme="minorHAnsi"/>
          <w:noProof/>
          <w:lang w:eastAsia="es-MX"/>
        </w:rPr>
        <w:pict>
          <v:rect id="Rectángulo 24" o:spid="_x0000_s1061" style="position:absolute;margin-left:0;margin-top:39pt;width:738.75pt;height:21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956774" w:rsidRPr="001474DA" w:rsidRDefault="00956774" w:rsidP="00956774">
                  <w:pPr>
                    <w:rPr>
                      <w:rFonts w:ascii="Arial" w:hAnsi="Arial" w:cs="Arial"/>
                      <w:b/>
                    </w:rPr>
                  </w:pPr>
                  <w:r w:rsidRPr="001474DA">
                    <w:rPr>
                      <w:rFonts w:ascii="Arial" w:hAnsi="Arial" w:cs="Arial"/>
                      <w:b/>
                    </w:rPr>
                    <w:t>Propósito del Bloque</w:t>
                  </w:r>
                </w:p>
              </w:txbxContent>
            </v:textbox>
          </v:rect>
        </w:pict>
      </w: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956774" w:rsidRPr="00EE1883" w:rsidRDefault="00956774" w:rsidP="00956774">
      <w:pPr>
        <w:tabs>
          <w:tab w:val="left" w:pos="1020"/>
        </w:tabs>
        <w:rPr>
          <w:rFonts w:cstheme="minorHAnsi"/>
        </w:rPr>
      </w:pPr>
    </w:p>
    <w:p w:rsidR="003937EE" w:rsidRDefault="003937EE" w:rsidP="0002656B">
      <w:pPr>
        <w:tabs>
          <w:tab w:val="left" w:pos="1020"/>
        </w:tabs>
        <w:rPr>
          <w:rFonts w:cstheme="minorHAnsi"/>
        </w:rPr>
      </w:pPr>
    </w:p>
    <w:p w:rsidR="0002656B" w:rsidRPr="00EE1883" w:rsidRDefault="0002656B" w:rsidP="0002656B">
      <w:pPr>
        <w:tabs>
          <w:tab w:val="left" w:pos="1020"/>
        </w:tabs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413"/>
        <w:gridCol w:w="1417"/>
        <w:gridCol w:w="2835"/>
        <w:gridCol w:w="2977"/>
        <w:gridCol w:w="2835"/>
        <w:gridCol w:w="2913"/>
      </w:tblGrid>
      <w:tr w:rsidR="00956774" w:rsidRPr="00EE1883" w:rsidTr="0072197C">
        <w:tc>
          <w:tcPr>
            <w:tcW w:w="1413" w:type="dxa"/>
            <w:shd w:val="clear" w:color="auto" w:fill="C5E0B3" w:themeFill="accent6" w:themeFillTint="66"/>
          </w:tcPr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lastRenderedPageBreak/>
              <w:t>CLAVE</w:t>
            </w: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CG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CLAVE</w:t>
            </w: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CDB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Conocimientos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 xml:space="preserve">Habilidades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 xml:space="preserve">Actitudes </w:t>
            </w:r>
          </w:p>
        </w:tc>
        <w:tc>
          <w:tcPr>
            <w:tcW w:w="2913" w:type="dxa"/>
            <w:shd w:val="clear" w:color="auto" w:fill="C5E0B3" w:themeFill="accent6" w:themeFillTint="66"/>
          </w:tcPr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  <w:b/>
              </w:rPr>
            </w:pPr>
            <w:r w:rsidRPr="00EE1883">
              <w:rPr>
                <w:rFonts w:cstheme="minorHAnsi"/>
                <w:b/>
              </w:rPr>
              <w:t>Aprendizajes Esperados</w:t>
            </w:r>
          </w:p>
        </w:tc>
      </w:tr>
      <w:tr w:rsidR="00956774" w:rsidRPr="00EE1883" w:rsidTr="0072197C">
        <w:tc>
          <w:tcPr>
            <w:tcW w:w="1413" w:type="dxa"/>
          </w:tcPr>
          <w:p w:rsidR="00BC5EE7" w:rsidRDefault="00BC5EE7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Default="00950BB8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CG8.1</w:t>
            </w:r>
          </w:p>
          <w:p w:rsidR="00950BB8" w:rsidRDefault="00950BB8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CG8.2</w:t>
            </w:r>
          </w:p>
          <w:p w:rsidR="00950BB8" w:rsidRPr="00EE1883" w:rsidRDefault="00950BB8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CG9.1</w:t>
            </w:r>
          </w:p>
        </w:tc>
        <w:tc>
          <w:tcPr>
            <w:tcW w:w="1417" w:type="dxa"/>
          </w:tcPr>
          <w:p w:rsidR="00BC5EE7" w:rsidRDefault="00BC5EE7" w:rsidP="0002656B">
            <w:pPr>
              <w:tabs>
                <w:tab w:val="left" w:pos="1020"/>
              </w:tabs>
              <w:jc w:val="center"/>
            </w:pPr>
          </w:p>
          <w:p w:rsidR="0002656B" w:rsidRDefault="0002656B" w:rsidP="0002656B">
            <w:pPr>
              <w:tabs>
                <w:tab w:val="left" w:pos="1020"/>
              </w:tabs>
              <w:jc w:val="center"/>
            </w:pPr>
            <w:r>
              <w:t>CDB2.1</w:t>
            </w:r>
          </w:p>
          <w:p w:rsidR="0002656B" w:rsidRDefault="0002656B" w:rsidP="0002656B">
            <w:pPr>
              <w:tabs>
                <w:tab w:val="left" w:pos="1020"/>
              </w:tabs>
              <w:jc w:val="center"/>
            </w:pPr>
            <w:r>
              <w:t>CDB2.2</w:t>
            </w:r>
          </w:p>
          <w:p w:rsidR="0002656B" w:rsidRDefault="0002656B" w:rsidP="0002656B">
            <w:pPr>
              <w:tabs>
                <w:tab w:val="left" w:pos="1020"/>
              </w:tabs>
              <w:jc w:val="center"/>
            </w:pPr>
            <w:r>
              <w:t>CDB2.3</w:t>
            </w:r>
          </w:p>
          <w:p w:rsidR="0002656B" w:rsidRDefault="0002656B" w:rsidP="0002656B">
            <w:pPr>
              <w:tabs>
                <w:tab w:val="left" w:pos="1020"/>
              </w:tabs>
              <w:jc w:val="center"/>
            </w:pPr>
            <w:r>
              <w:t>CDB10.1</w:t>
            </w:r>
          </w:p>
          <w:p w:rsidR="0002656B" w:rsidRDefault="0002656B" w:rsidP="0002656B">
            <w:pPr>
              <w:tabs>
                <w:tab w:val="left" w:pos="1020"/>
              </w:tabs>
              <w:jc w:val="center"/>
            </w:pPr>
            <w:r>
              <w:t>CDB10.2</w:t>
            </w:r>
          </w:p>
          <w:p w:rsidR="00956774" w:rsidRPr="00EE1883" w:rsidRDefault="0002656B" w:rsidP="0002656B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>
              <w:t>CDB10.3</w:t>
            </w:r>
          </w:p>
        </w:tc>
        <w:tc>
          <w:tcPr>
            <w:tcW w:w="2835" w:type="dxa"/>
          </w:tcPr>
          <w:p w:rsidR="00F229BF" w:rsidRDefault="00F229BF" w:rsidP="00F229BF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956774" w:rsidRPr="00F229BF" w:rsidRDefault="004F0184" w:rsidP="00F229BF">
            <w:pPr>
              <w:pStyle w:val="Prrafodelista"/>
              <w:numPr>
                <w:ilvl w:val="0"/>
                <w:numId w:val="37"/>
              </w:numPr>
              <w:tabs>
                <w:tab w:val="left" w:pos="1020"/>
              </w:tabs>
              <w:rPr>
                <w:rFonts w:cstheme="minorHAnsi"/>
              </w:rPr>
            </w:pPr>
            <w:r w:rsidRPr="00F229BF">
              <w:rPr>
                <w:rFonts w:cstheme="minorHAnsi"/>
              </w:rPr>
              <w:t xml:space="preserve">Realización de obra Plástica </w:t>
            </w:r>
          </w:p>
          <w:p w:rsidR="004F0184" w:rsidRDefault="004F0184" w:rsidP="004F0184">
            <w:pPr>
              <w:pStyle w:val="Prrafodelista"/>
              <w:numPr>
                <w:ilvl w:val="0"/>
                <w:numId w:val="33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>Pintura</w:t>
            </w:r>
          </w:p>
          <w:p w:rsidR="004F0184" w:rsidRPr="004F0184" w:rsidRDefault="004F0184" w:rsidP="004F0184">
            <w:pPr>
              <w:pStyle w:val="Prrafodelista"/>
              <w:numPr>
                <w:ilvl w:val="0"/>
                <w:numId w:val="33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Escultura</w:t>
            </w:r>
          </w:p>
          <w:p w:rsidR="004F0184" w:rsidRDefault="004F0184" w:rsidP="004F0184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4F0184" w:rsidRPr="00F229BF" w:rsidRDefault="004F0184" w:rsidP="00F229BF">
            <w:pPr>
              <w:pStyle w:val="Prrafodelista"/>
              <w:numPr>
                <w:ilvl w:val="0"/>
                <w:numId w:val="37"/>
              </w:numPr>
              <w:tabs>
                <w:tab w:val="left" w:pos="1020"/>
              </w:tabs>
              <w:rPr>
                <w:rFonts w:cstheme="minorHAnsi"/>
              </w:rPr>
            </w:pPr>
            <w:r w:rsidRPr="00F229BF">
              <w:rPr>
                <w:rFonts w:cstheme="minorHAnsi"/>
              </w:rPr>
              <w:t xml:space="preserve"> Realización de una obra visual</w:t>
            </w:r>
          </w:p>
          <w:p w:rsidR="004F0184" w:rsidRPr="004F0184" w:rsidRDefault="004F0184" w:rsidP="004F0184">
            <w:pPr>
              <w:pStyle w:val="Prrafodelista"/>
              <w:numPr>
                <w:ilvl w:val="0"/>
                <w:numId w:val="32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 xml:space="preserve">Arte </w:t>
            </w:r>
            <w:r w:rsidR="007D7415" w:rsidRPr="004F0184">
              <w:rPr>
                <w:rFonts w:cstheme="minorHAnsi"/>
              </w:rPr>
              <w:t>cinético</w:t>
            </w:r>
          </w:p>
          <w:p w:rsidR="004F0184" w:rsidRPr="004F0184" w:rsidRDefault="004F0184" w:rsidP="004F0184">
            <w:pPr>
              <w:pStyle w:val="Prrafodelista"/>
              <w:numPr>
                <w:ilvl w:val="0"/>
                <w:numId w:val="32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>arte postal</w:t>
            </w:r>
          </w:p>
          <w:p w:rsidR="004F0184" w:rsidRDefault="004F0184" w:rsidP="004F0184">
            <w:pPr>
              <w:pStyle w:val="Prrafodelista"/>
              <w:numPr>
                <w:ilvl w:val="0"/>
                <w:numId w:val="32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>intervención</w:t>
            </w:r>
          </w:p>
          <w:p w:rsidR="004F0184" w:rsidRDefault="004F0184" w:rsidP="004F0184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4F0184" w:rsidRPr="00F229BF" w:rsidRDefault="004F0184" w:rsidP="00F229BF">
            <w:pPr>
              <w:pStyle w:val="Prrafodelista"/>
              <w:numPr>
                <w:ilvl w:val="0"/>
                <w:numId w:val="37"/>
              </w:numPr>
              <w:tabs>
                <w:tab w:val="left" w:pos="1020"/>
              </w:tabs>
              <w:rPr>
                <w:rFonts w:cstheme="minorHAnsi"/>
              </w:rPr>
            </w:pPr>
            <w:r w:rsidRPr="00F229BF">
              <w:rPr>
                <w:rFonts w:cstheme="minorHAnsi"/>
              </w:rPr>
              <w:t>Realización de una obra visual y escénica</w:t>
            </w:r>
          </w:p>
          <w:p w:rsidR="004F0184" w:rsidRDefault="004F0184" w:rsidP="004F0184">
            <w:pPr>
              <w:pStyle w:val="Prrafodelista"/>
              <w:numPr>
                <w:ilvl w:val="0"/>
                <w:numId w:val="34"/>
              </w:numPr>
              <w:tabs>
                <w:tab w:val="left" w:pos="1020"/>
              </w:tabs>
              <w:rPr>
                <w:rFonts w:cstheme="minorHAnsi"/>
              </w:rPr>
            </w:pPr>
            <w:r w:rsidRPr="00EE1883">
              <w:rPr>
                <w:rFonts w:cstheme="minorHAnsi"/>
              </w:rPr>
              <w:t>happening</w:t>
            </w:r>
          </w:p>
          <w:p w:rsidR="004F0184" w:rsidRDefault="004F0184" w:rsidP="004F0184">
            <w:pPr>
              <w:pStyle w:val="Prrafodelista"/>
              <w:numPr>
                <w:ilvl w:val="0"/>
                <w:numId w:val="34"/>
              </w:numPr>
              <w:tabs>
                <w:tab w:val="left" w:pos="1020"/>
              </w:tabs>
              <w:rPr>
                <w:rFonts w:cstheme="minorHAnsi"/>
              </w:rPr>
            </w:pPr>
            <w:r w:rsidRPr="00EE1883">
              <w:rPr>
                <w:rFonts w:cstheme="minorHAnsi"/>
              </w:rPr>
              <w:t>performance</w:t>
            </w:r>
          </w:p>
          <w:p w:rsidR="004F0184" w:rsidRPr="004F0184" w:rsidRDefault="004F0184" w:rsidP="004F0184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4F0184" w:rsidRPr="004F0184" w:rsidRDefault="004F0184" w:rsidP="004F0184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4F0184" w:rsidRDefault="004F0184" w:rsidP="00F3410E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4F0184" w:rsidRPr="00F3410E" w:rsidRDefault="004F0184" w:rsidP="00F3410E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2977" w:type="dxa"/>
          </w:tcPr>
          <w:p w:rsidR="00BC5EE7" w:rsidRDefault="00BC5EE7" w:rsidP="00BC5EE7">
            <w:pPr>
              <w:pStyle w:val="Prrafodelista"/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56774" w:rsidRDefault="003F2346" w:rsidP="0011480F">
            <w:pPr>
              <w:pStyle w:val="Prrafodelista"/>
              <w:numPr>
                <w:ilvl w:val="0"/>
                <w:numId w:val="36"/>
              </w:numPr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Contextualiza</w:t>
            </w:r>
            <w:r w:rsidR="004F0184" w:rsidRPr="0011480F">
              <w:rPr>
                <w:rFonts w:cstheme="minorHAnsi"/>
              </w:rPr>
              <w:t xml:space="preserve"> ideas a través  del análisis</w:t>
            </w:r>
            <w:r w:rsidR="007D7415">
              <w:rPr>
                <w:rFonts w:cstheme="minorHAnsi"/>
              </w:rPr>
              <w:t xml:space="preserve"> adquirido</w:t>
            </w:r>
            <w:r>
              <w:rPr>
                <w:rFonts w:cstheme="minorHAnsi"/>
              </w:rPr>
              <w:t xml:space="preserve"> del concepto</w:t>
            </w:r>
          </w:p>
          <w:p w:rsidR="003F2346" w:rsidRDefault="003F2346" w:rsidP="003F2346">
            <w:pPr>
              <w:pStyle w:val="Prrafodelista"/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F2346" w:rsidRDefault="003F2346" w:rsidP="0011480F">
            <w:pPr>
              <w:pStyle w:val="Prrafodelista"/>
              <w:numPr>
                <w:ilvl w:val="0"/>
                <w:numId w:val="36"/>
              </w:numPr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Utiliza las técnicas pictóricas </w:t>
            </w:r>
            <w:r w:rsidR="001124ED">
              <w:rPr>
                <w:rFonts w:cstheme="minorHAnsi"/>
              </w:rPr>
              <w:t>y las coloca a favor de su criterio</w:t>
            </w:r>
          </w:p>
          <w:p w:rsidR="003F2346" w:rsidRPr="003F2346" w:rsidRDefault="003F2346" w:rsidP="003F2346">
            <w:pPr>
              <w:pStyle w:val="Prrafodelista"/>
              <w:rPr>
                <w:rFonts w:cstheme="minorHAnsi"/>
              </w:rPr>
            </w:pPr>
          </w:p>
          <w:p w:rsidR="003F2346" w:rsidRDefault="003F2346" w:rsidP="0011480F">
            <w:pPr>
              <w:pStyle w:val="Prrafodelista"/>
              <w:numPr>
                <w:ilvl w:val="0"/>
                <w:numId w:val="36"/>
              </w:numPr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Utiliza alternativas artísticas visuales tecnológicas y visuales </w:t>
            </w:r>
          </w:p>
          <w:p w:rsidR="003F2346" w:rsidRPr="003F2346" w:rsidRDefault="003F2346" w:rsidP="003F2346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1480F" w:rsidRPr="007D7415" w:rsidRDefault="0011480F" w:rsidP="007D7415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/>
            <w:bookmarkEnd w:id="0"/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</w:p>
          <w:p w:rsidR="00956774" w:rsidRPr="00EE1883" w:rsidRDefault="00956774" w:rsidP="0072197C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BC5EE7" w:rsidRDefault="00BC5EE7" w:rsidP="00BC5EE7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6A7DC5" w:rsidRPr="004F0184" w:rsidRDefault="006A7DC5" w:rsidP="004F0184">
            <w:pPr>
              <w:pStyle w:val="Prrafodelista"/>
              <w:numPr>
                <w:ilvl w:val="0"/>
                <w:numId w:val="35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>Se relaciona con sus semejantes de forma colaborativa</w:t>
            </w:r>
            <w:r w:rsidR="003F2346">
              <w:rPr>
                <w:rFonts w:cstheme="minorHAnsi"/>
              </w:rPr>
              <w:t xml:space="preserve"> y</w:t>
            </w:r>
            <w:r w:rsidR="004D1A51" w:rsidRPr="004F0184">
              <w:rPr>
                <w:rFonts w:cstheme="minorHAnsi"/>
              </w:rPr>
              <w:t xml:space="preserve"> respetosa</w:t>
            </w:r>
          </w:p>
          <w:p w:rsidR="006A7DC5" w:rsidRDefault="006A7DC5" w:rsidP="006A7DC5">
            <w:pPr>
              <w:tabs>
                <w:tab w:val="left" w:pos="1020"/>
              </w:tabs>
              <w:rPr>
                <w:rFonts w:cstheme="minorHAnsi"/>
              </w:rPr>
            </w:pPr>
          </w:p>
          <w:p w:rsidR="00956774" w:rsidRPr="004F0184" w:rsidRDefault="006A7DC5" w:rsidP="004F0184">
            <w:pPr>
              <w:pStyle w:val="Prrafodelista"/>
              <w:numPr>
                <w:ilvl w:val="0"/>
                <w:numId w:val="35"/>
              </w:numPr>
              <w:tabs>
                <w:tab w:val="left" w:pos="1020"/>
              </w:tabs>
              <w:rPr>
                <w:rFonts w:cstheme="minorHAnsi"/>
              </w:rPr>
            </w:pPr>
            <w:r w:rsidRPr="004F0184">
              <w:rPr>
                <w:rFonts w:cstheme="minorHAnsi"/>
              </w:rPr>
              <w:t>Expresa libremente sus ideas, mostrando respeto por las demás opiniones</w:t>
            </w:r>
          </w:p>
        </w:tc>
        <w:tc>
          <w:tcPr>
            <w:tcW w:w="2913" w:type="dxa"/>
          </w:tcPr>
          <w:p w:rsidR="00BC5EE7" w:rsidRDefault="00BC5EE7" w:rsidP="00BC5EE7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D43CB7" w:rsidRDefault="001124ED" w:rsidP="004F0184">
            <w:pPr>
              <w:pStyle w:val="Prrafodelista"/>
              <w:numPr>
                <w:ilvl w:val="0"/>
                <w:numId w:val="35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Elabora diferentes obras </w:t>
            </w:r>
            <w:r w:rsidR="00BC5EE7">
              <w:rPr>
                <w:rFonts w:cstheme="minorHAnsi"/>
              </w:rPr>
              <w:t>plásticas bajo su pensamiento, criterio, gusto e ideología</w:t>
            </w:r>
          </w:p>
          <w:p w:rsidR="00BC5EE7" w:rsidRDefault="00BC5EE7" w:rsidP="00BC5EE7">
            <w:pPr>
              <w:pStyle w:val="Prrafodelista"/>
              <w:tabs>
                <w:tab w:val="left" w:pos="1020"/>
              </w:tabs>
              <w:rPr>
                <w:rFonts w:cstheme="minorHAnsi"/>
              </w:rPr>
            </w:pPr>
          </w:p>
          <w:p w:rsidR="00BC5EE7" w:rsidRPr="004F0184" w:rsidRDefault="00BC5EE7" w:rsidP="00BC5EE7">
            <w:pPr>
              <w:pStyle w:val="Prrafodelista"/>
              <w:numPr>
                <w:ilvl w:val="0"/>
                <w:numId w:val="35"/>
              </w:num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Participa en un Montaje  Artístico Visual, exponiendo y explicando su obra</w:t>
            </w:r>
          </w:p>
        </w:tc>
      </w:tr>
    </w:tbl>
    <w:p w:rsidR="00956774" w:rsidRPr="00EE1883" w:rsidRDefault="00956774" w:rsidP="00F229BF">
      <w:pPr>
        <w:tabs>
          <w:tab w:val="left" w:pos="1020"/>
        </w:tabs>
        <w:rPr>
          <w:rFonts w:cstheme="minorHAnsi"/>
        </w:rPr>
      </w:pPr>
    </w:p>
    <w:sectPr w:rsidR="00956774" w:rsidRPr="00EE1883" w:rsidSect="009247F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5A" w:rsidRDefault="0081615A" w:rsidP="003616FE">
      <w:pPr>
        <w:spacing w:after="0" w:line="240" w:lineRule="auto"/>
      </w:pPr>
      <w:r>
        <w:separator/>
      </w:r>
    </w:p>
  </w:endnote>
  <w:endnote w:type="continuationSeparator" w:id="1">
    <w:p w:rsidR="0081615A" w:rsidRDefault="0081615A" w:rsidP="0036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5A" w:rsidRDefault="0081615A" w:rsidP="003616FE">
      <w:pPr>
        <w:spacing w:after="0" w:line="240" w:lineRule="auto"/>
      </w:pPr>
      <w:r>
        <w:separator/>
      </w:r>
    </w:p>
  </w:footnote>
  <w:footnote w:type="continuationSeparator" w:id="1">
    <w:p w:rsidR="0081615A" w:rsidRDefault="0081615A" w:rsidP="0036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8B5"/>
    <w:multiLevelType w:val="hybridMultilevel"/>
    <w:tmpl w:val="59F43744"/>
    <w:lvl w:ilvl="0" w:tplc="153E7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F4F"/>
    <w:multiLevelType w:val="hybridMultilevel"/>
    <w:tmpl w:val="2D0A3A9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32BC4"/>
    <w:multiLevelType w:val="hybridMultilevel"/>
    <w:tmpl w:val="07E06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7E47"/>
    <w:multiLevelType w:val="hybridMultilevel"/>
    <w:tmpl w:val="77080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B16CA"/>
    <w:multiLevelType w:val="hybridMultilevel"/>
    <w:tmpl w:val="14AC9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0D31"/>
    <w:multiLevelType w:val="hybridMultilevel"/>
    <w:tmpl w:val="A5923E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56F0"/>
    <w:multiLevelType w:val="hybridMultilevel"/>
    <w:tmpl w:val="973C7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82FD5"/>
    <w:multiLevelType w:val="hybridMultilevel"/>
    <w:tmpl w:val="4A1A49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33545"/>
    <w:multiLevelType w:val="hybridMultilevel"/>
    <w:tmpl w:val="9F8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50AB1"/>
    <w:multiLevelType w:val="hybridMultilevel"/>
    <w:tmpl w:val="C28AE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46A2"/>
    <w:multiLevelType w:val="hybridMultilevel"/>
    <w:tmpl w:val="A10A6D70"/>
    <w:lvl w:ilvl="0" w:tplc="153E7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084B"/>
    <w:multiLevelType w:val="hybridMultilevel"/>
    <w:tmpl w:val="AAE6BC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4761E"/>
    <w:multiLevelType w:val="hybridMultilevel"/>
    <w:tmpl w:val="657817F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C4EFF"/>
    <w:multiLevelType w:val="hybridMultilevel"/>
    <w:tmpl w:val="8A787E5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CD4EC9"/>
    <w:multiLevelType w:val="hybridMultilevel"/>
    <w:tmpl w:val="1D188D9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748"/>
    <w:multiLevelType w:val="hybridMultilevel"/>
    <w:tmpl w:val="D2D4A0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4B4F"/>
    <w:multiLevelType w:val="hybridMultilevel"/>
    <w:tmpl w:val="0F4E9A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47516"/>
    <w:multiLevelType w:val="hybridMultilevel"/>
    <w:tmpl w:val="4E6AC1C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096076"/>
    <w:multiLevelType w:val="hybridMultilevel"/>
    <w:tmpl w:val="C1F0C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C5012"/>
    <w:multiLevelType w:val="hybridMultilevel"/>
    <w:tmpl w:val="278C9C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76585"/>
    <w:multiLevelType w:val="hybridMultilevel"/>
    <w:tmpl w:val="DABE2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D03B7"/>
    <w:multiLevelType w:val="hybridMultilevel"/>
    <w:tmpl w:val="BDD068A4"/>
    <w:lvl w:ilvl="0" w:tplc="087E3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5450"/>
    <w:multiLevelType w:val="hybridMultilevel"/>
    <w:tmpl w:val="8CD6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C455A"/>
    <w:multiLevelType w:val="hybridMultilevel"/>
    <w:tmpl w:val="90661FC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5F409C"/>
    <w:multiLevelType w:val="hybridMultilevel"/>
    <w:tmpl w:val="6D6053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63C29"/>
    <w:multiLevelType w:val="hybridMultilevel"/>
    <w:tmpl w:val="6D6053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8452F"/>
    <w:multiLevelType w:val="hybridMultilevel"/>
    <w:tmpl w:val="B6DA3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C7D42"/>
    <w:multiLevelType w:val="hybridMultilevel"/>
    <w:tmpl w:val="43545C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7D19C6"/>
    <w:multiLevelType w:val="hybridMultilevel"/>
    <w:tmpl w:val="12327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75DFB"/>
    <w:multiLevelType w:val="hybridMultilevel"/>
    <w:tmpl w:val="8B8C24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5A0F"/>
    <w:multiLevelType w:val="hybridMultilevel"/>
    <w:tmpl w:val="5C18909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CD7A09"/>
    <w:multiLevelType w:val="hybridMultilevel"/>
    <w:tmpl w:val="0F46507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914AF6"/>
    <w:multiLevelType w:val="hybridMultilevel"/>
    <w:tmpl w:val="073855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54A2F"/>
    <w:multiLevelType w:val="hybridMultilevel"/>
    <w:tmpl w:val="4BC8A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312A6"/>
    <w:multiLevelType w:val="hybridMultilevel"/>
    <w:tmpl w:val="719C0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12288"/>
    <w:multiLevelType w:val="hybridMultilevel"/>
    <w:tmpl w:val="F7AE8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0D2B"/>
    <w:multiLevelType w:val="hybridMultilevel"/>
    <w:tmpl w:val="94CE2A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6"/>
  </w:num>
  <w:num w:numId="4">
    <w:abstractNumId w:val="18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25"/>
  </w:num>
  <w:num w:numId="14">
    <w:abstractNumId w:val="13"/>
  </w:num>
  <w:num w:numId="15">
    <w:abstractNumId w:val="32"/>
  </w:num>
  <w:num w:numId="16">
    <w:abstractNumId w:val="0"/>
  </w:num>
  <w:num w:numId="17">
    <w:abstractNumId w:val="27"/>
  </w:num>
  <w:num w:numId="18">
    <w:abstractNumId w:val="31"/>
  </w:num>
  <w:num w:numId="19">
    <w:abstractNumId w:val="23"/>
  </w:num>
  <w:num w:numId="20">
    <w:abstractNumId w:val="15"/>
  </w:num>
  <w:num w:numId="21">
    <w:abstractNumId w:val="26"/>
  </w:num>
  <w:num w:numId="22">
    <w:abstractNumId w:val="1"/>
  </w:num>
  <w:num w:numId="23">
    <w:abstractNumId w:val="11"/>
  </w:num>
  <w:num w:numId="24">
    <w:abstractNumId w:val="17"/>
  </w:num>
  <w:num w:numId="25">
    <w:abstractNumId w:val="19"/>
  </w:num>
  <w:num w:numId="26">
    <w:abstractNumId w:val="28"/>
  </w:num>
  <w:num w:numId="27">
    <w:abstractNumId w:val="22"/>
  </w:num>
  <w:num w:numId="28">
    <w:abstractNumId w:val="33"/>
  </w:num>
  <w:num w:numId="29">
    <w:abstractNumId w:val="2"/>
  </w:num>
  <w:num w:numId="30">
    <w:abstractNumId w:val="10"/>
  </w:num>
  <w:num w:numId="31">
    <w:abstractNumId w:val="30"/>
  </w:num>
  <w:num w:numId="32">
    <w:abstractNumId w:val="29"/>
  </w:num>
  <w:num w:numId="33">
    <w:abstractNumId w:val="36"/>
  </w:num>
  <w:num w:numId="34">
    <w:abstractNumId w:val="24"/>
  </w:num>
  <w:num w:numId="35">
    <w:abstractNumId w:val="34"/>
  </w:num>
  <w:num w:numId="36">
    <w:abstractNumId w:val="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F9"/>
    <w:rsid w:val="0002656B"/>
    <w:rsid w:val="00032FC6"/>
    <w:rsid w:val="00062AEF"/>
    <w:rsid w:val="00083E7E"/>
    <w:rsid w:val="000D2314"/>
    <w:rsid w:val="000E61B3"/>
    <w:rsid w:val="000E7951"/>
    <w:rsid w:val="001124ED"/>
    <w:rsid w:val="0011480F"/>
    <w:rsid w:val="001474DA"/>
    <w:rsid w:val="001A3F03"/>
    <w:rsid w:val="001D18AF"/>
    <w:rsid w:val="002428F4"/>
    <w:rsid w:val="00256696"/>
    <w:rsid w:val="002716D8"/>
    <w:rsid w:val="00275BD4"/>
    <w:rsid w:val="00295E9D"/>
    <w:rsid w:val="002A01C7"/>
    <w:rsid w:val="002D4A8D"/>
    <w:rsid w:val="002E2259"/>
    <w:rsid w:val="002E5005"/>
    <w:rsid w:val="003230AF"/>
    <w:rsid w:val="00351ECF"/>
    <w:rsid w:val="003616FE"/>
    <w:rsid w:val="003937EE"/>
    <w:rsid w:val="003C29D5"/>
    <w:rsid w:val="003F0483"/>
    <w:rsid w:val="003F2346"/>
    <w:rsid w:val="00414451"/>
    <w:rsid w:val="004620A5"/>
    <w:rsid w:val="00472C90"/>
    <w:rsid w:val="004D1A51"/>
    <w:rsid w:val="004D382E"/>
    <w:rsid w:val="004E15D0"/>
    <w:rsid w:val="004F0184"/>
    <w:rsid w:val="005540B3"/>
    <w:rsid w:val="0057394B"/>
    <w:rsid w:val="005A471B"/>
    <w:rsid w:val="006008F1"/>
    <w:rsid w:val="00611E47"/>
    <w:rsid w:val="00657712"/>
    <w:rsid w:val="00672991"/>
    <w:rsid w:val="00673603"/>
    <w:rsid w:val="0068036B"/>
    <w:rsid w:val="006A7DC5"/>
    <w:rsid w:val="006E1B9A"/>
    <w:rsid w:val="006F314B"/>
    <w:rsid w:val="007D0E7E"/>
    <w:rsid w:val="007D51BA"/>
    <w:rsid w:val="007D7415"/>
    <w:rsid w:val="0080737B"/>
    <w:rsid w:val="0081062F"/>
    <w:rsid w:val="00813D05"/>
    <w:rsid w:val="0081615A"/>
    <w:rsid w:val="008E41B0"/>
    <w:rsid w:val="009247F9"/>
    <w:rsid w:val="00950BB8"/>
    <w:rsid w:val="00956774"/>
    <w:rsid w:val="00966E7C"/>
    <w:rsid w:val="0098452A"/>
    <w:rsid w:val="009B55F2"/>
    <w:rsid w:val="009C1CB5"/>
    <w:rsid w:val="00A172C3"/>
    <w:rsid w:val="00AB1AEA"/>
    <w:rsid w:val="00AB59DA"/>
    <w:rsid w:val="00B66995"/>
    <w:rsid w:val="00B72775"/>
    <w:rsid w:val="00BC5EE7"/>
    <w:rsid w:val="00BD5BEC"/>
    <w:rsid w:val="00C00125"/>
    <w:rsid w:val="00C22507"/>
    <w:rsid w:val="00C415F0"/>
    <w:rsid w:val="00C45CA4"/>
    <w:rsid w:val="00C945BB"/>
    <w:rsid w:val="00CD4F04"/>
    <w:rsid w:val="00CD6911"/>
    <w:rsid w:val="00CD69EC"/>
    <w:rsid w:val="00D30AE6"/>
    <w:rsid w:val="00D43CB7"/>
    <w:rsid w:val="00D46A7F"/>
    <w:rsid w:val="00D618FB"/>
    <w:rsid w:val="00D804D1"/>
    <w:rsid w:val="00D87BA8"/>
    <w:rsid w:val="00D94DA9"/>
    <w:rsid w:val="00DB081A"/>
    <w:rsid w:val="00DC3E9D"/>
    <w:rsid w:val="00E2559A"/>
    <w:rsid w:val="00E4558A"/>
    <w:rsid w:val="00E73C9A"/>
    <w:rsid w:val="00E918D1"/>
    <w:rsid w:val="00EE1883"/>
    <w:rsid w:val="00F229BF"/>
    <w:rsid w:val="00F310CE"/>
    <w:rsid w:val="00F3410E"/>
    <w:rsid w:val="00F76C5B"/>
    <w:rsid w:val="00F81F4A"/>
    <w:rsid w:val="00F95F93"/>
    <w:rsid w:val="00FD20DE"/>
    <w:rsid w:val="00FF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6FE"/>
  </w:style>
  <w:style w:type="paragraph" w:styleId="Piedepgina">
    <w:name w:val="footer"/>
    <w:basedOn w:val="Normal"/>
    <w:link w:val="PiedepginaCar"/>
    <w:uiPriority w:val="99"/>
    <w:unhideWhenUsed/>
    <w:rsid w:val="00361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6FE"/>
  </w:style>
  <w:style w:type="table" w:styleId="Tablaconcuadrcula">
    <w:name w:val="Table Grid"/>
    <w:basedOn w:val="Tablanormal"/>
    <w:uiPriority w:val="39"/>
    <w:rsid w:val="000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3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47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2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Yeudiel Gonzalez</cp:lastModifiedBy>
  <cp:revision>13</cp:revision>
  <dcterms:created xsi:type="dcterms:W3CDTF">2002-01-01T07:34:00Z</dcterms:created>
  <dcterms:modified xsi:type="dcterms:W3CDTF">2018-07-24T01:43:00Z</dcterms:modified>
</cp:coreProperties>
</file>