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623FD50" w14:paraId="5E5787A5" wp14:textId="76F9E651">
      <w:pPr>
        <w:jc w:val="center"/>
        <w:rPr>
          <w:b w:val="1"/>
          <w:bCs w:val="1"/>
          <w:color w:val="4472C4" w:themeColor="accent1" w:themeTint="FF" w:themeShade="FF"/>
          <w:sz w:val="40"/>
          <w:szCs w:val="40"/>
          <w:u w:val="single"/>
        </w:rPr>
      </w:pPr>
      <w:bookmarkStart w:name="_GoBack" w:id="0"/>
      <w:bookmarkEnd w:id="0"/>
      <w:r w:rsidRPr="6623FD50" w:rsidR="6623FD50">
        <w:rPr>
          <w:b w:val="1"/>
          <w:bCs w:val="1"/>
          <w:color w:val="4472C4" w:themeColor="accent1" w:themeTint="FF" w:themeShade="FF"/>
          <w:sz w:val="40"/>
          <w:szCs w:val="40"/>
          <w:u w:val="single"/>
        </w:rPr>
        <w:t>NOVEMBER AFTERSCHOOL ACTIVITIES SCHEDULE 2020</w:t>
      </w:r>
    </w:p>
    <w:p w:rsidR="6623FD50" w:rsidP="6623FD50" w:rsidRDefault="6623FD50" w14:paraId="3A61B214" w14:textId="21F63109">
      <w:pPr>
        <w:pStyle w:val="Normal"/>
        <w:jc w:val="center"/>
      </w:pPr>
      <w:r>
        <w:drawing>
          <wp:inline wp14:editId="19DCE820" wp14:anchorId="1FCA8D21">
            <wp:extent cx="1135293" cy="1154617"/>
            <wp:effectExtent l="0" t="0" r="0" b="0"/>
            <wp:docPr id="11986724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aa755848784d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58335" t="19940" r="9667" b="22024"/>
                    <a:stretch>
                      <a:fillRect/>
                    </a:stretch>
                  </pic:blipFill>
                  <pic:spPr>
                    <a:xfrm>
                      <a:off x="0" y="0"/>
                      <a:ext cx="1135293" cy="115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23FD50" w:rsidP="6623FD50" w:rsidRDefault="6623FD50" w14:paraId="5D8D69C6" w14:textId="3EFA835A">
      <w:pPr>
        <w:pStyle w:val="Normal"/>
        <w:jc w:val="center"/>
      </w:pPr>
      <w:r w:rsidRPr="6623FD50" w:rsidR="6623FD50">
        <w:rPr>
          <w:rFonts w:ascii="Calibri" w:hAnsi="Calibri" w:eastAsia="Calibri" w:cs="Calibri"/>
          <w:noProof w:val="0"/>
          <w:sz w:val="28"/>
          <w:szCs w:val="28"/>
          <w:lang w:val="en-GB"/>
        </w:rPr>
        <w:t xml:space="preserve">All activities begin after homework is completed, dinner served, and clothes changed. </w:t>
      </w:r>
    </w:p>
    <w:p w:rsidR="6C3EE109" w:rsidP="6C3EE109" w:rsidRDefault="6C3EE109" w14:paraId="1CCE0A1B" w14:textId="418496AA">
      <w:pPr>
        <w:pStyle w:val="Normal"/>
        <w:jc w:val="center"/>
        <w:rPr>
          <w:b w:val="1"/>
          <w:bCs w:val="1"/>
          <w:color w:val="FF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5"/>
        <w:gridCol w:w="1805"/>
        <w:gridCol w:w="1805"/>
        <w:gridCol w:w="1805"/>
        <w:gridCol w:w="1805"/>
      </w:tblGrid>
      <w:tr w:rsidR="6C3EE109" w:rsidTr="6623FD50" w14:paraId="7D46AA22">
        <w:tc>
          <w:tcPr>
            <w:tcW w:w="1805" w:type="dxa"/>
            <w:tcMar/>
          </w:tcPr>
          <w:p w:rsidR="6C3EE109" w:rsidP="6C3EE109" w:rsidRDefault="6C3EE109" w14:paraId="776EABCA" w14:textId="51140825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2nd</w:t>
            </w:r>
          </w:p>
          <w:p w:rsidR="6C3EE109" w:rsidP="6C3EE109" w:rsidRDefault="6C3EE109" w14:paraId="4207E2C5" w14:textId="76F5470B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633C9902" w14:textId="5B77C92E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Card Games</w:t>
            </w:r>
          </w:p>
        </w:tc>
        <w:tc>
          <w:tcPr>
            <w:tcW w:w="1805" w:type="dxa"/>
            <w:tcMar/>
          </w:tcPr>
          <w:p w:rsidR="6C3EE109" w:rsidP="6C3EE109" w:rsidRDefault="6C3EE109" w14:paraId="5A9A0A70" w14:textId="1FE7C5E7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3rd</w:t>
            </w:r>
          </w:p>
          <w:p w:rsidR="6C3EE109" w:rsidP="6C3EE109" w:rsidRDefault="6C3EE109" w14:paraId="4F066102" w14:textId="5AEB56F5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4D262E0B" w14:textId="655014F6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Board Games</w:t>
            </w:r>
          </w:p>
        </w:tc>
        <w:tc>
          <w:tcPr>
            <w:tcW w:w="1805" w:type="dxa"/>
            <w:tcMar/>
          </w:tcPr>
          <w:p w:rsidR="6C3EE109" w:rsidP="6C3EE109" w:rsidRDefault="6C3EE109" w14:paraId="7600A874" w14:textId="0CF6A6CF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4th</w:t>
            </w:r>
          </w:p>
          <w:p w:rsidR="6C3EE109" w:rsidP="6C3EE109" w:rsidRDefault="6C3EE109" w14:paraId="675699DD" w14:textId="66D3816A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61513C4E" w14:textId="36D23431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Bingo &amp; Construction Building</w:t>
            </w:r>
          </w:p>
        </w:tc>
        <w:tc>
          <w:tcPr>
            <w:tcW w:w="1805" w:type="dxa"/>
            <w:tcMar/>
          </w:tcPr>
          <w:p w:rsidR="6C3EE109" w:rsidP="6C3EE109" w:rsidRDefault="6C3EE109" w14:paraId="36C03985" w14:textId="23A358A4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5th</w:t>
            </w:r>
          </w:p>
          <w:p w:rsidR="6C3EE109" w:rsidP="6C3EE109" w:rsidRDefault="6C3EE109" w14:paraId="7DE987B1" w14:textId="78095989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382C36AF" w14:textId="6FF6445C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Soccer Games</w:t>
            </w:r>
          </w:p>
        </w:tc>
        <w:tc>
          <w:tcPr>
            <w:tcW w:w="1805" w:type="dxa"/>
            <w:tcMar/>
          </w:tcPr>
          <w:p w:rsidR="6C3EE109" w:rsidP="6C3EE109" w:rsidRDefault="6C3EE109" w14:paraId="1C922C3C" w14:textId="10C28A6D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6th</w:t>
            </w:r>
          </w:p>
          <w:p w:rsidR="6C3EE109" w:rsidP="6C3EE109" w:rsidRDefault="6C3EE109" w14:paraId="4788D1D2" w14:textId="0E13C322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11EC0D28" w14:textId="4D595E1F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Movie &amp; </w:t>
            </w: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Treats</w:t>
            </w:r>
          </w:p>
        </w:tc>
      </w:tr>
      <w:tr w:rsidR="6C3EE109" w:rsidTr="6623FD50" w14:paraId="6B3AD333">
        <w:tc>
          <w:tcPr>
            <w:tcW w:w="1805" w:type="dxa"/>
            <w:tcMar/>
          </w:tcPr>
          <w:p w:rsidR="6C3EE109" w:rsidP="6C3EE109" w:rsidRDefault="6C3EE109" w14:paraId="052E9B33" w14:textId="763B6456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9th</w:t>
            </w:r>
          </w:p>
          <w:p w:rsidR="6C3EE109" w:rsidP="6C3EE109" w:rsidRDefault="6C3EE109" w14:paraId="7B5F9081" w14:textId="09D688EB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3AE096C7" w14:textId="4C231F15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Bingo</w:t>
            </w:r>
          </w:p>
          <w:p w:rsidR="6C3EE109" w:rsidP="6C3EE109" w:rsidRDefault="6C3EE109" w14:paraId="1DDBA801" w14:textId="4FB4909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de-DE"/>
              </w:rPr>
            </w:pPr>
          </w:p>
        </w:tc>
        <w:tc>
          <w:tcPr>
            <w:tcW w:w="1805" w:type="dxa"/>
            <w:tcMar/>
          </w:tcPr>
          <w:p w:rsidR="6C3EE109" w:rsidP="6C3EE109" w:rsidRDefault="6C3EE109" w14:paraId="63BB6A46" w14:textId="15B15A04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10th</w:t>
            </w:r>
          </w:p>
          <w:p w:rsidR="6C3EE109" w:rsidP="6C3EE109" w:rsidRDefault="6C3EE109" w14:paraId="26462728" w14:textId="5834FE60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7B709E87" w14:textId="2E229501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No</w:t>
            </w:r>
            <w:proofErr w:type="spellEnd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 Bake</w:t>
            </w:r>
          </w:p>
          <w:p w:rsidR="6C3EE109" w:rsidP="6C3EE109" w:rsidRDefault="6C3EE109" w14:paraId="3E72608F" w14:textId="74584E99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</w:p>
          <w:p w:rsidR="6C3EE109" w:rsidP="6C3EE109" w:rsidRDefault="6C3EE109" w14:paraId="43633680" w14:textId="0797F030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Cookies</w:t>
            </w:r>
          </w:p>
        </w:tc>
        <w:tc>
          <w:tcPr>
            <w:tcW w:w="1805" w:type="dxa"/>
            <w:tcMar/>
          </w:tcPr>
          <w:p w:rsidR="6C3EE109" w:rsidP="6C3EE109" w:rsidRDefault="6C3EE109" w14:paraId="38167888" w14:textId="701ABCFF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11th</w:t>
            </w:r>
          </w:p>
          <w:p w:rsidR="6C3EE109" w:rsidP="6C3EE109" w:rsidRDefault="6C3EE109" w14:paraId="704474BF" w14:textId="1C6208B3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25B14FF6" w14:textId="1ED9BF7D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Card Games</w:t>
            </w:r>
          </w:p>
        </w:tc>
        <w:tc>
          <w:tcPr>
            <w:tcW w:w="1805" w:type="dxa"/>
            <w:tcMar/>
          </w:tcPr>
          <w:p w:rsidR="6C3EE109" w:rsidP="6C3EE109" w:rsidRDefault="6C3EE109" w14:paraId="383B2655" w14:textId="0A7B19C8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12th</w:t>
            </w:r>
          </w:p>
          <w:p w:rsidR="6C3EE109" w:rsidP="6C3EE109" w:rsidRDefault="6C3EE109" w14:paraId="28CF8036" w14:textId="11ADBECB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6E89012B" w14:textId="50FE8AEC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623FD50" w:rsidR="6623FD50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Science Experiment – Lemon Volcano</w:t>
            </w:r>
          </w:p>
        </w:tc>
        <w:tc>
          <w:tcPr>
            <w:tcW w:w="1805" w:type="dxa"/>
            <w:tcMar/>
          </w:tcPr>
          <w:p w:rsidR="6C3EE109" w:rsidP="6C3EE109" w:rsidRDefault="6C3EE109" w14:paraId="185C6827" w14:textId="1026A633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13th</w:t>
            </w:r>
          </w:p>
          <w:p w:rsidR="6C3EE109" w:rsidP="6C3EE109" w:rsidRDefault="6C3EE109" w14:paraId="1802A430" w14:textId="288B4BCE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7B369EC0" w14:textId="73C2894B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Technology Day</w:t>
            </w:r>
          </w:p>
        </w:tc>
      </w:tr>
      <w:tr w:rsidR="6C3EE109" w:rsidTr="6623FD50" w14:paraId="08FC4D3D">
        <w:tc>
          <w:tcPr>
            <w:tcW w:w="1805" w:type="dxa"/>
            <w:tcMar/>
          </w:tcPr>
          <w:p w:rsidR="6C3EE109" w:rsidP="6C3EE109" w:rsidRDefault="6C3EE109" w14:paraId="6A3B8A47" w14:textId="2E169F8C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16th</w:t>
            </w:r>
          </w:p>
          <w:p w:rsidR="6C3EE109" w:rsidP="6C3EE109" w:rsidRDefault="6C3EE109" w14:paraId="4C04BD26" w14:textId="1F7CED68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071BBBC4" w14:textId="22296056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Table Quiz</w:t>
            </w:r>
          </w:p>
        </w:tc>
        <w:tc>
          <w:tcPr>
            <w:tcW w:w="1805" w:type="dxa"/>
            <w:tcMar/>
          </w:tcPr>
          <w:p w:rsidR="6C3EE109" w:rsidP="6C3EE109" w:rsidRDefault="6C3EE109" w14:paraId="5A28DD1F" w14:textId="0FFEF428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17th</w:t>
            </w:r>
          </w:p>
          <w:p w:rsidR="6C3EE109" w:rsidP="6C3EE109" w:rsidRDefault="6C3EE109" w14:paraId="52D1B532" w14:textId="796A77FA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7F5B65BB" w14:textId="257E7B4B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Magic Show</w:t>
            </w:r>
          </w:p>
        </w:tc>
        <w:tc>
          <w:tcPr>
            <w:tcW w:w="1805" w:type="dxa"/>
            <w:tcMar/>
          </w:tcPr>
          <w:p w:rsidR="6C3EE109" w:rsidP="6C3EE109" w:rsidRDefault="6C3EE109" w14:paraId="3C7A960B" w14:textId="6484BB80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18th</w:t>
            </w:r>
          </w:p>
          <w:p w:rsidR="6C3EE109" w:rsidP="6C3EE109" w:rsidRDefault="6C3EE109" w14:paraId="174D868B" w14:textId="5CE847A5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0290CEF6" w14:textId="55FF8617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Bingo</w:t>
            </w:r>
          </w:p>
        </w:tc>
        <w:tc>
          <w:tcPr>
            <w:tcW w:w="1805" w:type="dxa"/>
            <w:tcMar/>
          </w:tcPr>
          <w:p w:rsidR="6C3EE109" w:rsidP="6C3EE109" w:rsidRDefault="6C3EE109" w14:paraId="0F368A85" w14:textId="20486352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19th</w:t>
            </w:r>
          </w:p>
          <w:p w:rsidR="6C3EE109" w:rsidP="6C3EE109" w:rsidRDefault="6C3EE109" w14:paraId="304306DD" w14:textId="795A55AB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176A1080" w14:textId="660CE4EF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Board Games</w:t>
            </w:r>
          </w:p>
        </w:tc>
        <w:tc>
          <w:tcPr>
            <w:tcW w:w="1805" w:type="dxa"/>
            <w:tcMar/>
          </w:tcPr>
          <w:p w:rsidR="6C3EE109" w:rsidP="6C3EE109" w:rsidRDefault="6C3EE109" w14:paraId="5B5E853A" w14:textId="056433DC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20th</w:t>
            </w:r>
          </w:p>
          <w:p w:rsidR="6C3EE109" w:rsidP="6C3EE109" w:rsidRDefault="6C3EE109" w14:paraId="3B5B8C4A" w14:textId="396F9B8E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6DE2340F" w14:textId="22ECE63C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Technology Day</w:t>
            </w:r>
          </w:p>
        </w:tc>
      </w:tr>
      <w:tr w:rsidR="6C3EE109" w:rsidTr="6623FD50" w14:paraId="3A94C79F">
        <w:trPr>
          <w:trHeight w:val="1845"/>
        </w:trPr>
        <w:tc>
          <w:tcPr>
            <w:tcW w:w="1805" w:type="dxa"/>
            <w:tcMar/>
          </w:tcPr>
          <w:p w:rsidR="6C3EE109" w:rsidP="6C3EE109" w:rsidRDefault="6C3EE109" w14:paraId="7DB11449" w14:textId="3D90E884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23rd</w:t>
            </w:r>
          </w:p>
          <w:p w:rsidR="6C3EE109" w:rsidP="6C3EE109" w:rsidRDefault="6C3EE109" w14:paraId="04FE61F0" w14:textId="0949F9F9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2B6E440E" w14:textId="197FAADD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Sports Games</w:t>
            </w:r>
          </w:p>
          <w:p w:rsidR="6C3EE109" w:rsidP="6C3EE109" w:rsidRDefault="6C3EE109" w14:paraId="2E51F6C8" w14:textId="544ABDF6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tcMar/>
          </w:tcPr>
          <w:p w:rsidR="6C3EE109" w:rsidP="6C3EE109" w:rsidRDefault="6C3EE109" w14:paraId="414679B3" w14:textId="41267EAF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24th</w:t>
            </w:r>
          </w:p>
          <w:p w:rsidR="6C3EE109" w:rsidP="6C3EE109" w:rsidRDefault="6C3EE109" w14:paraId="3C68A25D" w14:textId="155D9F97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47A411EE" w14:textId="2ED2DBDF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Thanks</w:t>
            </w: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giving</w:t>
            </w: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arts</w:t>
            </w:r>
            <w:proofErr w:type="spellEnd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 and </w:t>
            </w:r>
            <w:proofErr w:type="spellStart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crafts</w:t>
            </w:r>
            <w:proofErr w:type="spellEnd"/>
          </w:p>
        </w:tc>
        <w:tc>
          <w:tcPr>
            <w:tcW w:w="1805" w:type="dxa"/>
            <w:tcMar/>
          </w:tcPr>
          <w:p w:rsidR="6C3EE109" w:rsidP="6C3EE109" w:rsidRDefault="6C3EE109" w14:paraId="2D0A3C81" w14:textId="4CA32F2F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25th</w:t>
            </w:r>
          </w:p>
          <w:p w:rsidR="6C3EE109" w:rsidP="6C3EE109" w:rsidRDefault="6C3EE109" w14:paraId="43FEAD19" w14:textId="3DBE5910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09032D37" w14:textId="44EB34A3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No</w:t>
            </w:r>
            <w:proofErr w:type="spellEnd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 Bake </w:t>
            </w:r>
            <w:proofErr w:type="spellStart"/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Flapjacks</w:t>
            </w:r>
            <w:proofErr w:type="spellEnd"/>
          </w:p>
        </w:tc>
        <w:tc>
          <w:tcPr>
            <w:tcW w:w="1805" w:type="dxa"/>
            <w:tcMar/>
          </w:tcPr>
          <w:p w:rsidR="6C3EE109" w:rsidP="6C3EE109" w:rsidRDefault="6C3EE109" w14:paraId="58E53F68" w14:textId="0E9555C2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26th</w:t>
            </w:r>
          </w:p>
          <w:p w:rsidR="6C3EE109" w:rsidP="6C3EE109" w:rsidRDefault="6C3EE109" w14:paraId="111D6856" w14:textId="4B5F990B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4F3D9465" w14:textId="29D9EFA9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Mystic Meg</w:t>
            </w:r>
          </w:p>
        </w:tc>
        <w:tc>
          <w:tcPr>
            <w:tcW w:w="1805" w:type="dxa"/>
            <w:tcMar/>
          </w:tcPr>
          <w:p w:rsidR="6C3EE109" w:rsidP="6C3EE109" w:rsidRDefault="6C3EE109" w14:paraId="1DCB4BE3" w14:textId="48FE23E0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27th</w:t>
            </w:r>
          </w:p>
          <w:p w:rsidR="6C3EE109" w:rsidP="6C3EE109" w:rsidRDefault="6C3EE109" w14:paraId="1F5D0203" w14:textId="7F75338C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  <w:p w:rsidR="6C3EE109" w:rsidP="6C3EE109" w:rsidRDefault="6C3EE109" w14:paraId="02FB517C" w14:textId="315963AB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Technology Day</w:t>
            </w:r>
          </w:p>
        </w:tc>
      </w:tr>
      <w:tr w:rsidR="6C3EE109" w:rsidTr="6623FD50" w14:paraId="2E3400A0">
        <w:tc>
          <w:tcPr>
            <w:tcW w:w="1805" w:type="dxa"/>
            <w:tcMar/>
          </w:tcPr>
          <w:p w:rsidR="6C3EE109" w:rsidP="6C3EE109" w:rsidRDefault="6C3EE109" w14:paraId="3B2817D5" w14:textId="35220E77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6C3EE109" w:rsidR="6C3EE109">
              <w:rPr>
                <w:b w:val="1"/>
                <w:bCs w:val="1"/>
                <w:color w:val="FF0000"/>
                <w:sz w:val="28"/>
                <w:szCs w:val="28"/>
              </w:rPr>
              <w:t>30th</w:t>
            </w:r>
          </w:p>
          <w:p w:rsidR="6C3EE109" w:rsidP="6C3EE109" w:rsidRDefault="6C3EE109" w14:paraId="3B64E6DA" w14:textId="777A8027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</w:p>
          <w:p w:rsidR="6C3EE109" w:rsidP="6C3EE109" w:rsidRDefault="6C3EE109" w14:paraId="547BFA74" w14:textId="44501D66">
            <w:pPr>
              <w:pStyle w:val="Normal"/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6C3EE109" w:rsidR="6C3EE109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Table Quiz</w:t>
            </w:r>
          </w:p>
        </w:tc>
        <w:tc>
          <w:tcPr>
            <w:tcW w:w="1805" w:type="dxa"/>
            <w:tcMar/>
          </w:tcPr>
          <w:p w:rsidR="6C3EE109" w:rsidP="6C3EE109" w:rsidRDefault="6C3EE109" w14:paraId="36206C68" w14:textId="5714BBD1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tcMar/>
          </w:tcPr>
          <w:p w:rsidR="6C3EE109" w:rsidP="6C3EE109" w:rsidRDefault="6C3EE109" w14:paraId="04902C63" w14:textId="5711A263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tcMar/>
          </w:tcPr>
          <w:p w:rsidR="6C3EE109" w:rsidP="6C3EE109" w:rsidRDefault="6C3EE109" w14:paraId="7805D44E" w14:textId="6B5A2E36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tcMar/>
          </w:tcPr>
          <w:p w:rsidR="6C3EE109" w:rsidP="6C3EE109" w:rsidRDefault="6C3EE109" w14:paraId="3AA4AF23" w14:textId="7547BF1E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</w:p>
        </w:tc>
      </w:tr>
    </w:tbl>
    <w:p w:rsidR="6C3EE109" w:rsidP="6C3EE109" w:rsidRDefault="6C3EE109" w14:paraId="638F7443" w14:textId="0FC0BBC9">
      <w:pPr>
        <w:pStyle w:val="Normal"/>
        <w:jc w:val="center"/>
        <w:rPr>
          <w:b w:val="1"/>
          <w:bCs w:val="1"/>
          <w:color w:val="FF0000"/>
          <w:sz w:val="28"/>
          <w:szCs w:val="28"/>
        </w:rPr>
      </w:pPr>
    </w:p>
    <w:p w:rsidR="6C3EE109" w:rsidP="6C3EE109" w:rsidRDefault="6C3EE109" w14:paraId="30DC4C71" w14:textId="5556BE1E">
      <w:pPr>
        <w:pStyle w:val="Normal"/>
        <w:jc w:val="center"/>
        <w:rPr>
          <w:b w:val="1"/>
          <w:bCs w:val="1"/>
          <w:color w:val="FF0000"/>
          <w:sz w:val="28"/>
          <w:szCs w:val="28"/>
        </w:rPr>
      </w:pPr>
    </w:p>
    <w:p w:rsidR="6623FD50" w:rsidP="6623FD50" w:rsidRDefault="6623FD50" w14:paraId="3EF1829F" w14:textId="50A962C2">
      <w:pPr>
        <w:pStyle w:val="Normal"/>
        <w:jc w:val="center"/>
        <w:rPr>
          <w:b w:val="1"/>
          <w:bCs w:val="1"/>
          <w:color w:val="FF0000"/>
          <w:sz w:val="28"/>
          <w:szCs w:val="28"/>
        </w:rPr>
      </w:pPr>
    </w:p>
    <w:p w:rsidR="6623FD50" w:rsidP="6623FD50" w:rsidRDefault="6623FD50" w14:paraId="2F78A034" w14:textId="697E3603">
      <w:pPr>
        <w:pStyle w:val="Normal"/>
        <w:jc w:val="center"/>
        <w:rPr>
          <w:b w:val="1"/>
          <w:bCs w:val="1"/>
          <w:color w:val="FF0000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385AC7"/>
  <w15:docId w15:val="{6b0e4dce-fbef-4cfc-9e58-7522a61f4e22}"/>
  <w:rsids>
    <w:rsidRoot w:val="7ABB0CFC"/>
    <w:rsid w:val="5D385AC7"/>
    <w:rsid w:val="6623FD50"/>
    <w:rsid w:val="6C3EE109"/>
    <w:rsid w:val="7ABB0CF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caa755848784d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Grainne Harte</dc:creator>
  <keywords/>
  <dc:description/>
  <lastModifiedBy>Grainne Harte</lastModifiedBy>
  <revision>3</revision>
  <dcterms:created xsi:type="dcterms:W3CDTF">2020-11-06T14:28:53.3557459Z</dcterms:created>
  <dcterms:modified xsi:type="dcterms:W3CDTF">2020-11-06T15:45:21.5384010Z</dcterms:modified>
</coreProperties>
</file>