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1067"/>
        <w:gridCol w:w="1186"/>
        <w:gridCol w:w="1234"/>
        <w:gridCol w:w="1299"/>
        <w:gridCol w:w="1572"/>
        <w:gridCol w:w="96"/>
        <w:gridCol w:w="96"/>
      </w:tblGrid>
      <w:tr w:rsidR="00930C20" w:rsidRPr="00930C20" w14:paraId="31BFDEC2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5DE6D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FECHA: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2B2AC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D42DE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B20B2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206F5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1CAFA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4E131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315D50FA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176AB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NUEVO: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24ED3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699D1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REINGRESO: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7C45E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4EAAB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>SOCIO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B7585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8378D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7D398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7B9E48DA" w14:textId="77777777" w:rsidTr="00930C20">
        <w:trPr>
          <w:trHeight w:val="30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849BB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b/>
                <w:bCs/>
                <w:lang w:eastAsia="es-MX"/>
              </w:rPr>
              <w:t>DATOS COMERCIALES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16CA4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1A406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58434113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DC8C3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NOMBRE: 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B942A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FF95D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E10B1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248B4D79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46087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DOMICILIO: 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7E0BA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51691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F67BA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4ACFD64F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7DB06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COLONIA: 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A3446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412A9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C9DD5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0184BC66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D7E0D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CODIGO POSTAL: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97B08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1D898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F0E45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338BF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076CE0FC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C53B1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CIUDAD: 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3A7D0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994D4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F60AE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7809450A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FDAFE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TELEFONO: 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12BFF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1BADE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A9956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4008E4BA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A97CE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FAX: 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E8763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CBABA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462A4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35119413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B816C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CORREO ELECTRONICO: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0DB81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1EACF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9E649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44541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39D6C7F1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A5EFC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AF1B1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6EEC9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38CE8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16BBB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EE1C3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7E75B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36F04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4B29C0EB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13A12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REPRESENTANTE LEGAL: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DB65B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99799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717A6474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AC66C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DESPACHO CONTABLE: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AE8EA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61E04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1FEB05AC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CB0A5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DOMICILIO: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1A98C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22039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18F3F79B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55E98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TELEFONOS: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AAF27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E6561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5D16E7AD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EC614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1E620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632F1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D0ECF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DEB12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00382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35058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E09B3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12A3190D" w14:textId="77777777" w:rsidTr="00930C20">
        <w:trPr>
          <w:trHeight w:val="30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2B4E8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b/>
                <w:bCs/>
                <w:lang w:eastAsia="es-MX"/>
              </w:rPr>
              <w:t>DATOS PERSONALES</w:t>
            </w:r>
          </w:p>
        </w:tc>
      </w:tr>
      <w:tr w:rsidR="00930C20" w:rsidRPr="00930C20" w14:paraId="31C95C41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4C95D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NOMBRE: 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DACC2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30C20" w:rsidRPr="00930C20" w14:paraId="6E339D6A" w14:textId="77777777" w:rsidTr="00930C2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4F1EC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PROPIETARIO: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1A913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01C89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5CBC9BCF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AF00E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DOMICILIO PARTICULAR: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82F5E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DDA4E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74BBC4B9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22AE3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COLONIA: 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41EBB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30C20" w:rsidRPr="00930C20" w14:paraId="4927A82F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6D069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CODIGO POSTAL: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638DF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065A0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2246D31B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BE3A0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TELEFONO CASA: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82EB7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50829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2FEFE782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D6DDB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TELEFONO CELULAR: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C2322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C8827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1A0A4E10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12792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CORREO ELECTRONICO: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7BF24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C9D46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00D279C1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1882B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1909E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5E3AC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C3B70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11E7D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B8358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A89F5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B3E51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2170399D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589CD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GERENTE O ENCARGADO: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44926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72DAF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6953C031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F07DC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TELEFONOS: 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D7C3A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30C20" w:rsidRPr="00930C20" w14:paraId="281E21DD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11335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AB850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DA9A7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26EA5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B76E6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D2FEA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42676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4397B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29ED260F" w14:textId="77777777" w:rsidTr="00930C20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5F0A1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DATOS FISCALES O DE FACTURA </w:t>
            </w:r>
          </w:p>
        </w:tc>
      </w:tr>
      <w:tr w:rsidR="00930C20" w:rsidRPr="00930C20" w14:paraId="081ED3B0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9D190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NOMBRE: 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93910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30C20" w:rsidRPr="00930C20" w14:paraId="40BC3877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BB53F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DOMICILIO: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4EF1A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5A1A4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711AE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E18D9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0D33210C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EFBD5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COLONIA: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FE29D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55869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C.P.: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D708A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30C20" w:rsidRPr="00930C20" w14:paraId="78EAFD7D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8784B3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CIUDAD: 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AC1D6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30C20" w:rsidRPr="00930C20" w14:paraId="3F004546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BA0F0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RFC: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A1331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F303D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>C.U.R.P.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A9483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30C20" w:rsidRPr="00930C20" w14:paraId="3C5F545C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E668D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0D3B7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6D891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EF849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7D88A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B260A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F0381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65CB5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03B451EC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427A3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FIRMA DE AUTORIZACION: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1665D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0E8EE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4E8ED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88651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5B06F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E7873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FC3B8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2D73CC8C" w14:textId="77777777" w:rsidTr="00930C20">
        <w:trPr>
          <w:trHeight w:val="408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789AD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297B81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COMENTARIOS: </w:t>
            </w:r>
          </w:p>
        </w:tc>
      </w:tr>
      <w:tr w:rsidR="00930C20" w:rsidRPr="00930C20" w14:paraId="76BD71AE" w14:textId="77777777" w:rsidTr="00930C20">
        <w:trPr>
          <w:trHeight w:val="408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AD1AD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CA3D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30C20" w:rsidRPr="00930C20" w14:paraId="3B630D90" w14:textId="77777777" w:rsidTr="00930C20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F1326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E8B39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PROMOTOR: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FCB32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30C20" w:rsidRPr="00930C20" w14:paraId="53C58443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000000"/>
            <w:vAlign w:val="bottom"/>
            <w:hideMark/>
          </w:tcPr>
          <w:p w14:paraId="620C2354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CATEGORIA DEL NEGOCIO (PARA SER LLENADA POR LA DIRECCION DE CANACO)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43B70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8FD12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17D06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60EB8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F83E2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3432E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4F988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7A98B03C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B6FDE79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TABULADOR DE NEGOCIO: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6A384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BFDCF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4B59B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7D91E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13D9F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5E1EA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36A0F4C6" w14:textId="77777777" w:rsidTr="00930C20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DF305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0DF29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>CHICO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DE149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>MEDIANO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8B2F9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GRANDE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6B1D4" w14:textId="77777777" w:rsidR="00930C20" w:rsidRPr="00930C20" w:rsidRDefault="00930C20" w:rsidP="00930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30C20" w:rsidRPr="00930C20" w14:paraId="55D81CFC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7DB12D7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NUMERO DE EMPLEADOS: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EA3D1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F3702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E1666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E3C9E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SUCURSALES: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85317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85D17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1AD90267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EDCE362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RAMO DEL NEGOCIO: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C1FC2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B4AA9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C38E5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GIRO: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F7AA4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0AA0F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0C20" w:rsidRPr="00930C20" w14:paraId="7B4D1497" w14:textId="77777777" w:rsidTr="00930C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23DF420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B26C5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CUOTA ANNUAL: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B47C8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D9301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769D74E9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30C20">
              <w:rPr>
                <w:rFonts w:ascii="Calibri" w:eastAsia="Times New Roman" w:hAnsi="Calibri" w:cs="Calibri"/>
                <w:lang w:eastAsia="es-MX"/>
              </w:rPr>
              <w:t xml:space="preserve">FECHA DE FACTURACION: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119B0FE6" w14:textId="77777777" w:rsidR="00930C20" w:rsidRPr="00930C20" w:rsidRDefault="00930C20" w:rsidP="00930C20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DAAC6" w14:textId="77777777" w:rsidR="00930C20" w:rsidRPr="00930C20" w:rsidRDefault="00930C20" w:rsidP="009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E9154CE" w14:textId="77777777" w:rsidR="009A43D8" w:rsidRDefault="008077ED"/>
    <w:sectPr w:rsidR="009A43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32646" w14:textId="77777777" w:rsidR="008077ED" w:rsidRDefault="008077ED" w:rsidP="00930C20">
      <w:pPr>
        <w:spacing w:after="0" w:line="240" w:lineRule="auto"/>
      </w:pPr>
      <w:r>
        <w:separator/>
      </w:r>
    </w:p>
  </w:endnote>
  <w:endnote w:type="continuationSeparator" w:id="0">
    <w:p w14:paraId="4FDC27B4" w14:textId="77777777" w:rsidR="008077ED" w:rsidRDefault="008077ED" w:rsidP="0093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C5D9" w14:textId="77777777" w:rsidR="008077ED" w:rsidRDefault="008077ED" w:rsidP="00930C20">
      <w:pPr>
        <w:spacing w:after="0" w:line="240" w:lineRule="auto"/>
      </w:pPr>
      <w:r>
        <w:separator/>
      </w:r>
    </w:p>
  </w:footnote>
  <w:footnote w:type="continuationSeparator" w:id="0">
    <w:p w14:paraId="092381EC" w14:textId="77777777" w:rsidR="008077ED" w:rsidRDefault="008077ED" w:rsidP="0093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20"/>
    <w:rsid w:val="003667D4"/>
    <w:rsid w:val="008077ED"/>
    <w:rsid w:val="00887A3B"/>
    <w:rsid w:val="0093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5FFF"/>
  <w15:chartTrackingRefBased/>
  <w15:docId w15:val="{DD6BB629-AD2B-4C60-B2C3-05E91665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C20"/>
  </w:style>
  <w:style w:type="paragraph" w:styleId="Piedepgina">
    <w:name w:val="footer"/>
    <w:basedOn w:val="Normal"/>
    <w:link w:val="PiedepginaCar"/>
    <w:uiPriority w:val="99"/>
    <w:unhideWhenUsed/>
    <w:rsid w:val="009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Soto</dc:creator>
  <cp:keywords/>
  <dc:description/>
  <cp:lastModifiedBy>Ernesto Soto</cp:lastModifiedBy>
  <cp:revision>1</cp:revision>
  <dcterms:created xsi:type="dcterms:W3CDTF">2020-03-02T18:07:00Z</dcterms:created>
  <dcterms:modified xsi:type="dcterms:W3CDTF">2020-03-02T18:09:00Z</dcterms:modified>
</cp:coreProperties>
</file>