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CB" w:rsidRDefault="00576DCB" w:rsidP="00576DCB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Solicitud para la prestación del servicio social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 del estudiante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Semestre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 de solicitud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del CIES Vasconcelos</w:t>
      </w:r>
    </w:p>
    <w:p w:rsidR="00576DCB" w:rsidRDefault="00576DCB" w:rsidP="00576DCB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Atn. Servicios escolares</w:t>
      </w:r>
    </w:p>
    <w:p w:rsidR="00576DCB" w:rsidRDefault="00576DCB" w:rsidP="00576DCB">
      <w:pPr>
        <w:ind w:left="708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 r e s e n t e s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este conducto, me permito en solicitar autorización para la prestación del servicio social (    ) voluntario     (    ) solicito asignación por parte de la escuela, que presentaré en la dependencia gubernamental 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Ubicada en 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Teléfono número 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el programa 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Del cual es responsable el C. 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que</w:t>
      </w:r>
      <w:proofErr w:type="gramEnd"/>
      <w:r>
        <w:rPr>
          <w:rFonts w:ascii="Arial" w:hAnsi="Arial" w:cs="Arial"/>
          <w:lang w:val="es-MX"/>
        </w:rPr>
        <w:t xml:space="preserve"> dará inicio el 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finalizará</w:t>
      </w:r>
      <w:proofErr w:type="gramEnd"/>
      <w:r>
        <w:rPr>
          <w:rFonts w:ascii="Arial" w:hAnsi="Arial" w:cs="Arial"/>
          <w:lang w:val="es-MX"/>
        </w:rPr>
        <w:t xml:space="preserve"> el 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Solicitud que realizo bajo la siguiente exposición de motivos (exprese con detalle el motivo por el cual desea realizar el servicio social en esta dependencia) 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pBdr>
          <w:bottom w:val="single" w:sz="12" w:space="1" w:color="auto"/>
        </w:pBd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576DCB" w:rsidRDefault="00576DCB" w:rsidP="00576DCB">
      <w:pPr>
        <w:pBdr>
          <w:bottom w:val="single" w:sz="12" w:space="1" w:color="auto"/>
        </w:pBd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igual manera, solicito que la presente se tenga como carta compromiso para la formalidad en la prestación del servicio social en la dependencia gubernamental  que he mencionado y por lo que me responsabilizo del inicio, terminación y de toda incidencia ocurrida durante el desarrollo del mismo.</w:t>
      </w:r>
    </w:p>
    <w:p w:rsidR="00576DCB" w:rsidRDefault="00576DCB" w:rsidP="00576DCB">
      <w:pPr>
        <w:pBdr>
          <w:bottom w:val="single" w:sz="12" w:space="1" w:color="auto"/>
        </w:pBdr>
        <w:jc w:val="both"/>
        <w:rPr>
          <w:rFonts w:ascii="Arial" w:hAnsi="Arial" w:cs="Arial"/>
          <w:lang w:val="es-MX"/>
        </w:rPr>
      </w:pPr>
    </w:p>
    <w:p w:rsidR="00576DCB" w:rsidRDefault="00576DCB" w:rsidP="00576DCB">
      <w:pPr>
        <w:pBdr>
          <w:bottom w:val="single" w:sz="12" w:space="1" w:color="auto"/>
        </w:pBd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576DCB" w:rsidRDefault="00576DCB" w:rsidP="00576DCB">
      <w:pPr>
        <w:pBdr>
          <w:bottom w:val="single" w:sz="12" w:space="1" w:color="auto"/>
        </w:pBdr>
        <w:jc w:val="both"/>
        <w:rPr>
          <w:rFonts w:ascii="Arial" w:hAnsi="Arial" w:cs="Arial"/>
          <w:lang w:val="es-MX"/>
        </w:rPr>
      </w:pPr>
    </w:p>
    <w:p w:rsidR="00576DCB" w:rsidRDefault="00576DCB" w:rsidP="00576DCB">
      <w:pPr>
        <w:pBdr>
          <w:bottom w:val="single" w:sz="12" w:space="1" w:color="auto"/>
        </w:pBd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                            ________________________</w:t>
      </w:r>
    </w:p>
    <w:p w:rsidR="00576DCB" w:rsidRDefault="00576DCB" w:rsidP="00576DCB">
      <w:pPr>
        <w:pBdr>
          <w:bottom w:val="single" w:sz="12" w:space="1" w:color="auto"/>
        </w:pBd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Mamá-papá-tutor(es)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    estudiante</w:t>
      </w:r>
    </w:p>
    <w:p w:rsidR="005455AC" w:rsidRPr="00576DCB" w:rsidRDefault="000B77ED">
      <w:pPr>
        <w:rPr>
          <w:lang w:val="es-MX"/>
        </w:rPr>
      </w:pPr>
    </w:p>
    <w:sectPr w:rsidR="005455AC" w:rsidRPr="00576DCB" w:rsidSect="000B77ED">
      <w:pgSz w:w="12240" w:h="15840"/>
      <w:pgMar w:top="540" w:right="1701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6DCB"/>
    <w:rsid w:val="000B77ED"/>
    <w:rsid w:val="001260BF"/>
    <w:rsid w:val="002177F4"/>
    <w:rsid w:val="003855D9"/>
    <w:rsid w:val="0057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2017-08-14T21:46:00Z</dcterms:created>
  <dcterms:modified xsi:type="dcterms:W3CDTF">2017-08-14T21:48:00Z</dcterms:modified>
</cp:coreProperties>
</file>