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6FF6" w14:textId="7CAEE63B" w:rsidR="00203B87" w:rsidRDefault="00203B8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C4FA0" wp14:editId="532DD142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742950" cy="718820"/>
            <wp:effectExtent l="0" t="0" r="0" b="508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505E8" w14:textId="42992B0A" w:rsidR="00725FD8" w:rsidRPr="007B7FA6" w:rsidRDefault="00203B87">
      <w:pPr>
        <w:rPr>
          <w:sz w:val="32"/>
          <w:szCs w:val="32"/>
        </w:rPr>
      </w:pPr>
      <w:r w:rsidRPr="00203B87">
        <w:rPr>
          <w:sz w:val="32"/>
          <w:szCs w:val="32"/>
        </w:rPr>
        <w:t>Busy Bees Preschool term dates 202</w:t>
      </w:r>
      <w:r w:rsidR="001A0AD7">
        <w:rPr>
          <w:sz w:val="32"/>
          <w:szCs w:val="32"/>
        </w:rPr>
        <w:t>5</w:t>
      </w:r>
      <w:r w:rsidRPr="00203B87">
        <w:rPr>
          <w:sz w:val="32"/>
          <w:szCs w:val="32"/>
        </w:rPr>
        <w:t>-202</w:t>
      </w:r>
      <w:r w:rsidR="001A0AD7">
        <w:rPr>
          <w:sz w:val="32"/>
          <w:szCs w:val="32"/>
        </w:rPr>
        <w:t>6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725FD8" w14:paraId="7F9D4172" w14:textId="570A36CA" w:rsidTr="00203B87">
        <w:tc>
          <w:tcPr>
            <w:tcW w:w="3402" w:type="dxa"/>
            <w:gridSpan w:val="7"/>
            <w:shd w:val="clear" w:color="auto" w:fill="C5E0B3" w:themeFill="accent6" w:themeFillTint="66"/>
          </w:tcPr>
          <w:p w14:paraId="72453AEB" w14:textId="57AAD8ED" w:rsidR="00725FD8" w:rsidRPr="00203B87" w:rsidRDefault="00725FD8" w:rsidP="00725FD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September</w:t>
            </w:r>
            <w:r w:rsidR="00707F21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</w:tcPr>
          <w:p w14:paraId="6909AB8D" w14:textId="48E9E153" w:rsidR="00725FD8" w:rsidRPr="00203B87" w:rsidRDefault="00725FD8" w:rsidP="00725FD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October</w:t>
            </w:r>
            <w:r w:rsidR="00707F21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</w:tcPr>
          <w:p w14:paraId="3DE4CC82" w14:textId="7D6196AB" w:rsidR="00725FD8" w:rsidRPr="00203B87" w:rsidRDefault="00725FD8" w:rsidP="00725FD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November</w:t>
            </w:r>
            <w:r w:rsidR="00707F21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DA4752" w14:paraId="2FE405E9" w14:textId="77777777" w:rsidTr="006825B9">
        <w:tc>
          <w:tcPr>
            <w:tcW w:w="486" w:type="dxa"/>
            <w:shd w:val="clear" w:color="auto" w:fill="D9D9D9" w:themeFill="background1" w:themeFillShade="D9"/>
          </w:tcPr>
          <w:p w14:paraId="2C404D6B" w14:textId="72329138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39E6BECA" w14:textId="77777777" w:rsidR="00DA4752" w:rsidRDefault="00DA4752" w:rsidP="00DA4752"/>
        </w:tc>
        <w:tc>
          <w:tcPr>
            <w:tcW w:w="486" w:type="dxa"/>
            <w:shd w:val="clear" w:color="auto" w:fill="FFC000"/>
          </w:tcPr>
          <w:p w14:paraId="643218B5" w14:textId="59C39735" w:rsidR="00DA4752" w:rsidRDefault="00DA4752" w:rsidP="00DA4752">
            <w:r>
              <w:t>1</w:t>
            </w:r>
          </w:p>
        </w:tc>
        <w:tc>
          <w:tcPr>
            <w:tcW w:w="486" w:type="dxa"/>
          </w:tcPr>
          <w:p w14:paraId="70EAC2F9" w14:textId="1FFB38B6" w:rsidR="00DA4752" w:rsidRDefault="00DA4752" w:rsidP="00DA4752">
            <w:r>
              <w:t>8</w:t>
            </w:r>
          </w:p>
        </w:tc>
        <w:tc>
          <w:tcPr>
            <w:tcW w:w="486" w:type="dxa"/>
          </w:tcPr>
          <w:p w14:paraId="7946C7E2" w14:textId="03BB5245" w:rsidR="00DA4752" w:rsidRDefault="00DA4752" w:rsidP="00DA4752">
            <w:r>
              <w:t>15</w:t>
            </w:r>
          </w:p>
        </w:tc>
        <w:tc>
          <w:tcPr>
            <w:tcW w:w="486" w:type="dxa"/>
          </w:tcPr>
          <w:p w14:paraId="2B6F2C01" w14:textId="444FE4BA" w:rsidR="00DA4752" w:rsidRDefault="00DA4752" w:rsidP="00DA4752">
            <w:r>
              <w:t>22</w:t>
            </w:r>
          </w:p>
        </w:tc>
        <w:tc>
          <w:tcPr>
            <w:tcW w:w="486" w:type="dxa"/>
          </w:tcPr>
          <w:p w14:paraId="62F7E26D" w14:textId="48068E3C" w:rsidR="00DA4752" w:rsidRDefault="00DA4752" w:rsidP="00DA4752">
            <w:r>
              <w:t>29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5AB6550D" w14:textId="54A26564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1FE9AB51" w14:textId="77777777" w:rsidR="00DA4752" w:rsidRDefault="00DA4752" w:rsidP="00DA4752"/>
        </w:tc>
        <w:tc>
          <w:tcPr>
            <w:tcW w:w="486" w:type="dxa"/>
          </w:tcPr>
          <w:p w14:paraId="625E02DD" w14:textId="4FDAC7DB" w:rsidR="00DA4752" w:rsidRDefault="00DA4752" w:rsidP="00DA4752">
            <w:r>
              <w:t>6</w:t>
            </w:r>
          </w:p>
        </w:tc>
        <w:tc>
          <w:tcPr>
            <w:tcW w:w="486" w:type="dxa"/>
          </w:tcPr>
          <w:p w14:paraId="4BA0BA37" w14:textId="17320DDA" w:rsidR="00DA4752" w:rsidRDefault="00DA4752" w:rsidP="00DA4752">
            <w:r>
              <w:t>13</w:t>
            </w:r>
          </w:p>
        </w:tc>
        <w:tc>
          <w:tcPr>
            <w:tcW w:w="486" w:type="dxa"/>
            <w:shd w:val="clear" w:color="auto" w:fill="70AD47" w:themeFill="accent6"/>
          </w:tcPr>
          <w:p w14:paraId="7014B954" w14:textId="764A303F" w:rsidR="00DA4752" w:rsidRDefault="00DA4752" w:rsidP="00DA4752">
            <w:r>
              <w:t>20</w:t>
            </w:r>
          </w:p>
        </w:tc>
        <w:tc>
          <w:tcPr>
            <w:tcW w:w="486" w:type="dxa"/>
            <w:shd w:val="clear" w:color="auto" w:fill="70AD47" w:themeFill="accent6"/>
          </w:tcPr>
          <w:p w14:paraId="6616B430" w14:textId="1729C8BD" w:rsidR="00DA4752" w:rsidRDefault="00DA4752" w:rsidP="00DA4752">
            <w:r>
              <w:t>27</w:t>
            </w:r>
          </w:p>
        </w:tc>
        <w:tc>
          <w:tcPr>
            <w:tcW w:w="486" w:type="dxa"/>
            <w:shd w:val="clear" w:color="auto" w:fill="auto"/>
          </w:tcPr>
          <w:p w14:paraId="100B8C34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260E568C" w14:textId="77777777" w:rsidR="00DA4752" w:rsidRDefault="00DA4752" w:rsidP="00DA4752"/>
        </w:tc>
        <w:tc>
          <w:tcPr>
            <w:tcW w:w="486" w:type="dxa"/>
          </w:tcPr>
          <w:p w14:paraId="0F1B006B" w14:textId="77777777" w:rsidR="00DA4752" w:rsidRDefault="00DA4752" w:rsidP="00DA4752"/>
        </w:tc>
        <w:tc>
          <w:tcPr>
            <w:tcW w:w="486" w:type="dxa"/>
          </w:tcPr>
          <w:p w14:paraId="19EBCE42" w14:textId="32444FB9" w:rsidR="00DA4752" w:rsidRDefault="00DA4752" w:rsidP="00DA4752">
            <w:r>
              <w:t>3</w:t>
            </w:r>
          </w:p>
        </w:tc>
        <w:tc>
          <w:tcPr>
            <w:tcW w:w="486" w:type="dxa"/>
          </w:tcPr>
          <w:p w14:paraId="06547519" w14:textId="01B336C4" w:rsidR="00DA4752" w:rsidRDefault="00DA4752" w:rsidP="00DA4752">
            <w:r>
              <w:t>10</w:t>
            </w:r>
          </w:p>
        </w:tc>
        <w:tc>
          <w:tcPr>
            <w:tcW w:w="486" w:type="dxa"/>
          </w:tcPr>
          <w:p w14:paraId="711CFF9E" w14:textId="5348A66A" w:rsidR="00DA4752" w:rsidRDefault="00DA4752" w:rsidP="00DA4752">
            <w:r>
              <w:t>17</w:t>
            </w:r>
          </w:p>
        </w:tc>
        <w:tc>
          <w:tcPr>
            <w:tcW w:w="486" w:type="dxa"/>
          </w:tcPr>
          <w:p w14:paraId="008751CE" w14:textId="2525069B" w:rsidR="00DA4752" w:rsidRDefault="00DA4752" w:rsidP="00DA4752">
            <w:r>
              <w:t>24</w:t>
            </w:r>
          </w:p>
        </w:tc>
        <w:tc>
          <w:tcPr>
            <w:tcW w:w="486" w:type="dxa"/>
          </w:tcPr>
          <w:p w14:paraId="6259F39F" w14:textId="77777777" w:rsidR="00DA4752" w:rsidRDefault="00DA4752" w:rsidP="00DA4752"/>
        </w:tc>
      </w:tr>
      <w:tr w:rsidR="00DA4752" w14:paraId="03535AD8" w14:textId="6C504FB0" w:rsidTr="00D71EC7">
        <w:tc>
          <w:tcPr>
            <w:tcW w:w="486" w:type="dxa"/>
            <w:shd w:val="clear" w:color="auto" w:fill="D9D9D9" w:themeFill="background1" w:themeFillShade="D9"/>
          </w:tcPr>
          <w:p w14:paraId="4EE4BB75" w14:textId="18FA16F2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3BDFB65A" w14:textId="77777777" w:rsidR="00DA4752" w:rsidRDefault="00DA4752" w:rsidP="00DA4752"/>
        </w:tc>
        <w:tc>
          <w:tcPr>
            <w:tcW w:w="486" w:type="dxa"/>
          </w:tcPr>
          <w:p w14:paraId="37F859E3" w14:textId="5D91D73E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60870CB2" w14:textId="42402E25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4D9D1FE6" w14:textId="30A967C3" w:rsidR="00DA4752" w:rsidRDefault="00DA4752" w:rsidP="00DA4752">
            <w:r>
              <w:t>16</w:t>
            </w:r>
          </w:p>
        </w:tc>
        <w:tc>
          <w:tcPr>
            <w:tcW w:w="486" w:type="dxa"/>
          </w:tcPr>
          <w:p w14:paraId="4CF72949" w14:textId="7FC34C45" w:rsidR="00DA4752" w:rsidRDefault="00DA4752" w:rsidP="00DA4752">
            <w:r>
              <w:t>23</w:t>
            </w:r>
          </w:p>
        </w:tc>
        <w:tc>
          <w:tcPr>
            <w:tcW w:w="486" w:type="dxa"/>
          </w:tcPr>
          <w:p w14:paraId="1FDD8A81" w14:textId="35C7C966" w:rsidR="00DA4752" w:rsidRDefault="00DA4752" w:rsidP="00DA4752">
            <w:r>
              <w:t>30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10D875F8" w14:textId="75189939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11174970" w14:textId="0F8C34F6" w:rsidR="00DA4752" w:rsidRDefault="00DA4752" w:rsidP="00DA4752"/>
        </w:tc>
        <w:tc>
          <w:tcPr>
            <w:tcW w:w="486" w:type="dxa"/>
          </w:tcPr>
          <w:p w14:paraId="4D36F15C" w14:textId="24AA4901" w:rsidR="00DA4752" w:rsidRDefault="00DA4752" w:rsidP="00DA4752">
            <w:r>
              <w:t>7</w:t>
            </w:r>
          </w:p>
        </w:tc>
        <w:tc>
          <w:tcPr>
            <w:tcW w:w="486" w:type="dxa"/>
          </w:tcPr>
          <w:p w14:paraId="4569079B" w14:textId="312E4B56" w:rsidR="00DA4752" w:rsidRDefault="00DA4752" w:rsidP="00DA4752">
            <w:r>
              <w:t>14</w:t>
            </w:r>
          </w:p>
        </w:tc>
        <w:tc>
          <w:tcPr>
            <w:tcW w:w="486" w:type="dxa"/>
            <w:shd w:val="clear" w:color="auto" w:fill="70AD47" w:themeFill="accent6"/>
          </w:tcPr>
          <w:p w14:paraId="6C102CCA" w14:textId="19C289EC" w:rsidR="00DA4752" w:rsidRDefault="00DA4752" w:rsidP="00DA4752">
            <w:r>
              <w:t>21</w:t>
            </w:r>
          </w:p>
        </w:tc>
        <w:tc>
          <w:tcPr>
            <w:tcW w:w="486" w:type="dxa"/>
            <w:shd w:val="clear" w:color="auto" w:fill="70AD47" w:themeFill="accent6"/>
          </w:tcPr>
          <w:p w14:paraId="6955AECE" w14:textId="5F7B4A5F" w:rsidR="00DA4752" w:rsidRDefault="00DA4752" w:rsidP="00DA4752">
            <w:r>
              <w:t>28</w:t>
            </w:r>
          </w:p>
        </w:tc>
        <w:tc>
          <w:tcPr>
            <w:tcW w:w="486" w:type="dxa"/>
            <w:shd w:val="clear" w:color="auto" w:fill="auto"/>
          </w:tcPr>
          <w:p w14:paraId="4C19D692" w14:textId="1BACAD4D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7200B73" w14:textId="5FC90176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38A2BED0" w14:textId="77777777" w:rsidR="00DA4752" w:rsidRDefault="00DA4752" w:rsidP="00DA4752"/>
        </w:tc>
        <w:tc>
          <w:tcPr>
            <w:tcW w:w="486" w:type="dxa"/>
          </w:tcPr>
          <w:p w14:paraId="436402DC" w14:textId="6081ECF1" w:rsidR="00DA4752" w:rsidRDefault="00DA4752" w:rsidP="00DA4752">
            <w:r>
              <w:t>4</w:t>
            </w:r>
          </w:p>
        </w:tc>
        <w:tc>
          <w:tcPr>
            <w:tcW w:w="486" w:type="dxa"/>
          </w:tcPr>
          <w:p w14:paraId="44A8C543" w14:textId="08F93B24" w:rsidR="00DA4752" w:rsidRDefault="00DA4752" w:rsidP="00DA4752">
            <w:r>
              <w:t>11</w:t>
            </w:r>
          </w:p>
        </w:tc>
        <w:tc>
          <w:tcPr>
            <w:tcW w:w="486" w:type="dxa"/>
          </w:tcPr>
          <w:p w14:paraId="6ECE81B8" w14:textId="7228BDF3" w:rsidR="00DA4752" w:rsidRDefault="00DA4752" w:rsidP="00DA4752">
            <w:r>
              <w:t>18</w:t>
            </w:r>
          </w:p>
        </w:tc>
        <w:tc>
          <w:tcPr>
            <w:tcW w:w="486" w:type="dxa"/>
          </w:tcPr>
          <w:p w14:paraId="002B36D7" w14:textId="5D652364" w:rsidR="00DA4752" w:rsidRDefault="00DA4752" w:rsidP="00DA4752">
            <w:r>
              <w:t>25</w:t>
            </w:r>
          </w:p>
        </w:tc>
        <w:tc>
          <w:tcPr>
            <w:tcW w:w="486" w:type="dxa"/>
          </w:tcPr>
          <w:p w14:paraId="600E0953" w14:textId="77777777" w:rsidR="00DA4752" w:rsidRDefault="00DA4752" w:rsidP="00DA4752"/>
        </w:tc>
      </w:tr>
      <w:tr w:rsidR="00DA4752" w14:paraId="33AA183C" w14:textId="3A95E097" w:rsidTr="00D71EC7">
        <w:tc>
          <w:tcPr>
            <w:tcW w:w="486" w:type="dxa"/>
            <w:shd w:val="clear" w:color="auto" w:fill="D9D9D9" w:themeFill="background1" w:themeFillShade="D9"/>
          </w:tcPr>
          <w:p w14:paraId="2FD0D2A2" w14:textId="4D4EF04B" w:rsidR="00DA4752" w:rsidRDefault="00DA4752" w:rsidP="00DA4752">
            <w:r>
              <w:t>W</w:t>
            </w:r>
          </w:p>
        </w:tc>
        <w:tc>
          <w:tcPr>
            <w:tcW w:w="486" w:type="dxa"/>
          </w:tcPr>
          <w:p w14:paraId="6D7024D6" w14:textId="77777777" w:rsidR="00DA4752" w:rsidRDefault="00DA4752" w:rsidP="00DA4752"/>
        </w:tc>
        <w:tc>
          <w:tcPr>
            <w:tcW w:w="486" w:type="dxa"/>
          </w:tcPr>
          <w:p w14:paraId="792D533D" w14:textId="3EFB4236" w:rsidR="00DA4752" w:rsidRDefault="00DA4752" w:rsidP="00DA4752">
            <w:r>
              <w:t>3</w:t>
            </w:r>
          </w:p>
        </w:tc>
        <w:tc>
          <w:tcPr>
            <w:tcW w:w="486" w:type="dxa"/>
          </w:tcPr>
          <w:p w14:paraId="139BFBF3" w14:textId="6135EC52" w:rsidR="00DA4752" w:rsidRDefault="00DA4752" w:rsidP="00DA4752">
            <w:r>
              <w:t>10</w:t>
            </w:r>
          </w:p>
        </w:tc>
        <w:tc>
          <w:tcPr>
            <w:tcW w:w="486" w:type="dxa"/>
          </w:tcPr>
          <w:p w14:paraId="5ADF3974" w14:textId="578FD4BA" w:rsidR="00DA4752" w:rsidRDefault="00DA4752" w:rsidP="00DA4752">
            <w:r>
              <w:t>17</w:t>
            </w:r>
          </w:p>
        </w:tc>
        <w:tc>
          <w:tcPr>
            <w:tcW w:w="486" w:type="dxa"/>
          </w:tcPr>
          <w:p w14:paraId="60583167" w14:textId="1B592220" w:rsidR="00DA4752" w:rsidRDefault="00DA4752" w:rsidP="00DA4752">
            <w:r>
              <w:t>24</w:t>
            </w:r>
          </w:p>
        </w:tc>
        <w:tc>
          <w:tcPr>
            <w:tcW w:w="486" w:type="dxa"/>
          </w:tcPr>
          <w:p w14:paraId="40ABFF5E" w14:textId="5DA364A0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3A5533A8" w14:textId="4BBB0F20" w:rsidR="00DA4752" w:rsidRDefault="00DA4752" w:rsidP="00DA4752">
            <w:r>
              <w:t>W</w:t>
            </w:r>
          </w:p>
        </w:tc>
        <w:tc>
          <w:tcPr>
            <w:tcW w:w="486" w:type="dxa"/>
          </w:tcPr>
          <w:p w14:paraId="21708607" w14:textId="0016AE13" w:rsidR="00DA4752" w:rsidRDefault="00DA4752" w:rsidP="00DA4752">
            <w:r>
              <w:t>1</w:t>
            </w:r>
          </w:p>
        </w:tc>
        <w:tc>
          <w:tcPr>
            <w:tcW w:w="486" w:type="dxa"/>
          </w:tcPr>
          <w:p w14:paraId="61E5F472" w14:textId="33BF6E33" w:rsidR="00DA4752" w:rsidRDefault="00DA4752" w:rsidP="00DA4752">
            <w:r>
              <w:t>8</w:t>
            </w:r>
          </w:p>
        </w:tc>
        <w:tc>
          <w:tcPr>
            <w:tcW w:w="486" w:type="dxa"/>
          </w:tcPr>
          <w:p w14:paraId="74D27BF4" w14:textId="04AB4941" w:rsidR="00DA4752" w:rsidRDefault="00DA4752" w:rsidP="00DA4752">
            <w:r>
              <w:t>15</w:t>
            </w:r>
          </w:p>
        </w:tc>
        <w:tc>
          <w:tcPr>
            <w:tcW w:w="486" w:type="dxa"/>
            <w:shd w:val="clear" w:color="auto" w:fill="70AD47" w:themeFill="accent6"/>
          </w:tcPr>
          <w:p w14:paraId="6D15D623" w14:textId="2FBF9299" w:rsidR="00DA4752" w:rsidRDefault="00DA4752" w:rsidP="00DA4752">
            <w:r>
              <w:t>22</w:t>
            </w:r>
          </w:p>
        </w:tc>
        <w:tc>
          <w:tcPr>
            <w:tcW w:w="486" w:type="dxa"/>
            <w:shd w:val="clear" w:color="auto" w:fill="70AD47" w:themeFill="accent6"/>
          </w:tcPr>
          <w:p w14:paraId="49EA2F6F" w14:textId="3047BC78" w:rsidR="00DA4752" w:rsidRDefault="00DA4752" w:rsidP="00DA4752">
            <w:r>
              <w:t>29</w:t>
            </w:r>
          </w:p>
        </w:tc>
        <w:tc>
          <w:tcPr>
            <w:tcW w:w="486" w:type="dxa"/>
            <w:shd w:val="clear" w:color="auto" w:fill="auto"/>
          </w:tcPr>
          <w:p w14:paraId="0BAE87DF" w14:textId="3854AFFC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382A8F77" w14:textId="3D49F7B1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1EDF3962" w14:textId="77777777" w:rsidR="00DA4752" w:rsidRDefault="00DA4752" w:rsidP="00DA4752"/>
        </w:tc>
        <w:tc>
          <w:tcPr>
            <w:tcW w:w="486" w:type="dxa"/>
          </w:tcPr>
          <w:p w14:paraId="53CE8F69" w14:textId="736BB449" w:rsidR="00DA4752" w:rsidRDefault="00DA4752" w:rsidP="00DA4752">
            <w:r>
              <w:t>5</w:t>
            </w:r>
          </w:p>
        </w:tc>
        <w:tc>
          <w:tcPr>
            <w:tcW w:w="486" w:type="dxa"/>
          </w:tcPr>
          <w:p w14:paraId="2BBCFF35" w14:textId="342985BD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36609E6A" w14:textId="5CC3657C" w:rsidR="00DA4752" w:rsidRDefault="00DA4752" w:rsidP="00DA4752">
            <w:r>
              <w:t>19</w:t>
            </w:r>
          </w:p>
        </w:tc>
        <w:tc>
          <w:tcPr>
            <w:tcW w:w="486" w:type="dxa"/>
          </w:tcPr>
          <w:p w14:paraId="57029692" w14:textId="3F5A0893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22D5D288" w14:textId="77777777" w:rsidR="00DA4752" w:rsidRDefault="00DA4752" w:rsidP="00DA4752"/>
        </w:tc>
      </w:tr>
      <w:tr w:rsidR="00DA4752" w14:paraId="28CD2F9A" w14:textId="2D63A6FE" w:rsidTr="00D71EC7">
        <w:tc>
          <w:tcPr>
            <w:tcW w:w="486" w:type="dxa"/>
            <w:shd w:val="clear" w:color="auto" w:fill="D9D9D9" w:themeFill="background1" w:themeFillShade="D9"/>
          </w:tcPr>
          <w:p w14:paraId="1F707377" w14:textId="686557CB" w:rsidR="00DA4752" w:rsidRDefault="00DA4752" w:rsidP="00DA4752">
            <w:r>
              <w:t>Th</w:t>
            </w:r>
          </w:p>
        </w:tc>
        <w:tc>
          <w:tcPr>
            <w:tcW w:w="486" w:type="dxa"/>
          </w:tcPr>
          <w:p w14:paraId="6BEB53D6" w14:textId="77777777" w:rsidR="00DA4752" w:rsidRDefault="00DA4752" w:rsidP="00DA4752"/>
        </w:tc>
        <w:tc>
          <w:tcPr>
            <w:tcW w:w="486" w:type="dxa"/>
          </w:tcPr>
          <w:p w14:paraId="380A6284" w14:textId="4827DF8B" w:rsidR="00DA4752" w:rsidRDefault="00DA4752" w:rsidP="00DA4752">
            <w:r>
              <w:t>4</w:t>
            </w:r>
          </w:p>
        </w:tc>
        <w:tc>
          <w:tcPr>
            <w:tcW w:w="486" w:type="dxa"/>
          </w:tcPr>
          <w:p w14:paraId="04EB6D81" w14:textId="69B3DF7D" w:rsidR="00DA4752" w:rsidRDefault="00DA4752" w:rsidP="00DA4752">
            <w:r>
              <w:t>11</w:t>
            </w:r>
          </w:p>
        </w:tc>
        <w:tc>
          <w:tcPr>
            <w:tcW w:w="486" w:type="dxa"/>
          </w:tcPr>
          <w:p w14:paraId="017223F8" w14:textId="22B4D574" w:rsidR="00DA4752" w:rsidRDefault="00DA4752" w:rsidP="00DA4752">
            <w:r>
              <w:t>18</w:t>
            </w:r>
          </w:p>
        </w:tc>
        <w:tc>
          <w:tcPr>
            <w:tcW w:w="486" w:type="dxa"/>
          </w:tcPr>
          <w:p w14:paraId="3CFE069C" w14:textId="7B26A93E" w:rsidR="00DA4752" w:rsidRDefault="00DA4752" w:rsidP="00DA4752">
            <w:r>
              <w:t>25</w:t>
            </w:r>
          </w:p>
        </w:tc>
        <w:tc>
          <w:tcPr>
            <w:tcW w:w="486" w:type="dxa"/>
          </w:tcPr>
          <w:p w14:paraId="12DA958C" w14:textId="4F8F06A0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43BD8DFB" w14:textId="62401C5C" w:rsidR="00DA4752" w:rsidRDefault="00DA4752" w:rsidP="00DA4752">
            <w:r>
              <w:t>Th</w:t>
            </w:r>
          </w:p>
        </w:tc>
        <w:tc>
          <w:tcPr>
            <w:tcW w:w="486" w:type="dxa"/>
          </w:tcPr>
          <w:p w14:paraId="66A7D507" w14:textId="0120B80B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0AFF5568" w14:textId="51F37544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4FA46996" w14:textId="5CF726AE" w:rsidR="00DA4752" w:rsidRDefault="00DA4752" w:rsidP="00DA4752">
            <w:r>
              <w:t>16</w:t>
            </w:r>
          </w:p>
        </w:tc>
        <w:tc>
          <w:tcPr>
            <w:tcW w:w="486" w:type="dxa"/>
            <w:shd w:val="clear" w:color="auto" w:fill="70AD47" w:themeFill="accent6"/>
          </w:tcPr>
          <w:p w14:paraId="5281D724" w14:textId="3E6CBE07" w:rsidR="00DA4752" w:rsidRDefault="00DA4752" w:rsidP="00DA4752">
            <w:r>
              <w:t>23</w:t>
            </w:r>
          </w:p>
        </w:tc>
        <w:tc>
          <w:tcPr>
            <w:tcW w:w="486" w:type="dxa"/>
            <w:shd w:val="clear" w:color="auto" w:fill="70AD47" w:themeFill="accent6"/>
          </w:tcPr>
          <w:p w14:paraId="71738132" w14:textId="265BE70E" w:rsidR="00DA4752" w:rsidRDefault="00DA4752" w:rsidP="00DA4752">
            <w:r>
              <w:t>30</w:t>
            </w:r>
          </w:p>
        </w:tc>
        <w:tc>
          <w:tcPr>
            <w:tcW w:w="486" w:type="dxa"/>
            <w:shd w:val="clear" w:color="auto" w:fill="auto"/>
          </w:tcPr>
          <w:p w14:paraId="19C486F8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73055F8" w14:textId="59B00363" w:rsidR="00DA4752" w:rsidRDefault="00DA4752" w:rsidP="00DA4752">
            <w:r>
              <w:t>W</w:t>
            </w:r>
          </w:p>
        </w:tc>
        <w:tc>
          <w:tcPr>
            <w:tcW w:w="486" w:type="dxa"/>
            <w:shd w:val="clear" w:color="auto" w:fill="FFFFFF" w:themeFill="background1"/>
          </w:tcPr>
          <w:p w14:paraId="59F8D4BF" w14:textId="05508086" w:rsidR="00DA4752" w:rsidRDefault="00DA4752" w:rsidP="00DA4752"/>
        </w:tc>
        <w:tc>
          <w:tcPr>
            <w:tcW w:w="486" w:type="dxa"/>
          </w:tcPr>
          <w:p w14:paraId="145F0036" w14:textId="05F05374" w:rsidR="00DA4752" w:rsidRDefault="00DA4752" w:rsidP="00DA4752">
            <w:r>
              <w:t>6</w:t>
            </w:r>
          </w:p>
        </w:tc>
        <w:tc>
          <w:tcPr>
            <w:tcW w:w="486" w:type="dxa"/>
          </w:tcPr>
          <w:p w14:paraId="56BC0CF7" w14:textId="6A50C139" w:rsidR="00DA4752" w:rsidRDefault="00DA4752" w:rsidP="00DA4752">
            <w:r>
              <w:t>13</w:t>
            </w:r>
          </w:p>
        </w:tc>
        <w:tc>
          <w:tcPr>
            <w:tcW w:w="486" w:type="dxa"/>
          </w:tcPr>
          <w:p w14:paraId="1B97C780" w14:textId="145BBCF2" w:rsidR="00DA4752" w:rsidRDefault="00DA4752" w:rsidP="00DA4752">
            <w:r>
              <w:t>20</w:t>
            </w:r>
          </w:p>
        </w:tc>
        <w:tc>
          <w:tcPr>
            <w:tcW w:w="486" w:type="dxa"/>
          </w:tcPr>
          <w:p w14:paraId="06A96A0C" w14:textId="51BA6174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630A32CA" w14:textId="77777777" w:rsidR="00DA4752" w:rsidRDefault="00DA4752" w:rsidP="00DA4752"/>
        </w:tc>
      </w:tr>
      <w:tr w:rsidR="00DA4752" w14:paraId="292E627F" w14:textId="7B638570" w:rsidTr="00D71EC7">
        <w:tc>
          <w:tcPr>
            <w:tcW w:w="486" w:type="dxa"/>
            <w:shd w:val="clear" w:color="auto" w:fill="D9D9D9" w:themeFill="background1" w:themeFillShade="D9"/>
          </w:tcPr>
          <w:p w14:paraId="62A7DFF7" w14:textId="12E5EBD4" w:rsidR="00DA4752" w:rsidRDefault="00DA4752" w:rsidP="00DA4752">
            <w:r>
              <w:t>F</w:t>
            </w:r>
          </w:p>
        </w:tc>
        <w:tc>
          <w:tcPr>
            <w:tcW w:w="486" w:type="dxa"/>
          </w:tcPr>
          <w:p w14:paraId="72EDE5CD" w14:textId="77777777" w:rsidR="00DA4752" w:rsidRDefault="00DA4752" w:rsidP="00DA4752"/>
        </w:tc>
        <w:tc>
          <w:tcPr>
            <w:tcW w:w="486" w:type="dxa"/>
          </w:tcPr>
          <w:p w14:paraId="5D47E956" w14:textId="3CB7ADBD" w:rsidR="00DA4752" w:rsidRDefault="00DA4752" w:rsidP="00DA4752">
            <w:r>
              <w:t>5</w:t>
            </w:r>
          </w:p>
        </w:tc>
        <w:tc>
          <w:tcPr>
            <w:tcW w:w="486" w:type="dxa"/>
          </w:tcPr>
          <w:p w14:paraId="339B938E" w14:textId="52E645C3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2ACF6395" w14:textId="19FECAF8" w:rsidR="00DA4752" w:rsidRDefault="00DA4752" w:rsidP="00DA4752">
            <w:r>
              <w:t>19</w:t>
            </w:r>
          </w:p>
        </w:tc>
        <w:tc>
          <w:tcPr>
            <w:tcW w:w="486" w:type="dxa"/>
          </w:tcPr>
          <w:p w14:paraId="2DE582E3" w14:textId="15A4F594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712C0EB6" w14:textId="61E1C8E9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5C52BAB9" w14:textId="508CD82D" w:rsidR="00DA4752" w:rsidRDefault="00DA4752" w:rsidP="00DA4752">
            <w:r>
              <w:t>F</w:t>
            </w:r>
          </w:p>
        </w:tc>
        <w:tc>
          <w:tcPr>
            <w:tcW w:w="486" w:type="dxa"/>
          </w:tcPr>
          <w:p w14:paraId="423D562D" w14:textId="5F4126C2" w:rsidR="00DA4752" w:rsidRDefault="00DA4752" w:rsidP="00DA4752">
            <w:r>
              <w:t>3</w:t>
            </w:r>
          </w:p>
        </w:tc>
        <w:tc>
          <w:tcPr>
            <w:tcW w:w="486" w:type="dxa"/>
          </w:tcPr>
          <w:p w14:paraId="2046C10D" w14:textId="3E53475E" w:rsidR="00DA4752" w:rsidRDefault="00DA4752" w:rsidP="00DA4752">
            <w:r>
              <w:t>10</w:t>
            </w:r>
          </w:p>
        </w:tc>
        <w:tc>
          <w:tcPr>
            <w:tcW w:w="486" w:type="dxa"/>
          </w:tcPr>
          <w:p w14:paraId="461FD224" w14:textId="1366BAC1" w:rsidR="00DA4752" w:rsidRDefault="00DA4752" w:rsidP="00DA4752">
            <w:r>
              <w:t>17</w:t>
            </w:r>
          </w:p>
        </w:tc>
        <w:tc>
          <w:tcPr>
            <w:tcW w:w="486" w:type="dxa"/>
            <w:shd w:val="clear" w:color="auto" w:fill="70AD47" w:themeFill="accent6"/>
          </w:tcPr>
          <w:p w14:paraId="7ACC3845" w14:textId="0CF33D47" w:rsidR="00DA4752" w:rsidRDefault="00DA4752" w:rsidP="00DA4752">
            <w:r>
              <w:t>24</w:t>
            </w:r>
          </w:p>
        </w:tc>
        <w:tc>
          <w:tcPr>
            <w:tcW w:w="486" w:type="dxa"/>
            <w:shd w:val="clear" w:color="auto" w:fill="70AD47" w:themeFill="accent6"/>
          </w:tcPr>
          <w:p w14:paraId="4DCD8818" w14:textId="779CA602" w:rsidR="00DA4752" w:rsidRDefault="00DA4752" w:rsidP="00DA4752">
            <w:r>
              <w:t>31</w:t>
            </w:r>
          </w:p>
        </w:tc>
        <w:tc>
          <w:tcPr>
            <w:tcW w:w="486" w:type="dxa"/>
            <w:shd w:val="clear" w:color="auto" w:fill="auto"/>
          </w:tcPr>
          <w:p w14:paraId="40370577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0EAD277" w14:textId="507ECEBF" w:rsidR="00DA4752" w:rsidRDefault="00DA4752" w:rsidP="00DA4752">
            <w:r>
              <w:t>Th</w:t>
            </w:r>
          </w:p>
        </w:tc>
        <w:tc>
          <w:tcPr>
            <w:tcW w:w="486" w:type="dxa"/>
            <w:shd w:val="clear" w:color="auto" w:fill="FFFFFF" w:themeFill="background1"/>
          </w:tcPr>
          <w:p w14:paraId="3A40A97D" w14:textId="0621B23E" w:rsidR="00DA4752" w:rsidRDefault="00DA4752" w:rsidP="00DA4752"/>
        </w:tc>
        <w:tc>
          <w:tcPr>
            <w:tcW w:w="486" w:type="dxa"/>
          </w:tcPr>
          <w:p w14:paraId="2B98FF97" w14:textId="6FBE313A" w:rsidR="00DA4752" w:rsidRDefault="00DA4752" w:rsidP="00DA4752">
            <w:r>
              <w:t>7</w:t>
            </w:r>
          </w:p>
        </w:tc>
        <w:tc>
          <w:tcPr>
            <w:tcW w:w="486" w:type="dxa"/>
          </w:tcPr>
          <w:p w14:paraId="31BF0FDF" w14:textId="3B356963" w:rsidR="00DA4752" w:rsidRDefault="00DA4752" w:rsidP="00DA4752">
            <w:r>
              <w:t>14</w:t>
            </w:r>
          </w:p>
        </w:tc>
        <w:tc>
          <w:tcPr>
            <w:tcW w:w="486" w:type="dxa"/>
          </w:tcPr>
          <w:p w14:paraId="27920DF6" w14:textId="3DA97F3D" w:rsidR="00DA4752" w:rsidRDefault="00DA4752" w:rsidP="00DA4752">
            <w:r>
              <w:t>21</w:t>
            </w:r>
          </w:p>
        </w:tc>
        <w:tc>
          <w:tcPr>
            <w:tcW w:w="486" w:type="dxa"/>
          </w:tcPr>
          <w:p w14:paraId="41285C6C" w14:textId="170DF969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340311E0" w14:textId="77777777" w:rsidR="00DA4752" w:rsidRDefault="00DA4752" w:rsidP="00DA4752"/>
        </w:tc>
      </w:tr>
      <w:tr w:rsidR="00DA4752" w14:paraId="72FEE4D2" w14:textId="62053A06" w:rsidTr="00DA4752">
        <w:tc>
          <w:tcPr>
            <w:tcW w:w="486" w:type="dxa"/>
            <w:shd w:val="clear" w:color="auto" w:fill="D9D9D9" w:themeFill="background1" w:themeFillShade="D9"/>
          </w:tcPr>
          <w:p w14:paraId="73856A97" w14:textId="1994D8C5" w:rsidR="00DA4752" w:rsidRDefault="00DA4752" w:rsidP="00DA4752">
            <w:r>
              <w:t>Sa</w:t>
            </w:r>
          </w:p>
        </w:tc>
        <w:tc>
          <w:tcPr>
            <w:tcW w:w="486" w:type="dxa"/>
            <w:shd w:val="clear" w:color="auto" w:fill="auto"/>
          </w:tcPr>
          <w:p w14:paraId="64B15404" w14:textId="66075F59" w:rsidR="00DA4752" w:rsidRDefault="00DA4752" w:rsidP="00DA4752"/>
        </w:tc>
        <w:tc>
          <w:tcPr>
            <w:tcW w:w="486" w:type="dxa"/>
          </w:tcPr>
          <w:p w14:paraId="6057157E" w14:textId="6D91081F" w:rsidR="00DA4752" w:rsidRDefault="00DA4752" w:rsidP="00DA4752">
            <w:r>
              <w:t>6</w:t>
            </w:r>
          </w:p>
        </w:tc>
        <w:tc>
          <w:tcPr>
            <w:tcW w:w="486" w:type="dxa"/>
          </w:tcPr>
          <w:p w14:paraId="7E4A5413" w14:textId="4D50FF6E" w:rsidR="00DA4752" w:rsidRDefault="00DA4752" w:rsidP="00DA4752">
            <w:r>
              <w:t>13</w:t>
            </w:r>
          </w:p>
        </w:tc>
        <w:tc>
          <w:tcPr>
            <w:tcW w:w="486" w:type="dxa"/>
          </w:tcPr>
          <w:p w14:paraId="07E07FAF" w14:textId="1CF1D913" w:rsidR="00DA4752" w:rsidRDefault="00DA4752" w:rsidP="00DA4752">
            <w:r>
              <w:t>20</w:t>
            </w:r>
          </w:p>
        </w:tc>
        <w:tc>
          <w:tcPr>
            <w:tcW w:w="486" w:type="dxa"/>
          </w:tcPr>
          <w:p w14:paraId="7D07CE89" w14:textId="361D1B3D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4A8F082F" w14:textId="1E2498D4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26B8AD7B" w14:textId="464E1F9F" w:rsidR="00DA4752" w:rsidRDefault="00DA4752" w:rsidP="00DA4752">
            <w:r>
              <w:t>Sa</w:t>
            </w:r>
          </w:p>
        </w:tc>
        <w:tc>
          <w:tcPr>
            <w:tcW w:w="486" w:type="dxa"/>
          </w:tcPr>
          <w:p w14:paraId="6C39C1F9" w14:textId="6178C0C6" w:rsidR="00DA4752" w:rsidRDefault="00DA4752" w:rsidP="00DA4752">
            <w:r>
              <w:t>4</w:t>
            </w:r>
          </w:p>
        </w:tc>
        <w:tc>
          <w:tcPr>
            <w:tcW w:w="486" w:type="dxa"/>
          </w:tcPr>
          <w:p w14:paraId="77CB92C6" w14:textId="563239DE" w:rsidR="00DA4752" w:rsidRDefault="00DA4752" w:rsidP="00DA4752">
            <w:r>
              <w:t>11</w:t>
            </w:r>
          </w:p>
        </w:tc>
        <w:tc>
          <w:tcPr>
            <w:tcW w:w="486" w:type="dxa"/>
          </w:tcPr>
          <w:p w14:paraId="7ED3518F" w14:textId="7F7A43AA" w:rsidR="00DA4752" w:rsidRDefault="00DA4752" w:rsidP="00DA4752">
            <w:r>
              <w:t>18</w:t>
            </w:r>
          </w:p>
        </w:tc>
        <w:tc>
          <w:tcPr>
            <w:tcW w:w="486" w:type="dxa"/>
            <w:shd w:val="clear" w:color="auto" w:fill="auto"/>
          </w:tcPr>
          <w:p w14:paraId="2114C435" w14:textId="2B742942" w:rsidR="00DA4752" w:rsidRDefault="00DA4752" w:rsidP="00DA4752">
            <w:r>
              <w:t>25</w:t>
            </w:r>
          </w:p>
        </w:tc>
        <w:tc>
          <w:tcPr>
            <w:tcW w:w="486" w:type="dxa"/>
            <w:shd w:val="clear" w:color="auto" w:fill="FFFFFF" w:themeFill="background1"/>
          </w:tcPr>
          <w:p w14:paraId="0BECCE91" w14:textId="3D9A7668" w:rsidR="00DA4752" w:rsidRDefault="00DA4752" w:rsidP="00DA4752"/>
        </w:tc>
        <w:tc>
          <w:tcPr>
            <w:tcW w:w="486" w:type="dxa"/>
            <w:shd w:val="clear" w:color="auto" w:fill="auto"/>
          </w:tcPr>
          <w:p w14:paraId="702926DF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6BD4EA5" w14:textId="2BCE50CD" w:rsidR="00DA4752" w:rsidRDefault="00DA4752" w:rsidP="00DA4752">
            <w:r>
              <w:t>F</w:t>
            </w:r>
          </w:p>
        </w:tc>
        <w:tc>
          <w:tcPr>
            <w:tcW w:w="486" w:type="dxa"/>
            <w:shd w:val="clear" w:color="auto" w:fill="auto"/>
          </w:tcPr>
          <w:p w14:paraId="7D5C5C65" w14:textId="4627E00A" w:rsidR="00DA4752" w:rsidRDefault="00DA4752" w:rsidP="00DA4752">
            <w:r>
              <w:t>1</w:t>
            </w:r>
          </w:p>
        </w:tc>
        <w:tc>
          <w:tcPr>
            <w:tcW w:w="486" w:type="dxa"/>
          </w:tcPr>
          <w:p w14:paraId="777ECBBB" w14:textId="6E735EBA" w:rsidR="00DA4752" w:rsidRDefault="00DA4752" w:rsidP="00DA4752">
            <w:r>
              <w:t>8</w:t>
            </w:r>
          </w:p>
        </w:tc>
        <w:tc>
          <w:tcPr>
            <w:tcW w:w="486" w:type="dxa"/>
          </w:tcPr>
          <w:p w14:paraId="03A630BD" w14:textId="50F987E8" w:rsidR="00DA4752" w:rsidRDefault="00DA4752" w:rsidP="00DA4752">
            <w:r>
              <w:t>15</w:t>
            </w:r>
          </w:p>
        </w:tc>
        <w:tc>
          <w:tcPr>
            <w:tcW w:w="486" w:type="dxa"/>
          </w:tcPr>
          <w:p w14:paraId="565AC330" w14:textId="016827C4" w:rsidR="00DA4752" w:rsidRDefault="00DA4752" w:rsidP="00DA4752">
            <w:r>
              <w:t>22</w:t>
            </w:r>
          </w:p>
        </w:tc>
        <w:tc>
          <w:tcPr>
            <w:tcW w:w="486" w:type="dxa"/>
          </w:tcPr>
          <w:p w14:paraId="35EEEE2F" w14:textId="5DB80554" w:rsidR="00DA4752" w:rsidRDefault="00DA4752" w:rsidP="00DA4752">
            <w:r>
              <w:t>29</w:t>
            </w:r>
          </w:p>
        </w:tc>
        <w:tc>
          <w:tcPr>
            <w:tcW w:w="486" w:type="dxa"/>
          </w:tcPr>
          <w:p w14:paraId="7D8FDF21" w14:textId="77777777" w:rsidR="00DA4752" w:rsidRDefault="00DA4752" w:rsidP="00DA4752"/>
        </w:tc>
      </w:tr>
      <w:tr w:rsidR="00DA4752" w14:paraId="0E24B9C3" w14:textId="3F571C77" w:rsidTr="004D24DF">
        <w:tc>
          <w:tcPr>
            <w:tcW w:w="486" w:type="dxa"/>
            <w:shd w:val="clear" w:color="auto" w:fill="D9D9D9" w:themeFill="background1" w:themeFillShade="D9"/>
          </w:tcPr>
          <w:p w14:paraId="379D4B12" w14:textId="7E4CAC3E" w:rsidR="00DA4752" w:rsidRDefault="00DA4752" w:rsidP="00DA4752">
            <w:r>
              <w:t>Su</w:t>
            </w:r>
          </w:p>
        </w:tc>
        <w:tc>
          <w:tcPr>
            <w:tcW w:w="486" w:type="dxa"/>
          </w:tcPr>
          <w:p w14:paraId="1837B2BC" w14:textId="05C2E98F" w:rsidR="00DA4752" w:rsidRDefault="00DA4752" w:rsidP="00DA4752"/>
        </w:tc>
        <w:tc>
          <w:tcPr>
            <w:tcW w:w="486" w:type="dxa"/>
          </w:tcPr>
          <w:p w14:paraId="2855B1E7" w14:textId="6FF16CA5" w:rsidR="00DA4752" w:rsidRDefault="00DA4752" w:rsidP="00DA4752">
            <w:r>
              <w:t>7</w:t>
            </w:r>
          </w:p>
        </w:tc>
        <w:tc>
          <w:tcPr>
            <w:tcW w:w="486" w:type="dxa"/>
          </w:tcPr>
          <w:p w14:paraId="78F3B202" w14:textId="1357CA9C" w:rsidR="00DA4752" w:rsidRDefault="00DA4752" w:rsidP="00DA4752">
            <w:r>
              <w:t>14</w:t>
            </w:r>
          </w:p>
        </w:tc>
        <w:tc>
          <w:tcPr>
            <w:tcW w:w="486" w:type="dxa"/>
          </w:tcPr>
          <w:p w14:paraId="7A96C5E1" w14:textId="711F642D" w:rsidR="00DA4752" w:rsidRDefault="00DA4752" w:rsidP="00DA4752">
            <w:r>
              <w:t>21</w:t>
            </w:r>
          </w:p>
        </w:tc>
        <w:tc>
          <w:tcPr>
            <w:tcW w:w="486" w:type="dxa"/>
          </w:tcPr>
          <w:p w14:paraId="0C9179DC" w14:textId="558FBEC6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05323636" w14:textId="2235FF5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FC6DB05" w14:textId="3E1FF878" w:rsidR="00DA4752" w:rsidRDefault="00DA4752" w:rsidP="00DA4752">
            <w:r>
              <w:t>Su</w:t>
            </w:r>
          </w:p>
        </w:tc>
        <w:tc>
          <w:tcPr>
            <w:tcW w:w="486" w:type="dxa"/>
          </w:tcPr>
          <w:p w14:paraId="725677A0" w14:textId="70886875" w:rsidR="00DA4752" w:rsidRDefault="00DA4752" w:rsidP="00DA4752">
            <w:r>
              <w:t>5</w:t>
            </w:r>
          </w:p>
        </w:tc>
        <w:tc>
          <w:tcPr>
            <w:tcW w:w="486" w:type="dxa"/>
          </w:tcPr>
          <w:p w14:paraId="6B1C218B" w14:textId="1CF4C748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7A38364C" w14:textId="024A2524" w:rsidR="00DA4752" w:rsidRDefault="00DA4752" w:rsidP="00DA4752">
            <w:r>
              <w:t>19</w:t>
            </w:r>
          </w:p>
        </w:tc>
        <w:tc>
          <w:tcPr>
            <w:tcW w:w="486" w:type="dxa"/>
          </w:tcPr>
          <w:p w14:paraId="436CD8CA" w14:textId="469D6423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59880781" w14:textId="6C755339" w:rsidR="00DA4752" w:rsidRDefault="00DA4752" w:rsidP="00DA4752"/>
        </w:tc>
        <w:tc>
          <w:tcPr>
            <w:tcW w:w="486" w:type="dxa"/>
            <w:shd w:val="clear" w:color="auto" w:fill="auto"/>
          </w:tcPr>
          <w:p w14:paraId="3416271D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5294D07B" w14:textId="24FE9307" w:rsidR="00DA4752" w:rsidRDefault="00DA4752" w:rsidP="00DA4752">
            <w:r>
              <w:t>Sa</w:t>
            </w:r>
          </w:p>
        </w:tc>
        <w:tc>
          <w:tcPr>
            <w:tcW w:w="486" w:type="dxa"/>
          </w:tcPr>
          <w:p w14:paraId="432D64CA" w14:textId="02CAB761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320ED8C0" w14:textId="5B05EBB2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6D3707F7" w14:textId="12FD5536" w:rsidR="00DA4752" w:rsidRDefault="00DA4752" w:rsidP="00DA4752">
            <w:r>
              <w:t>16</w:t>
            </w:r>
          </w:p>
        </w:tc>
        <w:tc>
          <w:tcPr>
            <w:tcW w:w="486" w:type="dxa"/>
          </w:tcPr>
          <w:p w14:paraId="7E9DFDF6" w14:textId="4FB01944" w:rsidR="00DA4752" w:rsidRDefault="00DA4752" w:rsidP="00DA4752">
            <w:r>
              <w:t>23</w:t>
            </w:r>
          </w:p>
        </w:tc>
        <w:tc>
          <w:tcPr>
            <w:tcW w:w="486" w:type="dxa"/>
          </w:tcPr>
          <w:p w14:paraId="5F0695A2" w14:textId="6B27180C" w:rsidR="00DA4752" w:rsidRDefault="00DA4752" w:rsidP="00DA4752">
            <w:r>
              <w:t>30</w:t>
            </w:r>
          </w:p>
        </w:tc>
        <w:tc>
          <w:tcPr>
            <w:tcW w:w="486" w:type="dxa"/>
          </w:tcPr>
          <w:p w14:paraId="0BEBCD23" w14:textId="77777777" w:rsidR="00DA4752" w:rsidRDefault="00DA4752" w:rsidP="00DA4752"/>
        </w:tc>
      </w:tr>
    </w:tbl>
    <w:p w14:paraId="48C78554" w14:textId="0F12A670" w:rsidR="00725FD8" w:rsidRDefault="00725FD8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"/>
        <w:gridCol w:w="546"/>
        <w:gridCol w:w="487"/>
        <w:gridCol w:w="485"/>
        <w:gridCol w:w="485"/>
        <w:gridCol w:w="485"/>
        <w:gridCol w:w="486"/>
        <w:gridCol w:w="486"/>
        <w:gridCol w:w="485"/>
        <w:gridCol w:w="485"/>
        <w:gridCol w:w="485"/>
        <w:gridCol w:w="485"/>
        <w:gridCol w:w="485"/>
        <w:gridCol w:w="486"/>
        <w:gridCol w:w="486"/>
        <w:gridCol w:w="485"/>
        <w:gridCol w:w="485"/>
        <w:gridCol w:w="485"/>
        <w:gridCol w:w="485"/>
        <w:gridCol w:w="485"/>
        <w:gridCol w:w="485"/>
      </w:tblGrid>
      <w:tr w:rsidR="00725FD8" w14:paraId="5032E5F8" w14:textId="77777777" w:rsidTr="00707F21">
        <w:tc>
          <w:tcPr>
            <w:tcW w:w="3414" w:type="dxa"/>
            <w:gridSpan w:val="7"/>
            <w:shd w:val="clear" w:color="auto" w:fill="C5E0B3" w:themeFill="accent6" w:themeFillTint="66"/>
          </w:tcPr>
          <w:p w14:paraId="2F1F706E" w14:textId="18CB8418" w:rsidR="00725FD8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December</w:t>
            </w:r>
            <w:r w:rsidR="00707F21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396" w:type="dxa"/>
            <w:gridSpan w:val="7"/>
            <w:shd w:val="clear" w:color="auto" w:fill="C5E0B3" w:themeFill="accent6" w:themeFillTint="66"/>
          </w:tcPr>
          <w:p w14:paraId="6428E62E" w14:textId="12E7C8E9" w:rsidR="00725FD8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January</w:t>
            </w:r>
            <w:r w:rsidR="00707F21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3396" w:type="dxa"/>
            <w:gridSpan w:val="7"/>
            <w:shd w:val="clear" w:color="auto" w:fill="C5E0B3" w:themeFill="accent6" w:themeFillTint="66"/>
          </w:tcPr>
          <w:p w14:paraId="101351B9" w14:textId="3F38D99C" w:rsidR="00725FD8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February</w:t>
            </w:r>
            <w:r w:rsidR="00707F21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DA4752" w14:paraId="57530760" w14:textId="77777777" w:rsidTr="00D71EC7">
        <w:tc>
          <w:tcPr>
            <w:tcW w:w="440" w:type="dxa"/>
            <w:shd w:val="clear" w:color="auto" w:fill="D9D9D9" w:themeFill="background1" w:themeFillShade="D9"/>
          </w:tcPr>
          <w:p w14:paraId="6213208E" w14:textId="7D8903E6" w:rsidR="00DA4752" w:rsidRDefault="00DA4752" w:rsidP="00DA4752">
            <w:r>
              <w:t>M</w:t>
            </w:r>
          </w:p>
        </w:tc>
        <w:tc>
          <w:tcPr>
            <w:tcW w:w="547" w:type="dxa"/>
          </w:tcPr>
          <w:p w14:paraId="12D4DF66" w14:textId="77777777" w:rsidR="00DA4752" w:rsidRDefault="00DA4752" w:rsidP="00DA4752"/>
        </w:tc>
        <w:tc>
          <w:tcPr>
            <w:tcW w:w="487" w:type="dxa"/>
          </w:tcPr>
          <w:p w14:paraId="0B8B108B" w14:textId="55260CFC" w:rsidR="00DA4752" w:rsidRDefault="00DA4752" w:rsidP="00DA4752">
            <w:r>
              <w:t>1</w:t>
            </w:r>
          </w:p>
        </w:tc>
        <w:tc>
          <w:tcPr>
            <w:tcW w:w="485" w:type="dxa"/>
          </w:tcPr>
          <w:p w14:paraId="710658B8" w14:textId="2FCCF2A5" w:rsidR="00DA4752" w:rsidRDefault="00DA4752" w:rsidP="00DA4752">
            <w:r>
              <w:t>8</w:t>
            </w:r>
          </w:p>
        </w:tc>
        <w:tc>
          <w:tcPr>
            <w:tcW w:w="485" w:type="dxa"/>
          </w:tcPr>
          <w:p w14:paraId="1B867BD7" w14:textId="64856846" w:rsidR="00DA4752" w:rsidRDefault="00DA4752" w:rsidP="00DA4752">
            <w:r>
              <w:t>15</w:t>
            </w:r>
          </w:p>
        </w:tc>
        <w:tc>
          <w:tcPr>
            <w:tcW w:w="485" w:type="dxa"/>
            <w:shd w:val="clear" w:color="auto" w:fill="70AD47" w:themeFill="accent6"/>
          </w:tcPr>
          <w:p w14:paraId="1149974A" w14:textId="6CFE3871" w:rsidR="00DA4752" w:rsidRDefault="00DA4752" w:rsidP="00DA4752">
            <w:r>
              <w:t>22</w:t>
            </w:r>
          </w:p>
        </w:tc>
        <w:tc>
          <w:tcPr>
            <w:tcW w:w="485" w:type="dxa"/>
            <w:shd w:val="clear" w:color="auto" w:fill="70AD47" w:themeFill="accent6"/>
          </w:tcPr>
          <w:p w14:paraId="4F3D9D7E" w14:textId="6FC84048" w:rsidR="00DA4752" w:rsidRDefault="00DA4752" w:rsidP="00DA4752">
            <w:r>
              <w:t>29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09CFB9AD" w14:textId="79511BFE" w:rsidR="00DA4752" w:rsidRDefault="00DA4752" w:rsidP="00DA4752">
            <w:r>
              <w:t>M</w:t>
            </w:r>
          </w:p>
        </w:tc>
        <w:tc>
          <w:tcPr>
            <w:tcW w:w="485" w:type="dxa"/>
            <w:shd w:val="clear" w:color="auto" w:fill="FFFFFF" w:themeFill="background1"/>
          </w:tcPr>
          <w:p w14:paraId="0112DF98" w14:textId="77777777" w:rsidR="00DA4752" w:rsidRDefault="00DA4752" w:rsidP="00DA4752"/>
        </w:tc>
        <w:tc>
          <w:tcPr>
            <w:tcW w:w="485" w:type="dxa"/>
          </w:tcPr>
          <w:p w14:paraId="4C18711B" w14:textId="642EAE7B" w:rsidR="00DA4752" w:rsidRDefault="00DA4752" w:rsidP="00DA4752">
            <w:r>
              <w:t>5</w:t>
            </w:r>
          </w:p>
        </w:tc>
        <w:tc>
          <w:tcPr>
            <w:tcW w:w="485" w:type="dxa"/>
          </w:tcPr>
          <w:p w14:paraId="60B7FD10" w14:textId="6DE894EC" w:rsidR="00DA4752" w:rsidRDefault="00DA4752" w:rsidP="00DA4752">
            <w:r>
              <w:t>12</w:t>
            </w:r>
          </w:p>
        </w:tc>
        <w:tc>
          <w:tcPr>
            <w:tcW w:w="485" w:type="dxa"/>
          </w:tcPr>
          <w:p w14:paraId="0D743578" w14:textId="0EA625B0" w:rsidR="00DA4752" w:rsidRDefault="00DA4752" w:rsidP="00DA4752">
            <w:r>
              <w:t>19</w:t>
            </w:r>
          </w:p>
        </w:tc>
        <w:tc>
          <w:tcPr>
            <w:tcW w:w="485" w:type="dxa"/>
          </w:tcPr>
          <w:p w14:paraId="3E33EA3A" w14:textId="17007F79" w:rsidR="00DA4752" w:rsidRDefault="00DA4752" w:rsidP="00DA4752">
            <w:r>
              <w:t>26</w:t>
            </w:r>
          </w:p>
        </w:tc>
        <w:tc>
          <w:tcPr>
            <w:tcW w:w="485" w:type="dxa"/>
          </w:tcPr>
          <w:p w14:paraId="68AD7E4C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2D31188" w14:textId="140E9C7D" w:rsidR="00DA4752" w:rsidRDefault="00DA4752" w:rsidP="00DA4752">
            <w:r>
              <w:t>M</w:t>
            </w:r>
          </w:p>
        </w:tc>
        <w:tc>
          <w:tcPr>
            <w:tcW w:w="485" w:type="dxa"/>
          </w:tcPr>
          <w:p w14:paraId="56548C23" w14:textId="77777777" w:rsidR="00DA4752" w:rsidRDefault="00DA4752" w:rsidP="00DA4752"/>
        </w:tc>
        <w:tc>
          <w:tcPr>
            <w:tcW w:w="485" w:type="dxa"/>
          </w:tcPr>
          <w:p w14:paraId="0490EC9E" w14:textId="25A41C50" w:rsidR="00DA4752" w:rsidRDefault="00DA4752" w:rsidP="00DA4752">
            <w:r>
              <w:t>2</w:t>
            </w:r>
          </w:p>
        </w:tc>
        <w:tc>
          <w:tcPr>
            <w:tcW w:w="485" w:type="dxa"/>
            <w:shd w:val="clear" w:color="auto" w:fill="FFFFFF" w:themeFill="background1"/>
          </w:tcPr>
          <w:p w14:paraId="46D20AF7" w14:textId="23DEE5FB" w:rsidR="00DA4752" w:rsidRDefault="00DA4752" w:rsidP="00DA4752">
            <w:r>
              <w:t>9</w:t>
            </w:r>
          </w:p>
        </w:tc>
        <w:tc>
          <w:tcPr>
            <w:tcW w:w="485" w:type="dxa"/>
            <w:shd w:val="clear" w:color="auto" w:fill="70AD47" w:themeFill="accent6"/>
          </w:tcPr>
          <w:p w14:paraId="02FB8DF6" w14:textId="39299B83" w:rsidR="00DA4752" w:rsidRDefault="00DA4752" w:rsidP="00DA4752">
            <w:r>
              <w:t>16</w:t>
            </w:r>
          </w:p>
        </w:tc>
        <w:tc>
          <w:tcPr>
            <w:tcW w:w="485" w:type="dxa"/>
          </w:tcPr>
          <w:p w14:paraId="0781BCE2" w14:textId="0C3FB574" w:rsidR="00DA4752" w:rsidRDefault="00DA4752" w:rsidP="00DA4752">
            <w:r>
              <w:t>23</w:t>
            </w:r>
          </w:p>
        </w:tc>
        <w:tc>
          <w:tcPr>
            <w:tcW w:w="485" w:type="dxa"/>
          </w:tcPr>
          <w:p w14:paraId="1737EB85" w14:textId="77777777" w:rsidR="00DA4752" w:rsidRDefault="00DA4752" w:rsidP="00DA4752"/>
        </w:tc>
      </w:tr>
      <w:tr w:rsidR="00DA4752" w14:paraId="53948E51" w14:textId="77777777" w:rsidTr="00D71EC7">
        <w:tc>
          <w:tcPr>
            <w:tcW w:w="440" w:type="dxa"/>
            <w:shd w:val="clear" w:color="auto" w:fill="D9D9D9" w:themeFill="background1" w:themeFillShade="D9"/>
          </w:tcPr>
          <w:p w14:paraId="4BAD4B09" w14:textId="0C677E20" w:rsidR="00DA4752" w:rsidRDefault="00DA4752" w:rsidP="00DA4752">
            <w:r>
              <w:t>T</w:t>
            </w:r>
          </w:p>
        </w:tc>
        <w:tc>
          <w:tcPr>
            <w:tcW w:w="547" w:type="dxa"/>
          </w:tcPr>
          <w:p w14:paraId="52248058" w14:textId="77777777" w:rsidR="00DA4752" w:rsidRDefault="00DA4752" w:rsidP="00DA4752"/>
        </w:tc>
        <w:tc>
          <w:tcPr>
            <w:tcW w:w="487" w:type="dxa"/>
          </w:tcPr>
          <w:p w14:paraId="5D5C9545" w14:textId="413C3E83" w:rsidR="00DA4752" w:rsidRDefault="00DA4752" w:rsidP="00DA4752">
            <w:r>
              <w:t>2</w:t>
            </w:r>
          </w:p>
        </w:tc>
        <w:tc>
          <w:tcPr>
            <w:tcW w:w="485" w:type="dxa"/>
          </w:tcPr>
          <w:p w14:paraId="43D76816" w14:textId="56B244BA" w:rsidR="00DA4752" w:rsidRDefault="00DA4752" w:rsidP="00DA4752">
            <w:r>
              <w:t>9</w:t>
            </w:r>
          </w:p>
        </w:tc>
        <w:tc>
          <w:tcPr>
            <w:tcW w:w="485" w:type="dxa"/>
          </w:tcPr>
          <w:p w14:paraId="39C0DCAC" w14:textId="3C160832" w:rsidR="00DA4752" w:rsidRDefault="00DA4752" w:rsidP="00DA4752">
            <w:r>
              <w:t>16</w:t>
            </w:r>
          </w:p>
        </w:tc>
        <w:tc>
          <w:tcPr>
            <w:tcW w:w="485" w:type="dxa"/>
            <w:shd w:val="clear" w:color="auto" w:fill="70AD47" w:themeFill="accent6"/>
          </w:tcPr>
          <w:p w14:paraId="36DE93AB" w14:textId="33813AAE" w:rsidR="00DA4752" w:rsidRDefault="00DA4752" w:rsidP="00DA4752">
            <w:r>
              <w:t>23</w:t>
            </w:r>
          </w:p>
        </w:tc>
        <w:tc>
          <w:tcPr>
            <w:tcW w:w="485" w:type="dxa"/>
            <w:shd w:val="clear" w:color="auto" w:fill="70AD47" w:themeFill="accent6"/>
          </w:tcPr>
          <w:p w14:paraId="13D3D127" w14:textId="73315847" w:rsidR="00DA4752" w:rsidRDefault="00DA4752" w:rsidP="00DA4752">
            <w:r>
              <w:t>30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400B8A54" w14:textId="37ABC5A0" w:rsidR="00DA4752" w:rsidRDefault="00DA4752" w:rsidP="00DA4752">
            <w:r>
              <w:t>T</w:t>
            </w:r>
          </w:p>
        </w:tc>
        <w:tc>
          <w:tcPr>
            <w:tcW w:w="485" w:type="dxa"/>
            <w:shd w:val="clear" w:color="auto" w:fill="FFFFFF" w:themeFill="background1"/>
          </w:tcPr>
          <w:p w14:paraId="15C68518" w14:textId="1E73AB11" w:rsidR="00DA4752" w:rsidRDefault="00DA4752" w:rsidP="00DA4752"/>
        </w:tc>
        <w:tc>
          <w:tcPr>
            <w:tcW w:w="485" w:type="dxa"/>
          </w:tcPr>
          <w:p w14:paraId="7BECB59E" w14:textId="2A59DE34" w:rsidR="00DA4752" w:rsidRDefault="00DA4752" w:rsidP="00DA4752">
            <w:r>
              <w:t>6</w:t>
            </w:r>
          </w:p>
        </w:tc>
        <w:tc>
          <w:tcPr>
            <w:tcW w:w="485" w:type="dxa"/>
          </w:tcPr>
          <w:p w14:paraId="43006EAD" w14:textId="190C5F14" w:rsidR="00DA4752" w:rsidRDefault="00DA4752" w:rsidP="00DA4752">
            <w:r>
              <w:t>13</w:t>
            </w:r>
          </w:p>
        </w:tc>
        <w:tc>
          <w:tcPr>
            <w:tcW w:w="485" w:type="dxa"/>
          </w:tcPr>
          <w:p w14:paraId="02A2BB7E" w14:textId="4114181D" w:rsidR="00DA4752" w:rsidRDefault="00DA4752" w:rsidP="00DA4752">
            <w:r>
              <w:t>20</w:t>
            </w:r>
          </w:p>
        </w:tc>
        <w:tc>
          <w:tcPr>
            <w:tcW w:w="485" w:type="dxa"/>
          </w:tcPr>
          <w:p w14:paraId="37FF7FAE" w14:textId="4D3DAF7F" w:rsidR="00DA4752" w:rsidRDefault="00DA4752" w:rsidP="00DA4752">
            <w:r>
              <w:t>27</w:t>
            </w:r>
          </w:p>
        </w:tc>
        <w:tc>
          <w:tcPr>
            <w:tcW w:w="485" w:type="dxa"/>
          </w:tcPr>
          <w:p w14:paraId="5FD204D0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70F7ECD" w14:textId="0F962647" w:rsidR="00DA4752" w:rsidRDefault="00DA4752" w:rsidP="00DA4752">
            <w:r>
              <w:t>T</w:t>
            </w:r>
          </w:p>
        </w:tc>
        <w:tc>
          <w:tcPr>
            <w:tcW w:w="485" w:type="dxa"/>
          </w:tcPr>
          <w:p w14:paraId="48802CC7" w14:textId="77777777" w:rsidR="00DA4752" w:rsidRDefault="00DA4752" w:rsidP="00DA4752"/>
        </w:tc>
        <w:tc>
          <w:tcPr>
            <w:tcW w:w="485" w:type="dxa"/>
          </w:tcPr>
          <w:p w14:paraId="7842B1DF" w14:textId="1D61B393" w:rsidR="00DA4752" w:rsidRDefault="00DA4752" w:rsidP="00DA4752">
            <w:r>
              <w:t>3</w:t>
            </w:r>
          </w:p>
        </w:tc>
        <w:tc>
          <w:tcPr>
            <w:tcW w:w="485" w:type="dxa"/>
            <w:shd w:val="clear" w:color="auto" w:fill="FFFFFF" w:themeFill="background1"/>
          </w:tcPr>
          <w:p w14:paraId="31AEA136" w14:textId="6905CDA3" w:rsidR="00DA4752" w:rsidRDefault="00DA4752" w:rsidP="00DA4752">
            <w:r>
              <w:t>10</w:t>
            </w:r>
          </w:p>
        </w:tc>
        <w:tc>
          <w:tcPr>
            <w:tcW w:w="485" w:type="dxa"/>
            <w:shd w:val="clear" w:color="auto" w:fill="70AD47" w:themeFill="accent6"/>
          </w:tcPr>
          <w:p w14:paraId="136B6F5C" w14:textId="00D22D3A" w:rsidR="00DA4752" w:rsidRDefault="00DA4752" w:rsidP="00DA4752">
            <w:r>
              <w:t>17</w:t>
            </w:r>
          </w:p>
        </w:tc>
        <w:tc>
          <w:tcPr>
            <w:tcW w:w="485" w:type="dxa"/>
          </w:tcPr>
          <w:p w14:paraId="1B9BCEA0" w14:textId="059E2D0F" w:rsidR="00DA4752" w:rsidRDefault="00DA4752" w:rsidP="00DA4752">
            <w:r>
              <w:t>24</w:t>
            </w:r>
          </w:p>
        </w:tc>
        <w:tc>
          <w:tcPr>
            <w:tcW w:w="485" w:type="dxa"/>
          </w:tcPr>
          <w:p w14:paraId="43529E6D" w14:textId="77777777" w:rsidR="00DA4752" w:rsidRDefault="00DA4752" w:rsidP="00DA4752"/>
        </w:tc>
      </w:tr>
      <w:tr w:rsidR="00DA4752" w14:paraId="4D188120" w14:textId="77777777" w:rsidTr="00D71EC7">
        <w:tc>
          <w:tcPr>
            <w:tcW w:w="440" w:type="dxa"/>
            <w:shd w:val="clear" w:color="auto" w:fill="D9D9D9" w:themeFill="background1" w:themeFillShade="D9"/>
          </w:tcPr>
          <w:p w14:paraId="0524A7A6" w14:textId="795E56EE" w:rsidR="00DA4752" w:rsidRDefault="00DA4752" w:rsidP="00DA4752">
            <w:r>
              <w:t>W</w:t>
            </w:r>
          </w:p>
        </w:tc>
        <w:tc>
          <w:tcPr>
            <w:tcW w:w="547" w:type="dxa"/>
          </w:tcPr>
          <w:p w14:paraId="6A404632" w14:textId="77777777" w:rsidR="00DA4752" w:rsidRDefault="00DA4752" w:rsidP="00DA4752"/>
        </w:tc>
        <w:tc>
          <w:tcPr>
            <w:tcW w:w="487" w:type="dxa"/>
          </w:tcPr>
          <w:p w14:paraId="3ED1E386" w14:textId="3F36FDE8" w:rsidR="00DA4752" w:rsidRDefault="00DA4752" w:rsidP="00DA4752">
            <w:r>
              <w:t>3</w:t>
            </w:r>
          </w:p>
        </w:tc>
        <w:tc>
          <w:tcPr>
            <w:tcW w:w="485" w:type="dxa"/>
          </w:tcPr>
          <w:p w14:paraId="15127315" w14:textId="71074A1A" w:rsidR="00DA4752" w:rsidRDefault="00DA4752" w:rsidP="00DA4752">
            <w:r>
              <w:t>10</w:t>
            </w:r>
          </w:p>
        </w:tc>
        <w:tc>
          <w:tcPr>
            <w:tcW w:w="485" w:type="dxa"/>
          </w:tcPr>
          <w:p w14:paraId="7FD5B994" w14:textId="61812357" w:rsidR="00DA4752" w:rsidRDefault="00DA4752" w:rsidP="00DA4752">
            <w:r>
              <w:t>17</w:t>
            </w:r>
          </w:p>
        </w:tc>
        <w:tc>
          <w:tcPr>
            <w:tcW w:w="485" w:type="dxa"/>
            <w:shd w:val="clear" w:color="auto" w:fill="70AD47" w:themeFill="accent6"/>
          </w:tcPr>
          <w:p w14:paraId="453D5182" w14:textId="5C5ED644" w:rsidR="00DA4752" w:rsidRDefault="00DA4752" w:rsidP="00DA4752">
            <w:r>
              <w:t>24</w:t>
            </w:r>
          </w:p>
        </w:tc>
        <w:tc>
          <w:tcPr>
            <w:tcW w:w="485" w:type="dxa"/>
            <w:shd w:val="clear" w:color="auto" w:fill="70AD47" w:themeFill="accent6"/>
          </w:tcPr>
          <w:p w14:paraId="5C6CD40C" w14:textId="7A7DF0BA" w:rsidR="00DA4752" w:rsidRDefault="00DA4752" w:rsidP="00DA4752">
            <w:r>
              <w:t>31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560FB8CF" w14:textId="53C969C2" w:rsidR="00DA4752" w:rsidRDefault="00DA4752" w:rsidP="00DA4752">
            <w:r>
              <w:t>W</w:t>
            </w:r>
          </w:p>
        </w:tc>
        <w:tc>
          <w:tcPr>
            <w:tcW w:w="485" w:type="dxa"/>
            <w:shd w:val="clear" w:color="auto" w:fill="FFFFFF" w:themeFill="background1"/>
          </w:tcPr>
          <w:p w14:paraId="3431BEFB" w14:textId="1FC17681" w:rsidR="00DA4752" w:rsidRDefault="00DA4752" w:rsidP="00DA4752"/>
        </w:tc>
        <w:tc>
          <w:tcPr>
            <w:tcW w:w="485" w:type="dxa"/>
          </w:tcPr>
          <w:p w14:paraId="73787E98" w14:textId="54AE451C" w:rsidR="00DA4752" w:rsidRDefault="00DA4752" w:rsidP="00DA4752">
            <w:r>
              <w:t>7</w:t>
            </w:r>
          </w:p>
        </w:tc>
        <w:tc>
          <w:tcPr>
            <w:tcW w:w="485" w:type="dxa"/>
          </w:tcPr>
          <w:p w14:paraId="709D7E22" w14:textId="7375BC6F" w:rsidR="00DA4752" w:rsidRDefault="00DA4752" w:rsidP="00DA4752">
            <w:r>
              <w:t>14</w:t>
            </w:r>
          </w:p>
        </w:tc>
        <w:tc>
          <w:tcPr>
            <w:tcW w:w="485" w:type="dxa"/>
          </w:tcPr>
          <w:p w14:paraId="64FCD45D" w14:textId="541CF85B" w:rsidR="00DA4752" w:rsidRDefault="00DA4752" w:rsidP="00DA4752">
            <w:r>
              <w:t>21</w:t>
            </w:r>
          </w:p>
        </w:tc>
        <w:tc>
          <w:tcPr>
            <w:tcW w:w="485" w:type="dxa"/>
          </w:tcPr>
          <w:p w14:paraId="526BD0EC" w14:textId="70A939AE" w:rsidR="00DA4752" w:rsidRDefault="00DA4752" w:rsidP="00DA4752">
            <w:r>
              <w:t>28</w:t>
            </w:r>
          </w:p>
        </w:tc>
        <w:tc>
          <w:tcPr>
            <w:tcW w:w="485" w:type="dxa"/>
          </w:tcPr>
          <w:p w14:paraId="0D3ABF1C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21C252B1" w14:textId="0E47347C" w:rsidR="00DA4752" w:rsidRDefault="00DA4752" w:rsidP="00DA4752">
            <w:r>
              <w:t>W</w:t>
            </w:r>
          </w:p>
        </w:tc>
        <w:tc>
          <w:tcPr>
            <w:tcW w:w="485" w:type="dxa"/>
          </w:tcPr>
          <w:p w14:paraId="36EB08A6" w14:textId="77777777" w:rsidR="00DA4752" w:rsidRDefault="00DA4752" w:rsidP="00DA4752"/>
        </w:tc>
        <w:tc>
          <w:tcPr>
            <w:tcW w:w="485" w:type="dxa"/>
          </w:tcPr>
          <w:p w14:paraId="71B7928E" w14:textId="4832D8E2" w:rsidR="00DA4752" w:rsidRDefault="00DA4752" w:rsidP="00DA4752">
            <w:r>
              <w:t>4</w:t>
            </w:r>
          </w:p>
        </w:tc>
        <w:tc>
          <w:tcPr>
            <w:tcW w:w="485" w:type="dxa"/>
            <w:shd w:val="clear" w:color="auto" w:fill="FFFFFF" w:themeFill="background1"/>
          </w:tcPr>
          <w:p w14:paraId="2A7E5204" w14:textId="35CA940E" w:rsidR="00DA4752" w:rsidRDefault="00DA4752" w:rsidP="00DA4752">
            <w:r>
              <w:t>11</w:t>
            </w:r>
          </w:p>
        </w:tc>
        <w:tc>
          <w:tcPr>
            <w:tcW w:w="485" w:type="dxa"/>
            <w:shd w:val="clear" w:color="auto" w:fill="70AD47" w:themeFill="accent6"/>
          </w:tcPr>
          <w:p w14:paraId="4B1D23D1" w14:textId="0111C024" w:rsidR="00DA4752" w:rsidRDefault="00DA4752" w:rsidP="00DA4752">
            <w:r>
              <w:t>18</w:t>
            </w:r>
          </w:p>
        </w:tc>
        <w:tc>
          <w:tcPr>
            <w:tcW w:w="485" w:type="dxa"/>
          </w:tcPr>
          <w:p w14:paraId="37F3E3E4" w14:textId="6BE8E9C6" w:rsidR="00DA4752" w:rsidRDefault="00DA4752" w:rsidP="00DA4752">
            <w:r>
              <w:t>25</w:t>
            </w:r>
          </w:p>
        </w:tc>
        <w:tc>
          <w:tcPr>
            <w:tcW w:w="485" w:type="dxa"/>
          </w:tcPr>
          <w:p w14:paraId="227A68F0" w14:textId="77777777" w:rsidR="00DA4752" w:rsidRDefault="00DA4752" w:rsidP="00DA4752"/>
        </w:tc>
      </w:tr>
      <w:tr w:rsidR="00DA4752" w14:paraId="531CDF44" w14:textId="77777777" w:rsidTr="00D71EC7">
        <w:tc>
          <w:tcPr>
            <w:tcW w:w="440" w:type="dxa"/>
            <w:shd w:val="clear" w:color="auto" w:fill="D9D9D9" w:themeFill="background1" w:themeFillShade="D9"/>
          </w:tcPr>
          <w:p w14:paraId="401E7C78" w14:textId="3339E957" w:rsidR="00DA4752" w:rsidRDefault="00DA4752" w:rsidP="00DA4752">
            <w:r>
              <w:t>Th</w:t>
            </w:r>
          </w:p>
        </w:tc>
        <w:tc>
          <w:tcPr>
            <w:tcW w:w="547" w:type="dxa"/>
          </w:tcPr>
          <w:p w14:paraId="6C99EB3F" w14:textId="77777777" w:rsidR="00DA4752" w:rsidRDefault="00DA4752" w:rsidP="00DA4752"/>
        </w:tc>
        <w:tc>
          <w:tcPr>
            <w:tcW w:w="487" w:type="dxa"/>
          </w:tcPr>
          <w:p w14:paraId="67E2C00D" w14:textId="3BB790B6" w:rsidR="00DA4752" w:rsidRDefault="00DA4752" w:rsidP="00DA4752">
            <w:r>
              <w:t>4</w:t>
            </w:r>
          </w:p>
        </w:tc>
        <w:tc>
          <w:tcPr>
            <w:tcW w:w="485" w:type="dxa"/>
          </w:tcPr>
          <w:p w14:paraId="00EEAFC8" w14:textId="4970F3BD" w:rsidR="00DA4752" w:rsidRDefault="00DA4752" w:rsidP="00DA4752">
            <w:r>
              <w:t>11</w:t>
            </w:r>
          </w:p>
        </w:tc>
        <w:tc>
          <w:tcPr>
            <w:tcW w:w="485" w:type="dxa"/>
          </w:tcPr>
          <w:p w14:paraId="5FDA4533" w14:textId="520D6410" w:rsidR="00DA4752" w:rsidRDefault="00DA4752" w:rsidP="00DA4752">
            <w:r>
              <w:t>18</w:t>
            </w:r>
          </w:p>
        </w:tc>
        <w:tc>
          <w:tcPr>
            <w:tcW w:w="485" w:type="dxa"/>
            <w:shd w:val="clear" w:color="auto" w:fill="FFFF00"/>
          </w:tcPr>
          <w:p w14:paraId="539DA28C" w14:textId="146A3769" w:rsidR="00DA4752" w:rsidRDefault="00DA4752" w:rsidP="00DA4752">
            <w:r>
              <w:t>25</w:t>
            </w:r>
          </w:p>
        </w:tc>
        <w:tc>
          <w:tcPr>
            <w:tcW w:w="485" w:type="dxa"/>
          </w:tcPr>
          <w:p w14:paraId="6171C52D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4A633E6" w14:textId="70EB211F" w:rsidR="00DA4752" w:rsidRDefault="00DA4752" w:rsidP="00DA4752">
            <w:r>
              <w:t>Th</w:t>
            </w:r>
          </w:p>
        </w:tc>
        <w:tc>
          <w:tcPr>
            <w:tcW w:w="485" w:type="dxa"/>
            <w:shd w:val="clear" w:color="auto" w:fill="FFFF00"/>
          </w:tcPr>
          <w:p w14:paraId="5721F59D" w14:textId="15DA8BD4" w:rsidR="00DA4752" w:rsidRDefault="00DA4752" w:rsidP="00DA4752">
            <w:r>
              <w:t>1</w:t>
            </w:r>
          </w:p>
        </w:tc>
        <w:tc>
          <w:tcPr>
            <w:tcW w:w="485" w:type="dxa"/>
          </w:tcPr>
          <w:p w14:paraId="4CD879ED" w14:textId="3C9E234E" w:rsidR="00DA4752" w:rsidRDefault="00DA4752" w:rsidP="00DA4752">
            <w:r>
              <w:t>8</w:t>
            </w:r>
          </w:p>
        </w:tc>
        <w:tc>
          <w:tcPr>
            <w:tcW w:w="485" w:type="dxa"/>
          </w:tcPr>
          <w:p w14:paraId="27CA5689" w14:textId="2E39B050" w:rsidR="00DA4752" w:rsidRDefault="00DA4752" w:rsidP="00DA4752">
            <w:r>
              <w:t>15</w:t>
            </w:r>
          </w:p>
        </w:tc>
        <w:tc>
          <w:tcPr>
            <w:tcW w:w="485" w:type="dxa"/>
          </w:tcPr>
          <w:p w14:paraId="18668CA8" w14:textId="5AE16CA3" w:rsidR="00DA4752" w:rsidRDefault="00DA4752" w:rsidP="00DA4752">
            <w:r>
              <w:t>22</w:t>
            </w:r>
          </w:p>
        </w:tc>
        <w:tc>
          <w:tcPr>
            <w:tcW w:w="485" w:type="dxa"/>
          </w:tcPr>
          <w:p w14:paraId="312EB610" w14:textId="1F7D99E3" w:rsidR="00DA4752" w:rsidRDefault="00DA4752" w:rsidP="00DA4752">
            <w:r>
              <w:t>29</w:t>
            </w:r>
          </w:p>
        </w:tc>
        <w:tc>
          <w:tcPr>
            <w:tcW w:w="485" w:type="dxa"/>
          </w:tcPr>
          <w:p w14:paraId="680B6405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808F65A" w14:textId="5CB51F7C" w:rsidR="00DA4752" w:rsidRDefault="00DA4752" w:rsidP="00DA4752">
            <w:r>
              <w:t>Th</w:t>
            </w:r>
          </w:p>
        </w:tc>
        <w:tc>
          <w:tcPr>
            <w:tcW w:w="485" w:type="dxa"/>
          </w:tcPr>
          <w:p w14:paraId="2ADF88B4" w14:textId="77777777" w:rsidR="00DA4752" w:rsidRDefault="00DA4752" w:rsidP="00DA4752"/>
        </w:tc>
        <w:tc>
          <w:tcPr>
            <w:tcW w:w="485" w:type="dxa"/>
          </w:tcPr>
          <w:p w14:paraId="5C8C2918" w14:textId="61B71EB5" w:rsidR="00DA4752" w:rsidRDefault="00DA4752" w:rsidP="00DA4752">
            <w:r>
              <w:t>5</w:t>
            </w:r>
          </w:p>
        </w:tc>
        <w:tc>
          <w:tcPr>
            <w:tcW w:w="485" w:type="dxa"/>
            <w:shd w:val="clear" w:color="auto" w:fill="FFFFFF" w:themeFill="background1"/>
          </w:tcPr>
          <w:p w14:paraId="08117768" w14:textId="5C4471A4" w:rsidR="00DA4752" w:rsidRDefault="00DA4752" w:rsidP="00DA4752">
            <w:r>
              <w:t>12</w:t>
            </w:r>
          </w:p>
        </w:tc>
        <w:tc>
          <w:tcPr>
            <w:tcW w:w="485" w:type="dxa"/>
            <w:shd w:val="clear" w:color="auto" w:fill="70AD47" w:themeFill="accent6"/>
          </w:tcPr>
          <w:p w14:paraId="211E83A9" w14:textId="5282DADB" w:rsidR="00DA4752" w:rsidRDefault="00DA4752" w:rsidP="00DA4752">
            <w:r>
              <w:t>19</w:t>
            </w:r>
          </w:p>
        </w:tc>
        <w:tc>
          <w:tcPr>
            <w:tcW w:w="485" w:type="dxa"/>
          </w:tcPr>
          <w:p w14:paraId="2AADAAAF" w14:textId="532C809D" w:rsidR="00DA4752" w:rsidRDefault="00DA4752" w:rsidP="00DA4752">
            <w:r>
              <w:t>26</w:t>
            </w:r>
          </w:p>
        </w:tc>
        <w:tc>
          <w:tcPr>
            <w:tcW w:w="485" w:type="dxa"/>
          </w:tcPr>
          <w:p w14:paraId="6379CF91" w14:textId="77777777" w:rsidR="00DA4752" w:rsidRDefault="00DA4752" w:rsidP="00DA4752"/>
        </w:tc>
      </w:tr>
      <w:tr w:rsidR="00DA4752" w14:paraId="04097A9D" w14:textId="77777777" w:rsidTr="00D71EC7">
        <w:tc>
          <w:tcPr>
            <w:tcW w:w="440" w:type="dxa"/>
            <w:shd w:val="clear" w:color="auto" w:fill="D9D9D9" w:themeFill="background1" w:themeFillShade="D9"/>
          </w:tcPr>
          <w:p w14:paraId="15AE1BA2" w14:textId="4FB97244" w:rsidR="00DA4752" w:rsidRDefault="00DA4752" w:rsidP="00DA4752">
            <w:r>
              <w:t>F</w:t>
            </w:r>
          </w:p>
        </w:tc>
        <w:tc>
          <w:tcPr>
            <w:tcW w:w="547" w:type="dxa"/>
          </w:tcPr>
          <w:p w14:paraId="5366C6DB" w14:textId="77777777" w:rsidR="00DA4752" w:rsidRDefault="00DA4752" w:rsidP="00DA4752"/>
        </w:tc>
        <w:tc>
          <w:tcPr>
            <w:tcW w:w="487" w:type="dxa"/>
          </w:tcPr>
          <w:p w14:paraId="28E79175" w14:textId="0C377162" w:rsidR="00DA4752" w:rsidRDefault="00DA4752" w:rsidP="00DA4752">
            <w:r>
              <w:t>5</w:t>
            </w:r>
          </w:p>
        </w:tc>
        <w:tc>
          <w:tcPr>
            <w:tcW w:w="485" w:type="dxa"/>
          </w:tcPr>
          <w:p w14:paraId="56C3FD6F" w14:textId="7233CA54" w:rsidR="00DA4752" w:rsidRDefault="00DA4752" w:rsidP="00DA4752">
            <w:r>
              <w:t>12</w:t>
            </w:r>
          </w:p>
        </w:tc>
        <w:tc>
          <w:tcPr>
            <w:tcW w:w="485" w:type="dxa"/>
          </w:tcPr>
          <w:p w14:paraId="37DE738D" w14:textId="1E10C2F7" w:rsidR="00DA4752" w:rsidRDefault="00DA4752" w:rsidP="00DA4752">
            <w:r>
              <w:t>19</w:t>
            </w:r>
          </w:p>
        </w:tc>
        <w:tc>
          <w:tcPr>
            <w:tcW w:w="485" w:type="dxa"/>
            <w:shd w:val="clear" w:color="auto" w:fill="FFFF00"/>
          </w:tcPr>
          <w:p w14:paraId="6C03B519" w14:textId="286BE201" w:rsidR="00DA4752" w:rsidRDefault="00DA4752" w:rsidP="00DA4752">
            <w:r>
              <w:t>26</w:t>
            </w:r>
          </w:p>
        </w:tc>
        <w:tc>
          <w:tcPr>
            <w:tcW w:w="485" w:type="dxa"/>
          </w:tcPr>
          <w:p w14:paraId="654767DB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F682C6C" w14:textId="0762A6D0" w:rsidR="00DA4752" w:rsidRDefault="00DA4752" w:rsidP="00DA4752">
            <w:r>
              <w:t>F</w:t>
            </w:r>
          </w:p>
        </w:tc>
        <w:tc>
          <w:tcPr>
            <w:tcW w:w="485" w:type="dxa"/>
            <w:shd w:val="clear" w:color="auto" w:fill="70AD47" w:themeFill="accent6"/>
          </w:tcPr>
          <w:p w14:paraId="5A7D32B4" w14:textId="7C32FF21" w:rsidR="00DA4752" w:rsidRDefault="00DA4752" w:rsidP="00DA4752">
            <w:r>
              <w:t>2</w:t>
            </w:r>
          </w:p>
        </w:tc>
        <w:tc>
          <w:tcPr>
            <w:tcW w:w="485" w:type="dxa"/>
          </w:tcPr>
          <w:p w14:paraId="100F0CD1" w14:textId="19BD42E7" w:rsidR="00DA4752" w:rsidRDefault="00DA4752" w:rsidP="00DA4752">
            <w:r>
              <w:t>9</w:t>
            </w:r>
          </w:p>
        </w:tc>
        <w:tc>
          <w:tcPr>
            <w:tcW w:w="485" w:type="dxa"/>
          </w:tcPr>
          <w:p w14:paraId="2C6B7735" w14:textId="551A7EC1" w:rsidR="00DA4752" w:rsidRDefault="00DA4752" w:rsidP="00DA4752">
            <w:r>
              <w:t>16</w:t>
            </w:r>
          </w:p>
        </w:tc>
        <w:tc>
          <w:tcPr>
            <w:tcW w:w="485" w:type="dxa"/>
          </w:tcPr>
          <w:p w14:paraId="31C8F875" w14:textId="5B6A86EE" w:rsidR="00DA4752" w:rsidRDefault="00DA4752" w:rsidP="00DA4752">
            <w:r>
              <w:t>23</w:t>
            </w:r>
          </w:p>
        </w:tc>
        <w:tc>
          <w:tcPr>
            <w:tcW w:w="485" w:type="dxa"/>
          </w:tcPr>
          <w:p w14:paraId="05F06FEF" w14:textId="62137508" w:rsidR="00DA4752" w:rsidRDefault="00DA4752" w:rsidP="00DA4752">
            <w:r>
              <w:t>30</w:t>
            </w:r>
          </w:p>
        </w:tc>
        <w:tc>
          <w:tcPr>
            <w:tcW w:w="485" w:type="dxa"/>
          </w:tcPr>
          <w:p w14:paraId="7402C59D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2964152B" w14:textId="2B85B8DB" w:rsidR="00DA4752" w:rsidRDefault="00DA4752" w:rsidP="00DA4752">
            <w:r>
              <w:t>F</w:t>
            </w:r>
          </w:p>
        </w:tc>
        <w:tc>
          <w:tcPr>
            <w:tcW w:w="485" w:type="dxa"/>
          </w:tcPr>
          <w:p w14:paraId="7F8CD348" w14:textId="1F9BA3B7" w:rsidR="00DA4752" w:rsidRDefault="00DA4752" w:rsidP="00DA4752"/>
        </w:tc>
        <w:tc>
          <w:tcPr>
            <w:tcW w:w="485" w:type="dxa"/>
          </w:tcPr>
          <w:p w14:paraId="589267FE" w14:textId="4921DFF8" w:rsidR="00DA4752" w:rsidRDefault="00DA4752" w:rsidP="00DA4752">
            <w:r>
              <w:t>6</w:t>
            </w:r>
          </w:p>
        </w:tc>
        <w:tc>
          <w:tcPr>
            <w:tcW w:w="485" w:type="dxa"/>
            <w:shd w:val="clear" w:color="auto" w:fill="FFFFFF" w:themeFill="background1"/>
          </w:tcPr>
          <w:p w14:paraId="03AC586A" w14:textId="52AA9764" w:rsidR="00DA4752" w:rsidRDefault="00DA4752" w:rsidP="00DA4752">
            <w:r>
              <w:t>13</w:t>
            </w:r>
          </w:p>
        </w:tc>
        <w:tc>
          <w:tcPr>
            <w:tcW w:w="485" w:type="dxa"/>
            <w:shd w:val="clear" w:color="auto" w:fill="70AD47" w:themeFill="accent6"/>
          </w:tcPr>
          <w:p w14:paraId="05C88585" w14:textId="4E79248F" w:rsidR="00DA4752" w:rsidRDefault="00DA4752" w:rsidP="00DA4752">
            <w:r>
              <w:t>20</w:t>
            </w:r>
          </w:p>
        </w:tc>
        <w:tc>
          <w:tcPr>
            <w:tcW w:w="485" w:type="dxa"/>
          </w:tcPr>
          <w:p w14:paraId="78B6FCD4" w14:textId="0732563F" w:rsidR="00DA4752" w:rsidRDefault="00DA4752" w:rsidP="00DA4752">
            <w:r>
              <w:t>27</w:t>
            </w:r>
          </w:p>
        </w:tc>
        <w:tc>
          <w:tcPr>
            <w:tcW w:w="485" w:type="dxa"/>
          </w:tcPr>
          <w:p w14:paraId="1F0E5617" w14:textId="77777777" w:rsidR="00DA4752" w:rsidRDefault="00DA4752" w:rsidP="00DA4752"/>
        </w:tc>
      </w:tr>
      <w:tr w:rsidR="00DA4752" w14:paraId="49222545" w14:textId="77777777" w:rsidTr="001A0AD7">
        <w:tc>
          <w:tcPr>
            <w:tcW w:w="440" w:type="dxa"/>
            <w:shd w:val="clear" w:color="auto" w:fill="D9D9D9" w:themeFill="background1" w:themeFillShade="D9"/>
          </w:tcPr>
          <w:p w14:paraId="7AB18CBC" w14:textId="1861755E" w:rsidR="00DA4752" w:rsidRDefault="00DA4752" w:rsidP="00DA4752">
            <w:r>
              <w:t>Sa</w:t>
            </w:r>
          </w:p>
        </w:tc>
        <w:tc>
          <w:tcPr>
            <w:tcW w:w="547" w:type="dxa"/>
          </w:tcPr>
          <w:p w14:paraId="0870EEE1" w14:textId="091F0004" w:rsidR="00DA4752" w:rsidRDefault="00DA4752" w:rsidP="00DA4752"/>
        </w:tc>
        <w:tc>
          <w:tcPr>
            <w:tcW w:w="487" w:type="dxa"/>
          </w:tcPr>
          <w:p w14:paraId="6F88D479" w14:textId="46057938" w:rsidR="00DA4752" w:rsidRDefault="00DA4752" w:rsidP="00DA4752">
            <w:r>
              <w:t>6</w:t>
            </w:r>
          </w:p>
        </w:tc>
        <w:tc>
          <w:tcPr>
            <w:tcW w:w="485" w:type="dxa"/>
          </w:tcPr>
          <w:p w14:paraId="6F4C22A3" w14:textId="3FB42AA4" w:rsidR="00DA4752" w:rsidRDefault="00DA4752" w:rsidP="00DA4752">
            <w:r>
              <w:t>13</w:t>
            </w:r>
          </w:p>
        </w:tc>
        <w:tc>
          <w:tcPr>
            <w:tcW w:w="485" w:type="dxa"/>
          </w:tcPr>
          <w:p w14:paraId="56D9AAA5" w14:textId="15AAD030" w:rsidR="00DA4752" w:rsidRDefault="00DA4752" w:rsidP="00DA4752">
            <w:r>
              <w:t>20</w:t>
            </w:r>
          </w:p>
        </w:tc>
        <w:tc>
          <w:tcPr>
            <w:tcW w:w="485" w:type="dxa"/>
            <w:shd w:val="clear" w:color="auto" w:fill="auto"/>
          </w:tcPr>
          <w:p w14:paraId="77745747" w14:textId="5A59B138" w:rsidR="00DA4752" w:rsidRDefault="00DA4752" w:rsidP="00DA4752">
            <w:r>
              <w:t>27</w:t>
            </w:r>
          </w:p>
        </w:tc>
        <w:tc>
          <w:tcPr>
            <w:tcW w:w="485" w:type="dxa"/>
          </w:tcPr>
          <w:p w14:paraId="454528BE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0938D4DF" w14:textId="6EA63979" w:rsidR="00DA4752" w:rsidRDefault="00DA4752" w:rsidP="00DA4752">
            <w:r>
              <w:t>Sa</w:t>
            </w:r>
          </w:p>
        </w:tc>
        <w:tc>
          <w:tcPr>
            <w:tcW w:w="485" w:type="dxa"/>
            <w:shd w:val="clear" w:color="auto" w:fill="auto"/>
          </w:tcPr>
          <w:p w14:paraId="644B2C4D" w14:textId="4B72A141" w:rsidR="00DA4752" w:rsidRDefault="00DA4752" w:rsidP="00DA4752">
            <w:r>
              <w:t>3</w:t>
            </w:r>
          </w:p>
        </w:tc>
        <w:tc>
          <w:tcPr>
            <w:tcW w:w="485" w:type="dxa"/>
          </w:tcPr>
          <w:p w14:paraId="32EF7624" w14:textId="2E7175B1" w:rsidR="00DA4752" w:rsidRDefault="00DA4752" w:rsidP="00DA4752">
            <w:r>
              <w:t>10</w:t>
            </w:r>
          </w:p>
        </w:tc>
        <w:tc>
          <w:tcPr>
            <w:tcW w:w="485" w:type="dxa"/>
          </w:tcPr>
          <w:p w14:paraId="279419B2" w14:textId="0F2FA429" w:rsidR="00DA4752" w:rsidRDefault="00DA4752" w:rsidP="00DA4752">
            <w:r>
              <w:t>17</w:t>
            </w:r>
          </w:p>
        </w:tc>
        <w:tc>
          <w:tcPr>
            <w:tcW w:w="485" w:type="dxa"/>
          </w:tcPr>
          <w:p w14:paraId="77AA9A9A" w14:textId="168532C4" w:rsidR="00DA4752" w:rsidRDefault="00DA4752" w:rsidP="00DA4752">
            <w:r>
              <w:t>24</w:t>
            </w:r>
          </w:p>
        </w:tc>
        <w:tc>
          <w:tcPr>
            <w:tcW w:w="485" w:type="dxa"/>
          </w:tcPr>
          <w:p w14:paraId="66F9F716" w14:textId="061EDD21" w:rsidR="00DA4752" w:rsidRDefault="00DA4752" w:rsidP="00DA4752">
            <w:r>
              <w:t>31</w:t>
            </w:r>
          </w:p>
        </w:tc>
        <w:tc>
          <w:tcPr>
            <w:tcW w:w="485" w:type="dxa"/>
          </w:tcPr>
          <w:p w14:paraId="1E88EBA0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05C40A6F" w14:textId="4411771C" w:rsidR="00DA4752" w:rsidRDefault="00DA4752" w:rsidP="00DA4752">
            <w:r>
              <w:t>Sa</w:t>
            </w:r>
          </w:p>
        </w:tc>
        <w:tc>
          <w:tcPr>
            <w:tcW w:w="485" w:type="dxa"/>
          </w:tcPr>
          <w:p w14:paraId="4CD0E55E" w14:textId="4BFC2DDE" w:rsidR="00DA4752" w:rsidRDefault="00DA4752" w:rsidP="00DA4752"/>
        </w:tc>
        <w:tc>
          <w:tcPr>
            <w:tcW w:w="485" w:type="dxa"/>
          </w:tcPr>
          <w:p w14:paraId="04FC24F6" w14:textId="3399FB3F" w:rsidR="00DA4752" w:rsidRDefault="00DA4752" w:rsidP="00DA4752">
            <w:r>
              <w:t>7</w:t>
            </w:r>
          </w:p>
        </w:tc>
        <w:tc>
          <w:tcPr>
            <w:tcW w:w="485" w:type="dxa"/>
            <w:shd w:val="clear" w:color="auto" w:fill="FFFFFF" w:themeFill="background1"/>
          </w:tcPr>
          <w:p w14:paraId="5822B4BA" w14:textId="1770FB08" w:rsidR="00DA4752" w:rsidRDefault="00DA4752" w:rsidP="00DA4752">
            <w:r>
              <w:t>14</w:t>
            </w:r>
          </w:p>
        </w:tc>
        <w:tc>
          <w:tcPr>
            <w:tcW w:w="485" w:type="dxa"/>
            <w:shd w:val="clear" w:color="auto" w:fill="FFFFFF" w:themeFill="background1"/>
          </w:tcPr>
          <w:p w14:paraId="467C28B9" w14:textId="766CCAEC" w:rsidR="00DA4752" w:rsidRDefault="00DA4752" w:rsidP="00DA4752">
            <w:r>
              <w:t>21</w:t>
            </w:r>
          </w:p>
        </w:tc>
        <w:tc>
          <w:tcPr>
            <w:tcW w:w="485" w:type="dxa"/>
          </w:tcPr>
          <w:p w14:paraId="2433234A" w14:textId="378C83EC" w:rsidR="00DA4752" w:rsidRDefault="00DA4752" w:rsidP="00DA4752">
            <w:r>
              <w:t>28</w:t>
            </w:r>
          </w:p>
        </w:tc>
        <w:tc>
          <w:tcPr>
            <w:tcW w:w="485" w:type="dxa"/>
          </w:tcPr>
          <w:p w14:paraId="58DD9ECE" w14:textId="77777777" w:rsidR="00DA4752" w:rsidRDefault="00DA4752" w:rsidP="00DA4752"/>
        </w:tc>
      </w:tr>
      <w:tr w:rsidR="00DA4752" w14:paraId="2C2E3F1D" w14:textId="77777777" w:rsidTr="00707F21">
        <w:tc>
          <w:tcPr>
            <w:tcW w:w="440" w:type="dxa"/>
            <w:shd w:val="clear" w:color="auto" w:fill="D9D9D9" w:themeFill="background1" w:themeFillShade="D9"/>
          </w:tcPr>
          <w:p w14:paraId="3DFC9924" w14:textId="6DE068BE" w:rsidR="00DA4752" w:rsidRDefault="00DA4752" w:rsidP="00DA4752">
            <w:r>
              <w:t>Su</w:t>
            </w:r>
          </w:p>
        </w:tc>
        <w:tc>
          <w:tcPr>
            <w:tcW w:w="547" w:type="dxa"/>
          </w:tcPr>
          <w:p w14:paraId="1E8BC216" w14:textId="78877E95" w:rsidR="00DA4752" w:rsidRDefault="00DA4752" w:rsidP="00DA4752"/>
        </w:tc>
        <w:tc>
          <w:tcPr>
            <w:tcW w:w="487" w:type="dxa"/>
          </w:tcPr>
          <w:p w14:paraId="72A18ED2" w14:textId="5B083129" w:rsidR="00DA4752" w:rsidRDefault="00DA4752" w:rsidP="00DA4752">
            <w:r>
              <w:t>7</w:t>
            </w:r>
          </w:p>
        </w:tc>
        <w:tc>
          <w:tcPr>
            <w:tcW w:w="485" w:type="dxa"/>
          </w:tcPr>
          <w:p w14:paraId="3AF0FD69" w14:textId="63C4C8C2" w:rsidR="00DA4752" w:rsidRDefault="00DA4752" w:rsidP="00DA4752">
            <w:r>
              <w:t>14</w:t>
            </w:r>
          </w:p>
        </w:tc>
        <w:tc>
          <w:tcPr>
            <w:tcW w:w="485" w:type="dxa"/>
          </w:tcPr>
          <w:p w14:paraId="4A366702" w14:textId="3519F93B" w:rsidR="00DA4752" w:rsidRDefault="00DA4752" w:rsidP="00DA4752">
            <w:r>
              <w:t>21</w:t>
            </w:r>
          </w:p>
        </w:tc>
        <w:tc>
          <w:tcPr>
            <w:tcW w:w="485" w:type="dxa"/>
            <w:shd w:val="clear" w:color="auto" w:fill="FFFFFF" w:themeFill="background1"/>
          </w:tcPr>
          <w:p w14:paraId="241A849B" w14:textId="54906846" w:rsidR="00DA4752" w:rsidRDefault="00DA4752" w:rsidP="00DA4752">
            <w:r>
              <w:t>28</w:t>
            </w:r>
          </w:p>
        </w:tc>
        <w:tc>
          <w:tcPr>
            <w:tcW w:w="485" w:type="dxa"/>
          </w:tcPr>
          <w:p w14:paraId="285DEFB9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36C255A3" w14:textId="79F7D4D5" w:rsidR="00DA4752" w:rsidRDefault="00DA4752" w:rsidP="00DA4752">
            <w:r>
              <w:t>Su</w:t>
            </w:r>
          </w:p>
        </w:tc>
        <w:tc>
          <w:tcPr>
            <w:tcW w:w="485" w:type="dxa"/>
            <w:shd w:val="clear" w:color="auto" w:fill="FFFFFF" w:themeFill="background1"/>
          </w:tcPr>
          <w:p w14:paraId="585C285A" w14:textId="07A115A8" w:rsidR="00DA4752" w:rsidRDefault="00DA4752" w:rsidP="00DA4752">
            <w:r>
              <w:t>4</w:t>
            </w:r>
          </w:p>
        </w:tc>
        <w:tc>
          <w:tcPr>
            <w:tcW w:w="485" w:type="dxa"/>
          </w:tcPr>
          <w:p w14:paraId="6284F23D" w14:textId="55A2F8EC" w:rsidR="00DA4752" w:rsidRDefault="00DA4752" w:rsidP="00DA4752">
            <w:r>
              <w:t>11</w:t>
            </w:r>
          </w:p>
        </w:tc>
        <w:tc>
          <w:tcPr>
            <w:tcW w:w="485" w:type="dxa"/>
          </w:tcPr>
          <w:p w14:paraId="214DFD6E" w14:textId="3384B2E8" w:rsidR="00DA4752" w:rsidRDefault="00DA4752" w:rsidP="00DA4752">
            <w:r>
              <w:t>18</w:t>
            </w:r>
          </w:p>
        </w:tc>
        <w:tc>
          <w:tcPr>
            <w:tcW w:w="485" w:type="dxa"/>
          </w:tcPr>
          <w:p w14:paraId="480034AF" w14:textId="0C5A1CB6" w:rsidR="00DA4752" w:rsidRDefault="00DA4752" w:rsidP="00DA4752">
            <w:r>
              <w:t>25</w:t>
            </w:r>
          </w:p>
        </w:tc>
        <w:tc>
          <w:tcPr>
            <w:tcW w:w="485" w:type="dxa"/>
          </w:tcPr>
          <w:p w14:paraId="4AF2019A" w14:textId="77777777" w:rsidR="00DA4752" w:rsidRDefault="00DA4752" w:rsidP="00DA4752"/>
        </w:tc>
        <w:tc>
          <w:tcPr>
            <w:tcW w:w="485" w:type="dxa"/>
          </w:tcPr>
          <w:p w14:paraId="41345D97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0F7523C" w14:textId="6D1346EF" w:rsidR="00DA4752" w:rsidRDefault="00DA4752" w:rsidP="00DA4752">
            <w:r>
              <w:t>Su</w:t>
            </w:r>
          </w:p>
        </w:tc>
        <w:tc>
          <w:tcPr>
            <w:tcW w:w="485" w:type="dxa"/>
          </w:tcPr>
          <w:p w14:paraId="7B1A7C3E" w14:textId="7ACCCBA4" w:rsidR="00DA4752" w:rsidRDefault="00DA4752" w:rsidP="00DA4752">
            <w:r>
              <w:t>1</w:t>
            </w:r>
          </w:p>
        </w:tc>
        <w:tc>
          <w:tcPr>
            <w:tcW w:w="485" w:type="dxa"/>
          </w:tcPr>
          <w:p w14:paraId="421D5C6C" w14:textId="354864AC" w:rsidR="00DA4752" w:rsidRDefault="00DA4752" w:rsidP="00DA4752">
            <w:r>
              <w:t>8</w:t>
            </w:r>
          </w:p>
        </w:tc>
        <w:tc>
          <w:tcPr>
            <w:tcW w:w="485" w:type="dxa"/>
          </w:tcPr>
          <w:p w14:paraId="7B6F657C" w14:textId="14C6287C" w:rsidR="00DA4752" w:rsidRDefault="00DA4752" w:rsidP="00DA4752">
            <w:r>
              <w:t>15</w:t>
            </w:r>
          </w:p>
        </w:tc>
        <w:tc>
          <w:tcPr>
            <w:tcW w:w="485" w:type="dxa"/>
          </w:tcPr>
          <w:p w14:paraId="7B954678" w14:textId="28181A3C" w:rsidR="00DA4752" w:rsidRDefault="00DA4752" w:rsidP="00DA4752">
            <w:r>
              <w:t>22</w:t>
            </w:r>
          </w:p>
        </w:tc>
        <w:tc>
          <w:tcPr>
            <w:tcW w:w="485" w:type="dxa"/>
          </w:tcPr>
          <w:p w14:paraId="28BD76AF" w14:textId="4843E213" w:rsidR="00DA4752" w:rsidRDefault="00DA4752" w:rsidP="00DA4752"/>
        </w:tc>
        <w:tc>
          <w:tcPr>
            <w:tcW w:w="485" w:type="dxa"/>
          </w:tcPr>
          <w:p w14:paraId="077EF29E" w14:textId="77777777" w:rsidR="00DA4752" w:rsidRDefault="00DA4752" w:rsidP="00DA4752"/>
        </w:tc>
      </w:tr>
      <w:tr w:rsidR="00DA4752" w14:paraId="30EB586F" w14:textId="77777777" w:rsidTr="00707F21">
        <w:trPr>
          <w:gridAfter w:val="1"/>
          <w:wAfter w:w="485" w:type="dxa"/>
        </w:trPr>
        <w:tc>
          <w:tcPr>
            <w:tcW w:w="440" w:type="dxa"/>
            <w:shd w:val="clear" w:color="auto" w:fill="D9D9D9" w:themeFill="background1" w:themeFillShade="D9"/>
          </w:tcPr>
          <w:p w14:paraId="0537F95B" w14:textId="2CD355EE" w:rsidR="00DA4752" w:rsidRDefault="00DA4752" w:rsidP="00DA4752"/>
        </w:tc>
        <w:tc>
          <w:tcPr>
            <w:tcW w:w="547" w:type="dxa"/>
          </w:tcPr>
          <w:p w14:paraId="4F65C5EA" w14:textId="168F5A56" w:rsidR="00DA4752" w:rsidRDefault="00DA4752" w:rsidP="00DA4752"/>
        </w:tc>
        <w:tc>
          <w:tcPr>
            <w:tcW w:w="487" w:type="dxa"/>
          </w:tcPr>
          <w:p w14:paraId="0E668225" w14:textId="78455308" w:rsidR="00DA4752" w:rsidRDefault="00DA4752" w:rsidP="00DA4752"/>
        </w:tc>
        <w:tc>
          <w:tcPr>
            <w:tcW w:w="485" w:type="dxa"/>
          </w:tcPr>
          <w:p w14:paraId="20BCBE12" w14:textId="4A96C45A" w:rsidR="00DA4752" w:rsidRDefault="00DA4752" w:rsidP="00DA4752"/>
        </w:tc>
        <w:tc>
          <w:tcPr>
            <w:tcW w:w="485" w:type="dxa"/>
          </w:tcPr>
          <w:p w14:paraId="03D47FE0" w14:textId="0B1548CE" w:rsidR="00DA4752" w:rsidRDefault="00DA4752" w:rsidP="00DA4752"/>
        </w:tc>
        <w:tc>
          <w:tcPr>
            <w:tcW w:w="485" w:type="dxa"/>
          </w:tcPr>
          <w:p w14:paraId="0A3A64DB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D3BED09" w14:textId="7FDA85AE" w:rsidR="00DA4752" w:rsidRDefault="00DA4752" w:rsidP="00DA4752"/>
        </w:tc>
        <w:tc>
          <w:tcPr>
            <w:tcW w:w="485" w:type="dxa"/>
          </w:tcPr>
          <w:p w14:paraId="7F017D68" w14:textId="22377AFE" w:rsidR="00DA4752" w:rsidRDefault="00DA4752" w:rsidP="00DA4752"/>
        </w:tc>
        <w:tc>
          <w:tcPr>
            <w:tcW w:w="485" w:type="dxa"/>
          </w:tcPr>
          <w:p w14:paraId="77350AD2" w14:textId="5B0D2453" w:rsidR="00DA4752" w:rsidRDefault="00DA4752" w:rsidP="00DA4752"/>
        </w:tc>
        <w:tc>
          <w:tcPr>
            <w:tcW w:w="485" w:type="dxa"/>
          </w:tcPr>
          <w:p w14:paraId="48ED06DC" w14:textId="4CD323B1" w:rsidR="00DA4752" w:rsidRDefault="00DA4752" w:rsidP="00DA4752"/>
        </w:tc>
        <w:tc>
          <w:tcPr>
            <w:tcW w:w="485" w:type="dxa"/>
          </w:tcPr>
          <w:p w14:paraId="482D0767" w14:textId="0CD119B0" w:rsidR="00DA4752" w:rsidRDefault="00DA4752" w:rsidP="00DA4752"/>
        </w:tc>
        <w:tc>
          <w:tcPr>
            <w:tcW w:w="485" w:type="dxa"/>
          </w:tcPr>
          <w:p w14:paraId="0281E053" w14:textId="77777777" w:rsidR="00DA4752" w:rsidRDefault="00DA4752" w:rsidP="00DA4752"/>
        </w:tc>
        <w:tc>
          <w:tcPr>
            <w:tcW w:w="485" w:type="dxa"/>
          </w:tcPr>
          <w:p w14:paraId="4B8784D4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28FF8718" w14:textId="710DFB79" w:rsidR="00DA4752" w:rsidRDefault="00DA4752" w:rsidP="00DA4752"/>
        </w:tc>
        <w:tc>
          <w:tcPr>
            <w:tcW w:w="485" w:type="dxa"/>
          </w:tcPr>
          <w:p w14:paraId="6DEE7889" w14:textId="46CB4F28" w:rsidR="00DA4752" w:rsidRDefault="00DA4752" w:rsidP="00DA4752"/>
        </w:tc>
        <w:tc>
          <w:tcPr>
            <w:tcW w:w="485" w:type="dxa"/>
          </w:tcPr>
          <w:p w14:paraId="70931149" w14:textId="61244080" w:rsidR="00DA4752" w:rsidRDefault="00DA4752" w:rsidP="00DA4752"/>
        </w:tc>
        <w:tc>
          <w:tcPr>
            <w:tcW w:w="485" w:type="dxa"/>
          </w:tcPr>
          <w:p w14:paraId="550AFE8D" w14:textId="46525F71" w:rsidR="00DA4752" w:rsidRDefault="00DA4752" w:rsidP="00DA4752"/>
        </w:tc>
        <w:tc>
          <w:tcPr>
            <w:tcW w:w="485" w:type="dxa"/>
          </w:tcPr>
          <w:p w14:paraId="21D449C1" w14:textId="602D563E" w:rsidR="00DA4752" w:rsidRDefault="00DA4752" w:rsidP="00DA4752"/>
        </w:tc>
        <w:tc>
          <w:tcPr>
            <w:tcW w:w="485" w:type="dxa"/>
          </w:tcPr>
          <w:p w14:paraId="681E457B" w14:textId="77777777" w:rsidR="00DA4752" w:rsidRDefault="00DA4752" w:rsidP="00DA4752"/>
        </w:tc>
        <w:tc>
          <w:tcPr>
            <w:tcW w:w="485" w:type="dxa"/>
          </w:tcPr>
          <w:p w14:paraId="6C5C6DC0" w14:textId="77777777" w:rsidR="00DA4752" w:rsidRDefault="00DA4752" w:rsidP="00DA4752"/>
        </w:tc>
      </w:tr>
    </w:tbl>
    <w:p w14:paraId="2C90BD9A" w14:textId="29F98C8C" w:rsidR="00725FD8" w:rsidRDefault="00725FD8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203B87" w14:paraId="11197F97" w14:textId="77777777" w:rsidTr="00203B87">
        <w:tc>
          <w:tcPr>
            <w:tcW w:w="3402" w:type="dxa"/>
            <w:gridSpan w:val="7"/>
            <w:shd w:val="clear" w:color="auto" w:fill="C5E0B3" w:themeFill="accent6" w:themeFillTint="66"/>
          </w:tcPr>
          <w:p w14:paraId="18FE0F2F" w14:textId="5ABFC622" w:rsidR="00203B87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March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</w:tcPr>
          <w:p w14:paraId="65993B24" w14:textId="2996485E" w:rsidR="00203B87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April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</w:tcPr>
          <w:p w14:paraId="427EAF57" w14:textId="419CC49F" w:rsidR="00203B87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May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DA4752" w14:paraId="13C76B29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415A2B74" w14:textId="2B799E6B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3B41C986" w14:textId="77777777" w:rsidR="00DA4752" w:rsidRDefault="00DA4752" w:rsidP="00DA4752"/>
        </w:tc>
        <w:tc>
          <w:tcPr>
            <w:tcW w:w="486" w:type="dxa"/>
          </w:tcPr>
          <w:p w14:paraId="65DCEA73" w14:textId="635F4D80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671B36A2" w14:textId="5A2D20E2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1A0BE488" w14:textId="105361D6" w:rsidR="00DA4752" w:rsidRDefault="00DA4752" w:rsidP="00DA4752">
            <w:r>
              <w:t>16</w:t>
            </w:r>
          </w:p>
        </w:tc>
        <w:tc>
          <w:tcPr>
            <w:tcW w:w="486" w:type="dxa"/>
          </w:tcPr>
          <w:p w14:paraId="554AFCA9" w14:textId="69DCF926" w:rsidR="00DA4752" w:rsidRDefault="00DA4752" w:rsidP="00DA4752">
            <w:r>
              <w:t>23</w:t>
            </w:r>
          </w:p>
        </w:tc>
        <w:tc>
          <w:tcPr>
            <w:tcW w:w="486" w:type="dxa"/>
            <w:shd w:val="clear" w:color="auto" w:fill="92D050"/>
          </w:tcPr>
          <w:p w14:paraId="38CBD5A2" w14:textId="5D4F1FAA" w:rsidR="00DA4752" w:rsidRDefault="00DA4752" w:rsidP="00DA4752">
            <w:r>
              <w:t>30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7ECF7373" w14:textId="3CDC6784" w:rsidR="00DA4752" w:rsidRDefault="00DA4752" w:rsidP="00DA4752">
            <w:r>
              <w:t>M</w:t>
            </w:r>
          </w:p>
        </w:tc>
        <w:tc>
          <w:tcPr>
            <w:tcW w:w="486" w:type="dxa"/>
            <w:shd w:val="clear" w:color="auto" w:fill="FFFFFF" w:themeFill="background1"/>
          </w:tcPr>
          <w:p w14:paraId="778D0D8B" w14:textId="77777777" w:rsidR="00DA4752" w:rsidRDefault="00DA4752" w:rsidP="00DA4752"/>
        </w:tc>
        <w:tc>
          <w:tcPr>
            <w:tcW w:w="486" w:type="dxa"/>
            <w:shd w:val="clear" w:color="auto" w:fill="FFFF00"/>
          </w:tcPr>
          <w:p w14:paraId="794D769E" w14:textId="5C7ABC4E" w:rsidR="00DA4752" w:rsidRDefault="00DA4752" w:rsidP="00DA4752">
            <w:r>
              <w:t>6</w:t>
            </w:r>
          </w:p>
        </w:tc>
        <w:tc>
          <w:tcPr>
            <w:tcW w:w="486" w:type="dxa"/>
            <w:shd w:val="clear" w:color="auto" w:fill="FFFFFF" w:themeFill="background1"/>
          </w:tcPr>
          <w:p w14:paraId="2BCC859C" w14:textId="6B96F112" w:rsidR="00DA4752" w:rsidRDefault="00DA4752" w:rsidP="00DA4752">
            <w:r>
              <w:t>13</w:t>
            </w:r>
          </w:p>
        </w:tc>
        <w:tc>
          <w:tcPr>
            <w:tcW w:w="486" w:type="dxa"/>
            <w:shd w:val="clear" w:color="auto" w:fill="FFFFFF" w:themeFill="background1"/>
          </w:tcPr>
          <w:p w14:paraId="602E6F09" w14:textId="18AB3F98" w:rsidR="00DA4752" w:rsidRDefault="00DA4752" w:rsidP="00DA4752">
            <w:r>
              <w:t>20</w:t>
            </w:r>
          </w:p>
        </w:tc>
        <w:tc>
          <w:tcPr>
            <w:tcW w:w="486" w:type="dxa"/>
          </w:tcPr>
          <w:p w14:paraId="7066A367" w14:textId="7CB36E07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2C979F47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4FC6402F" w14:textId="28DA648F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0399194E" w14:textId="77777777" w:rsidR="00DA4752" w:rsidRDefault="00DA4752" w:rsidP="00DA4752"/>
        </w:tc>
        <w:tc>
          <w:tcPr>
            <w:tcW w:w="486" w:type="dxa"/>
            <w:shd w:val="clear" w:color="auto" w:fill="FFFF00"/>
          </w:tcPr>
          <w:p w14:paraId="236C6ABA" w14:textId="7F4E8F31" w:rsidR="00DA4752" w:rsidRDefault="00DA4752" w:rsidP="00DA4752">
            <w:r>
              <w:t>4</w:t>
            </w:r>
          </w:p>
        </w:tc>
        <w:tc>
          <w:tcPr>
            <w:tcW w:w="486" w:type="dxa"/>
          </w:tcPr>
          <w:p w14:paraId="11472D8D" w14:textId="03D8557F" w:rsidR="00DA4752" w:rsidRDefault="00DA4752" w:rsidP="00DA4752">
            <w:r>
              <w:t>11</w:t>
            </w:r>
          </w:p>
        </w:tc>
        <w:tc>
          <w:tcPr>
            <w:tcW w:w="486" w:type="dxa"/>
          </w:tcPr>
          <w:p w14:paraId="72AB34BD" w14:textId="1D54A502" w:rsidR="00DA4752" w:rsidRDefault="00DA4752" w:rsidP="00DA4752">
            <w:r>
              <w:t>18</w:t>
            </w:r>
          </w:p>
        </w:tc>
        <w:tc>
          <w:tcPr>
            <w:tcW w:w="486" w:type="dxa"/>
            <w:shd w:val="clear" w:color="auto" w:fill="FFFF00"/>
          </w:tcPr>
          <w:p w14:paraId="2D13318B" w14:textId="534AF639" w:rsidR="00DA4752" w:rsidRDefault="00DA4752" w:rsidP="00DA4752">
            <w:r>
              <w:t>25</w:t>
            </w:r>
          </w:p>
        </w:tc>
        <w:tc>
          <w:tcPr>
            <w:tcW w:w="486" w:type="dxa"/>
          </w:tcPr>
          <w:p w14:paraId="54607723" w14:textId="77777777" w:rsidR="00DA4752" w:rsidRDefault="00DA4752" w:rsidP="00DA4752"/>
        </w:tc>
      </w:tr>
      <w:tr w:rsidR="00DA4752" w14:paraId="074684E1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1A407550" w14:textId="73BF2DF5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35E12D0B" w14:textId="77777777" w:rsidR="00DA4752" w:rsidRDefault="00DA4752" w:rsidP="00DA4752"/>
        </w:tc>
        <w:tc>
          <w:tcPr>
            <w:tcW w:w="486" w:type="dxa"/>
          </w:tcPr>
          <w:p w14:paraId="1A89D491" w14:textId="59C9A398" w:rsidR="00DA4752" w:rsidRDefault="00DA4752" w:rsidP="00DA4752">
            <w:r>
              <w:t>3</w:t>
            </w:r>
          </w:p>
        </w:tc>
        <w:tc>
          <w:tcPr>
            <w:tcW w:w="486" w:type="dxa"/>
          </w:tcPr>
          <w:p w14:paraId="34AC82C9" w14:textId="3A38FF07" w:rsidR="00DA4752" w:rsidRDefault="00DA4752" w:rsidP="00DA4752">
            <w:r>
              <w:t>10</w:t>
            </w:r>
          </w:p>
        </w:tc>
        <w:tc>
          <w:tcPr>
            <w:tcW w:w="486" w:type="dxa"/>
          </w:tcPr>
          <w:p w14:paraId="59223721" w14:textId="3B995951" w:rsidR="00DA4752" w:rsidRDefault="00DA4752" w:rsidP="00DA4752">
            <w:r>
              <w:t>17</w:t>
            </w:r>
          </w:p>
        </w:tc>
        <w:tc>
          <w:tcPr>
            <w:tcW w:w="486" w:type="dxa"/>
          </w:tcPr>
          <w:p w14:paraId="10A9CC3A" w14:textId="24012725" w:rsidR="00DA4752" w:rsidRDefault="00DA4752" w:rsidP="00DA4752">
            <w:r>
              <w:t>24</w:t>
            </w:r>
          </w:p>
        </w:tc>
        <w:tc>
          <w:tcPr>
            <w:tcW w:w="486" w:type="dxa"/>
            <w:shd w:val="clear" w:color="auto" w:fill="92D050"/>
          </w:tcPr>
          <w:p w14:paraId="5D0C7B60" w14:textId="636E56B7" w:rsidR="00DA4752" w:rsidRDefault="00DA4752" w:rsidP="00DA4752">
            <w:r>
              <w:t>31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42E5F574" w14:textId="6E7C0C57" w:rsidR="00DA4752" w:rsidRDefault="00DA4752" w:rsidP="00DA4752">
            <w:r>
              <w:t>T</w:t>
            </w:r>
          </w:p>
        </w:tc>
        <w:tc>
          <w:tcPr>
            <w:tcW w:w="486" w:type="dxa"/>
            <w:shd w:val="clear" w:color="auto" w:fill="FFFFFF" w:themeFill="background1"/>
          </w:tcPr>
          <w:p w14:paraId="0B064C58" w14:textId="2D1259B6" w:rsidR="00DA4752" w:rsidRDefault="00DA4752" w:rsidP="00DA4752"/>
        </w:tc>
        <w:tc>
          <w:tcPr>
            <w:tcW w:w="486" w:type="dxa"/>
            <w:shd w:val="clear" w:color="auto" w:fill="92D050"/>
          </w:tcPr>
          <w:p w14:paraId="0BAB8059" w14:textId="2DAF3BB5" w:rsidR="00DA4752" w:rsidRDefault="00DA4752" w:rsidP="00DA4752">
            <w:r>
              <w:t>7</w:t>
            </w:r>
          </w:p>
        </w:tc>
        <w:tc>
          <w:tcPr>
            <w:tcW w:w="486" w:type="dxa"/>
            <w:shd w:val="clear" w:color="auto" w:fill="FFFFFF" w:themeFill="background1"/>
          </w:tcPr>
          <w:p w14:paraId="4D678889" w14:textId="01B01D97" w:rsidR="00DA4752" w:rsidRDefault="00DA4752" w:rsidP="00DA4752">
            <w:r>
              <w:t>14</w:t>
            </w:r>
          </w:p>
        </w:tc>
        <w:tc>
          <w:tcPr>
            <w:tcW w:w="486" w:type="dxa"/>
            <w:shd w:val="clear" w:color="auto" w:fill="FFFFFF" w:themeFill="background1"/>
          </w:tcPr>
          <w:p w14:paraId="17EDBE13" w14:textId="45308B3E" w:rsidR="00DA4752" w:rsidRDefault="00DA4752" w:rsidP="00DA4752">
            <w:r>
              <w:t>21</w:t>
            </w:r>
          </w:p>
        </w:tc>
        <w:tc>
          <w:tcPr>
            <w:tcW w:w="486" w:type="dxa"/>
          </w:tcPr>
          <w:p w14:paraId="16A18B43" w14:textId="620C9A26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4E685132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2FFCC6D" w14:textId="5D509259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7A521C3B" w14:textId="77777777" w:rsidR="00DA4752" w:rsidRDefault="00DA4752" w:rsidP="00DA4752"/>
        </w:tc>
        <w:tc>
          <w:tcPr>
            <w:tcW w:w="486" w:type="dxa"/>
            <w:shd w:val="clear" w:color="auto" w:fill="FFFFFF" w:themeFill="background1"/>
          </w:tcPr>
          <w:p w14:paraId="3B11EAD6" w14:textId="38422174" w:rsidR="00DA4752" w:rsidRDefault="00DA4752" w:rsidP="00DA4752">
            <w:r>
              <w:t>5</w:t>
            </w:r>
          </w:p>
        </w:tc>
        <w:tc>
          <w:tcPr>
            <w:tcW w:w="486" w:type="dxa"/>
          </w:tcPr>
          <w:p w14:paraId="396AE0B2" w14:textId="5C907CC2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543AD50B" w14:textId="0A0917B8" w:rsidR="00DA4752" w:rsidRDefault="00DA4752" w:rsidP="00DA4752">
            <w:r>
              <w:t>19</w:t>
            </w:r>
          </w:p>
        </w:tc>
        <w:tc>
          <w:tcPr>
            <w:tcW w:w="486" w:type="dxa"/>
            <w:shd w:val="clear" w:color="auto" w:fill="92D050"/>
          </w:tcPr>
          <w:p w14:paraId="700BF2AA" w14:textId="5D9558E3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156964A3" w14:textId="77777777" w:rsidR="00DA4752" w:rsidRDefault="00DA4752" w:rsidP="00DA4752"/>
        </w:tc>
      </w:tr>
      <w:tr w:rsidR="00DA4752" w14:paraId="398C32B1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3764600A" w14:textId="08530DF6" w:rsidR="00DA4752" w:rsidRDefault="00DA4752" w:rsidP="00DA4752">
            <w:r>
              <w:t>W</w:t>
            </w:r>
          </w:p>
        </w:tc>
        <w:tc>
          <w:tcPr>
            <w:tcW w:w="486" w:type="dxa"/>
          </w:tcPr>
          <w:p w14:paraId="20C5313B" w14:textId="77777777" w:rsidR="00DA4752" w:rsidRDefault="00DA4752" w:rsidP="00DA4752"/>
        </w:tc>
        <w:tc>
          <w:tcPr>
            <w:tcW w:w="486" w:type="dxa"/>
          </w:tcPr>
          <w:p w14:paraId="47FE76DB" w14:textId="2795EA31" w:rsidR="00DA4752" w:rsidRDefault="00DA4752" w:rsidP="00DA4752">
            <w:r>
              <w:t>4</w:t>
            </w:r>
          </w:p>
        </w:tc>
        <w:tc>
          <w:tcPr>
            <w:tcW w:w="486" w:type="dxa"/>
          </w:tcPr>
          <w:p w14:paraId="082281E9" w14:textId="0B3E070E" w:rsidR="00DA4752" w:rsidRDefault="00DA4752" w:rsidP="00DA4752">
            <w:r>
              <w:t>11</w:t>
            </w:r>
          </w:p>
        </w:tc>
        <w:tc>
          <w:tcPr>
            <w:tcW w:w="486" w:type="dxa"/>
          </w:tcPr>
          <w:p w14:paraId="2EDE6CA9" w14:textId="0F1A4BCE" w:rsidR="00DA4752" w:rsidRDefault="00DA4752" w:rsidP="00DA4752">
            <w:r>
              <w:t>18</w:t>
            </w:r>
          </w:p>
        </w:tc>
        <w:tc>
          <w:tcPr>
            <w:tcW w:w="486" w:type="dxa"/>
          </w:tcPr>
          <w:p w14:paraId="25FB5EE5" w14:textId="6146650C" w:rsidR="00DA4752" w:rsidRDefault="00DA4752" w:rsidP="00DA4752">
            <w:r>
              <w:t>25</w:t>
            </w:r>
          </w:p>
        </w:tc>
        <w:tc>
          <w:tcPr>
            <w:tcW w:w="486" w:type="dxa"/>
          </w:tcPr>
          <w:p w14:paraId="37744651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02BA6413" w14:textId="27F25A32" w:rsidR="00DA4752" w:rsidRDefault="00DA4752" w:rsidP="00DA4752">
            <w:r>
              <w:t>W</w:t>
            </w:r>
          </w:p>
        </w:tc>
        <w:tc>
          <w:tcPr>
            <w:tcW w:w="486" w:type="dxa"/>
            <w:shd w:val="clear" w:color="auto" w:fill="92D050"/>
          </w:tcPr>
          <w:p w14:paraId="439DEDCA" w14:textId="1D2279F9" w:rsidR="00DA4752" w:rsidRPr="00E00753" w:rsidRDefault="00DA4752" w:rsidP="00DA4752">
            <w:r w:rsidRPr="00E00753">
              <w:t>1</w:t>
            </w:r>
          </w:p>
        </w:tc>
        <w:tc>
          <w:tcPr>
            <w:tcW w:w="486" w:type="dxa"/>
            <w:shd w:val="clear" w:color="auto" w:fill="92D050"/>
          </w:tcPr>
          <w:p w14:paraId="1CB843C4" w14:textId="36924A53" w:rsidR="00DA4752" w:rsidRDefault="00DA4752" w:rsidP="00DA4752">
            <w:r>
              <w:t>8</w:t>
            </w:r>
          </w:p>
        </w:tc>
        <w:tc>
          <w:tcPr>
            <w:tcW w:w="486" w:type="dxa"/>
            <w:shd w:val="clear" w:color="auto" w:fill="FFFFFF" w:themeFill="background1"/>
          </w:tcPr>
          <w:p w14:paraId="640C7777" w14:textId="2E1D19D3" w:rsidR="00DA4752" w:rsidRDefault="00DA4752" w:rsidP="00DA4752">
            <w:r>
              <w:t>15</w:t>
            </w:r>
          </w:p>
        </w:tc>
        <w:tc>
          <w:tcPr>
            <w:tcW w:w="486" w:type="dxa"/>
            <w:shd w:val="clear" w:color="auto" w:fill="FFFFFF" w:themeFill="background1"/>
          </w:tcPr>
          <w:p w14:paraId="4D4FF216" w14:textId="1B5C4B66" w:rsidR="00DA4752" w:rsidRDefault="00DA4752" w:rsidP="00DA4752">
            <w:r>
              <w:t>22</w:t>
            </w:r>
          </w:p>
        </w:tc>
        <w:tc>
          <w:tcPr>
            <w:tcW w:w="486" w:type="dxa"/>
          </w:tcPr>
          <w:p w14:paraId="0F071860" w14:textId="613D730F" w:rsidR="00DA4752" w:rsidRDefault="00DA4752" w:rsidP="00DA4752">
            <w:r>
              <w:t>29</w:t>
            </w:r>
          </w:p>
        </w:tc>
        <w:tc>
          <w:tcPr>
            <w:tcW w:w="486" w:type="dxa"/>
          </w:tcPr>
          <w:p w14:paraId="1E3EE14F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D5663A5" w14:textId="770B3659" w:rsidR="00DA4752" w:rsidRDefault="00DA4752" w:rsidP="00DA4752">
            <w:r>
              <w:t>W</w:t>
            </w:r>
          </w:p>
        </w:tc>
        <w:tc>
          <w:tcPr>
            <w:tcW w:w="486" w:type="dxa"/>
          </w:tcPr>
          <w:p w14:paraId="2639A9E1" w14:textId="77777777" w:rsidR="00DA4752" w:rsidRDefault="00DA4752" w:rsidP="00DA4752"/>
        </w:tc>
        <w:tc>
          <w:tcPr>
            <w:tcW w:w="486" w:type="dxa"/>
          </w:tcPr>
          <w:p w14:paraId="0D36D6D0" w14:textId="5C0A3408" w:rsidR="00DA4752" w:rsidRDefault="00DA4752" w:rsidP="00DA4752">
            <w:r>
              <w:t>6</w:t>
            </w:r>
          </w:p>
        </w:tc>
        <w:tc>
          <w:tcPr>
            <w:tcW w:w="486" w:type="dxa"/>
          </w:tcPr>
          <w:p w14:paraId="0BDB9446" w14:textId="13BA1AAA" w:rsidR="00DA4752" w:rsidRDefault="00DA4752" w:rsidP="00DA4752">
            <w:r>
              <w:t>13</w:t>
            </w:r>
          </w:p>
        </w:tc>
        <w:tc>
          <w:tcPr>
            <w:tcW w:w="486" w:type="dxa"/>
          </w:tcPr>
          <w:p w14:paraId="01D40971" w14:textId="79C8ABB8" w:rsidR="00DA4752" w:rsidRDefault="00DA4752" w:rsidP="00DA4752">
            <w:r>
              <w:t>20</w:t>
            </w:r>
          </w:p>
        </w:tc>
        <w:tc>
          <w:tcPr>
            <w:tcW w:w="486" w:type="dxa"/>
            <w:shd w:val="clear" w:color="auto" w:fill="92D050"/>
          </w:tcPr>
          <w:p w14:paraId="3E7AD685" w14:textId="57E7F67E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09847514" w14:textId="77777777" w:rsidR="00DA4752" w:rsidRDefault="00DA4752" w:rsidP="00DA4752"/>
        </w:tc>
      </w:tr>
      <w:tr w:rsidR="00DA4752" w14:paraId="6D1D0EBF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52819381" w14:textId="754B56E1" w:rsidR="00DA4752" w:rsidRDefault="00DA4752" w:rsidP="00DA4752">
            <w:r>
              <w:t>Th</w:t>
            </w:r>
          </w:p>
        </w:tc>
        <w:tc>
          <w:tcPr>
            <w:tcW w:w="486" w:type="dxa"/>
          </w:tcPr>
          <w:p w14:paraId="5004A895" w14:textId="77777777" w:rsidR="00DA4752" w:rsidRDefault="00DA4752" w:rsidP="00DA4752"/>
        </w:tc>
        <w:tc>
          <w:tcPr>
            <w:tcW w:w="486" w:type="dxa"/>
          </w:tcPr>
          <w:p w14:paraId="5DC44B79" w14:textId="3D4629D3" w:rsidR="00DA4752" w:rsidRDefault="00DA4752" w:rsidP="00DA4752">
            <w:r>
              <w:t>5</w:t>
            </w:r>
          </w:p>
        </w:tc>
        <w:tc>
          <w:tcPr>
            <w:tcW w:w="486" w:type="dxa"/>
          </w:tcPr>
          <w:p w14:paraId="4E9037A6" w14:textId="778C994B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0DB3BB37" w14:textId="2C23D5A8" w:rsidR="00DA4752" w:rsidRDefault="00DA4752" w:rsidP="00DA4752">
            <w:r>
              <w:t>19</w:t>
            </w:r>
          </w:p>
        </w:tc>
        <w:tc>
          <w:tcPr>
            <w:tcW w:w="486" w:type="dxa"/>
          </w:tcPr>
          <w:p w14:paraId="4321F3A3" w14:textId="4F823577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088C9912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4D90DC0" w14:textId="177AFBEB" w:rsidR="00DA4752" w:rsidRDefault="00DA4752" w:rsidP="00DA4752">
            <w:r>
              <w:t>Th</w:t>
            </w:r>
          </w:p>
        </w:tc>
        <w:tc>
          <w:tcPr>
            <w:tcW w:w="486" w:type="dxa"/>
            <w:shd w:val="clear" w:color="auto" w:fill="92D050"/>
          </w:tcPr>
          <w:p w14:paraId="65F139CB" w14:textId="4EAE1362" w:rsidR="00DA4752" w:rsidRPr="00E00753" w:rsidRDefault="00DA4752" w:rsidP="00DA4752">
            <w:r w:rsidRPr="00E00753">
              <w:t>2</w:t>
            </w:r>
          </w:p>
        </w:tc>
        <w:tc>
          <w:tcPr>
            <w:tcW w:w="486" w:type="dxa"/>
            <w:shd w:val="clear" w:color="auto" w:fill="92D050"/>
          </w:tcPr>
          <w:p w14:paraId="7242FFAD" w14:textId="253A1524" w:rsidR="00DA4752" w:rsidRDefault="00DA4752" w:rsidP="00DA4752">
            <w:r>
              <w:t>9</w:t>
            </w:r>
          </w:p>
        </w:tc>
        <w:tc>
          <w:tcPr>
            <w:tcW w:w="486" w:type="dxa"/>
            <w:shd w:val="clear" w:color="auto" w:fill="FFFFFF" w:themeFill="background1"/>
          </w:tcPr>
          <w:p w14:paraId="0F579560" w14:textId="6BB568D2" w:rsidR="00DA4752" w:rsidRDefault="00DA4752" w:rsidP="00DA4752">
            <w:r>
              <w:t>16</w:t>
            </w:r>
          </w:p>
        </w:tc>
        <w:tc>
          <w:tcPr>
            <w:tcW w:w="486" w:type="dxa"/>
            <w:shd w:val="clear" w:color="auto" w:fill="FFFFFF" w:themeFill="background1"/>
          </w:tcPr>
          <w:p w14:paraId="2E0A2B5D" w14:textId="051833DC" w:rsidR="00DA4752" w:rsidRDefault="00DA4752" w:rsidP="00DA4752">
            <w:r>
              <w:t>23</w:t>
            </w:r>
          </w:p>
        </w:tc>
        <w:tc>
          <w:tcPr>
            <w:tcW w:w="486" w:type="dxa"/>
          </w:tcPr>
          <w:p w14:paraId="572E5E0F" w14:textId="35755A42" w:rsidR="00DA4752" w:rsidRDefault="00DA4752" w:rsidP="00DA4752">
            <w:r>
              <w:t>30</w:t>
            </w:r>
          </w:p>
        </w:tc>
        <w:tc>
          <w:tcPr>
            <w:tcW w:w="486" w:type="dxa"/>
          </w:tcPr>
          <w:p w14:paraId="28DB4609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F1A7FE9" w14:textId="0430E241" w:rsidR="00DA4752" w:rsidRDefault="00DA4752" w:rsidP="00DA4752">
            <w:r>
              <w:t>Th</w:t>
            </w:r>
          </w:p>
        </w:tc>
        <w:tc>
          <w:tcPr>
            <w:tcW w:w="486" w:type="dxa"/>
          </w:tcPr>
          <w:p w14:paraId="36AA1A23" w14:textId="4E97DF84" w:rsidR="00DA4752" w:rsidRDefault="00DA4752" w:rsidP="00DA4752"/>
        </w:tc>
        <w:tc>
          <w:tcPr>
            <w:tcW w:w="486" w:type="dxa"/>
          </w:tcPr>
          <w:p w14:paraId="36B97A5F" w14:textId="0E7B0F65" w:rsidR="00DA4752" w:rsidRDefault="00DA4752" w:rsidP="00DA4752">
            <w:r>
              <w:t>7</w:t>
            </w:r>
          </w:p>
        </w:tc>
        <w:tc>
          <w:tcPr>
            <w:tcW w:w="486" w:type="dxa"/>
          </w:tcPr>
          <w:p w14:paraId="04985732" w14:textId="6B7C8C42" w:rsidR="00DA4752" w:rsidRDefault="00DA4752" w:rsidP="00DA4752">
            <w:r>
              <w:t>14</w:t>
            </w:r>
          </w:p>
        </w:tc>
        <w:tc>
          <w:tcPr>
            <w:tcW w:w="486" w:type="dxa"/>
          </w:tcPr>
          <w:p w14:paraId="6355D3FB" w14:textId="54C51236" w:rsidR="00DA4752" w:rsidRDefault="00DA4752" w:rsidP="00DA4752">
            <w:r>
              <w:t>21</w:t>
            </w:r>
          </w:p>
        </w:tc>
        <w:tc>
          <w:tcPr>
            <w:tcW w:w="486" w:type="dxa"/>
            <w:shd w:val="clear" w:color="auto" w:fill="92D050"/>
          </w:tcPr>
          <w:p w14:paraId="6EB23493" w14:textId="7E13EC35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4597D6ED" w14:textId="77777777" w:rsidR="00DA4752" w:rsidRDefault="00DA4752" w:rsidP="00DA4752"/>
        </w:tc>
      </w:tr>
      <w:tr w:rsidR="00DA4752" w14:paraId="0C0650AB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0ECBAEA0" w14:textId="6650DEA3" w:rsidR="00DA4752" w:rsidRDefault="00DA4752" w:rsidP="00DA4752">
            <w:r>
              <w:t>F</w:t>
            </w:r>
          </w:p>
        </w:tc>
        <w:tc>
          <w:tcPr>
            <w:tcW w:w="486" w:type="dxa"/>
          </w:tcPr>
          <w:p w14:paraId="36F6DFB5" w14:textId="77777777" w:rsidR="00DA4752" w:rsidRDefault="00DA4752" w:rsidP="00DA4752"/>
        </w:tc>
        <w:tc>
          <w:tcPr>
            <w:tcW w:w="486" w:type="dxa"/>
          </w:tcPr>
          <w:p w14:paraId="37F0E358" w14:textId="47BF5D31" w:rsidR="00DA4752" w:rsidRDefault="00DA4752" w:rsidP="00DA4752">
            <w:r>
              <w:t>6</w:t>
            </w:r>
          </w:p>
        </w:tc>
        <w:tc>
          <w:tcPr>
            <w:tcW w:w="486" w:type="dxa"/>
          </w:tcPr>
          <w:p w14:paraId="2F4E707A" w14:textId="5E618B5E" w:rsidR="00DA4752" w:rsidRDefault="00DA4752" w:rsidP="00DA4752">
            <w:r>
              <w:t>13</w:t>
            </w:r>
          </w:p>
        </w:tc>
        <w:tc>
          <w:tcPr>
            <w:tcW w:w="486" w:type="dxa"/>
          </w:tcPr>
          <w:p w14:paraId="6F3DB310" w14:textId="774297AF" w:rsidR="00DA4752" w:rsidRDefault="00DA4752" w:rsidP="00DA4752">
            <w:r>
              <w:t>20</w:t>
            </w:r>
          </w:p>
        </w:tc>
        <w:tc>
          <w:tcPr>
            <w:tcW w:w="486" w:type="dxa"/>
          </w:tcPr>
          <w:p w14:paraId="2D0B563D" w14:textId="1F9C70E8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26F82B84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19AA3A20" w14:textId="641F3259" w:rsidR="00DA4752" w:rsidRDefault="00DA4752" w:rsidP="00DA4752">
            <w:r>
              <w:t>F</w:t>
            </w:r>
          </w:p>
        </w:tc>
        <w:tc>
          <w:tcPr>
            <w:tcW w:w="486" w:type="dxa"/>
            <w:shd w:val="clear" w:color="auto" w:fill="FFFF00"/>
          </w:tcPr>
          <w:p w14:paraId="3284A8EE" w14:textId="072A6CD9" w:rsidR="00DA4752" w:rsidRPr="00E00753" w:rsidRDefault="00DA4752" w:rsidP="00DA4752">
            <w:r w:rsidRPr="00E00753">
              <w:t>3</w:t>
            </w:r>
          </w:p>
        </w:tc>
        <w:tc>
          <w:tcPr>
            <w:tcW w:w="486" w:type="dxa"/>
            <w:shd w:val="clear" w:color="auto" w:fill="92D050"/>
          </w:tcPr>
          <w:p w14:paraId="26517AFE" w14:textId="699974A6" w:rsidR="00DA4752" w:rsidRDefault="00DA4752" w:rsidP="00DA4752">
            <w:r>
              <w:t>10</w:t>
            </w:r>
          </w:p>
        </w:tc>
        <w:tc>
          <w:tcPr>
            <w:tcW w:w="486" w:type="dxa"/>
            <w:shd w:val="clear" w:color="auto" w:fill="FFFFFF" w:themeFill="background1"/>
          </w:tcPr>
          <w:p w14:paraId="1EE83585" w14:textId="2B3134D1" w:rsidR="00DA4752" w:rsidRDefault="00DA4752" w:rsidP="00DA4752">
            <w:r>
              <w:t>17</w:t>
            </w:r>
          </w:p>
        </w:tc>
        <w:tc>
          <w:tcPr>
            <w:tcW w:w="486" w:type="dxa"/>
            <w:shd w:val="clear" w:color="auto" w:fill="FFFFFF" w:themeFill="background1"/>
          </w:tcPr>
          <w:p w14:paraId="4D5A0196" w14:textId="2CDEC32D" w:rsidR="00DA4752" w:rsidRDefault="00DA4752" w:rsidP="00DA4752">
            <w:r>
              <w:t>24</w:t>
            </w:r>
          </w:p>
        </w:tc>
        <w:tc>
          <w:tcPr>
            <w:tcW w:w="486" w:type="dxa"/>
          </w:tcPr>
          <w:p w14:paraId="10FBC245" w14:textId="77777777" w:rsidR="00DA4752" w:rsidRDefault="00DA4752" w:rsidP="00DA4752"/>
        </w:tc>
        <w:tc>
          <w:tcPr>
            <w:tcW w:w="486" w:type="dxa"/>
          </w:tcPr>
          <w:p w14:paraId="25587E53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4EF304E7" w14:textId="62649D12" w:rsidR="00DA4752" w:rsidRDefault="00DA4752" w:rsidP="00DA4752">
            <w:r>
              <w:t>F</w:t>
            </w:r>
          </w:p>
        </w:tc>
        <w:tc>
          <w:tcPr>
            <w:tcW w:w="486" w:type="dxa"/>
          </w:tcPr>
          <w:p w14:paraId="5C0FE816" w14:textId="24CD733D" w:rsidR="00DA4752" w:rsidRDefault="00DA4752" w:rsidP="00DA4752">
            <w:r>
              <w:t>1</w:t>
            </w:r>
          </w:p>
        </w:tc>
        <w:tc>
          <w:tcPr>
            <w:tcW w:w="486" w:type="dxa"/>
          </w:tcPr>
          <w:p w14:paraId="6947697C" w14:textId="220A4C2B" w:rsidR="00DA4752" w:rsidRDefault="00DA4752" w:rsidP="00DA4752">
            <w:r>
              <w:t>8</w:t>
            </w:r>
          </w:p>
        </w:tc>
        <w:tc>
          <w:tcPr>
            <w:tcW w:w="486" w:type="dxa"/>
          </w:tcPr>
          <w:p w14:paraId="73A69D8C" w14:textId="236B4195" w:rsidR="00DA4752" w:rsidRDefault="00DA4752" w:rsidP="00DA4752">
            <w:r>
              <w:t>15</w:t>
            </w:r>
          </w:p>
        </w:tc>
        <w:tc>
          <w:tcPr>
            <w:tcW w:w="486" w:type="dxa"/>
            <w:shd w:val="clear" w:color="auto" w:fill="FFC000"/>
          </w:tcPr>
          <w:p w14:paraId="59F70C74" w14:textId="36085842" w:rsidR="00DA4752" w:rsidRDefault="00DA4752" w:rsidP="00DA4752">
            <w:r>
              <w:t>22</w:t>
            </w:r>
          </w:p>
        </w:tc>
        <w:tc>
          <w:tcPr>
            <w:tcW w:w="486" w:type="dxa"/>
            <w:shd w:val="clear" w:color="auto" w:fill="92D050"/>
          </w:tcPr>
          <w:p w14:paraId="75A59D12" w14:textId="55576821" w:rsidR="00DA4752" w:rsidRDefault="00DA4752" w:rsidP="00DA4752">
            <w:r>
              <w:t>29</w:t>
            </w:r>
          </w:p>
        </w:tc>
        <w:tc>
          <w:tcPr>
            <w:tcW w:w="486" w:type="dxa"/>
          </w:tcPr>
          <w:p w14:paraId="6D87C10F" w14:textId="77777777" w:rsidR="00DA4752" w:rsidRDefault="00DA4752" w:rsidP="00DA4752"/>
        </w:tc>
      </w:tr>
      <w:tr w:rsidR="00DA4752" w14:paraId="34741B4F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6951591B" w14:textId="4779F871" w:rsidR="00DA4752" w:rsidRDefault="00DA4752" w:rsidP="00DA4752">
            <w:r>
              <w:t>Sa</w:t>
            </w:r>
          </w:p>
        </w:tc>
        <w:tc>
          <w:tcPr>
            <w:tcW w:w="486" w:type="dxa"/>
          </w:tcPr>
          <w:p w14:paraId="70D4485B" w14:textId="4A54D936" w:rsidR="00DA4752" w:rsidRDefault="00DA4752" w:rsidP="00DA4752"/>
        </w:tc>
        <w:tc>
          <w:tcPr>
            <w:tcW w:w="486" w:type="dxa"/>
          </w:tcPr>
          <w:p w14:paraId="1AE8CC50" w14:textId="1366FCF7" w:rsidR="00DA4752" w:rsidRDefault="00DA4752" w:rsidP="00DA4752">
            <w:r>
              <w:t>7</w:t>
            </w:r>
          </w:p>
        </w:tc>
        <w:tc>
          <w:tcPr>
            <w:tcW w:w="486" w:type="dxa"/>
          </w:tcPr>
          <w:p w14:paraId="6FF2D946" w14:textId="47150CCC" w:rsidR="00DA4752" w:rsidRDefault="00DA4752" w:rsidP="00DA4752">
            <w:r>
              <w:t>14</w:t>
            </w:r>
          </w:p>
        </w:tc>
        <w:tc>
          <w:tcPr>
            <w:tcW w:w="486" w:type="dxa"/>
          </w:tcPr>
          <w:p w14:paraId="528645D2" w14:textId="36184002" w:rsidR="00DA4752" w:rsidRDefault="00DA4752" w:rsidP="00DA4752">
            <w:r>
              <w:t>21</w:t>
            </w:r>
          </w:p>
        </w:tc>
        <w:tc>
          <w:tcPr>
            <w:tcW w:w="486" w:type="dxa"/>
            <w:shd w:val="clear" w:color="auto" w:fill="FFFFFF" w:themeFill="background1"/>
          </w:tcPr>
          <w:p w14:paraId="043158A4" w14:textId="6B64834E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74224CC3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2E7D617" w14:textId="1BDB6138" w:rsidR="00DA4752" w:rsidRDefault="00DA4752" w:rsidP="00DA4752">
            <w:r>
              <w:t>Sa</w:t>
            </w:r>
          </w:p>
        </w:tc>
        <w:tc>
          <w:tcPr>
            <w:tcW w:w="486" w:type="dxa"/>
            <w:shd w:val="clear" w:color="auto" w:fill="FFFFFF" w:themeFill="background1"/>
          </w:tcPr>
          <w:p w14:paraId="730D16EE" w14:textId="019E76EF" w:rsidR="00DA4752" w:rsidRPr="00E00753" w:rsidRDefault="00DA4752" w:rsidP="00DA4752">
            <w:r w:rsidRPr="00E00753">
              <w:t>4</w:t>
            </w:r>
          </w:p>
        </w:tc>
        <w:tc>
          <w:tcPr>
            <w:tcW w:w="486" w:type="dxa"/>
            <w:shd w:val="clear" w:color="auto" w:fill="92D050"/>
          </w:tcPr>
          <w:p w14:paraId="58359BD9" w14:textId="55A4D385" w:rsidR="00DA4752" w:rsidRDefault="00DA4752" w:rsidP="00DA4752">
            <w:r>
              <w:t>11</w:t>
            </w:r>
          </w:p>
        </w:tc>
        <w:tc>
          <w:tcPr>
            <w:tcW w:w="486" w:type="dxa"/>
            <w:shd w:val="clear" w:color="auto" w:fill="FFFFFF" w:themeFill="background1"/>
          </w:tcPr>
          <w:p w14:paraId="1BA8C98C" w14:textId="0D4535ED" w:rsidR="00DA4752" w:rsidRDefault="00DA4752" w:rsidP="00DA4752">
            <w:r>
              <w:t>18</w:t>
            </w:r>
          </w:p>
        </w:tc>
        <w:tc>
          <w:tcPr>
            <w:tcW w:w="486" w:type="dxa"/>
            <w:shd w:val="clear" w:color="auto" w:fill="FFFFFF" w:themeFill="background1"/>
          </w:tcPr>
          <w:p w14:paraId="3548C10C" w14:textId="05E5AA08" w:rsidR="00DA4752" w:rsidRDefault="00DA4752" w:rsidP="00DA4752">
            <w:r>
              <w:t>25</w:t>
            </w:r>
          </w:p>
        </w:tc>
        <w:tc>
          <w:tcPr>
            <w:tcW w:w="486" w:type="dxa"/>
          </w:tcPr>
          <w:p w14:paraId="4322C43F" w14:textId="77777777" w:rsidR="00DA4752" w:rsidRDefault="00DA4752" w:rsidP="00DA4752"/>
        </w:tc>
        <w:tc>
          <w:tcPr>
            <w:tcW w:w="486" w:type="dxa"/>
          </w:tcPr>
          <w:p w14:paraId="27CF8B64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0234162" w14:textId="48EAA3FD" w:rsidR="00DA4752" w:rsidRDefault="00DA4752" w:rsidP="00DA4752">
            <w:r>
              <w:t>Sa</w:t>
            </w:r>
          </w:p>
        </w:tc>
        <w:tc>
          <w:tcPr>
            <w:tcW w:w="486" w:type="dxa"/>
          </w:tcPr>
          <w:p w14:paraId="4390466F" w14:textId="758A0EF4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10EAF781" w14:textId="0018C320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2125C7E9" w14:textId="297364F4" w:rsidR="00DA4752" w:rsidRDefault="00DA4752" w:rsidP="00DA4752">
            <w:r>
              <w:t>16</w:t>
            </w:r>
          </w:p>
        </w:tc>
        <w:tc>
          <w:tcPr>
            <w:tcW w:w="486" w:type="dxa"/>
            <w:shd w:val="clear" w:color="auto" w:fill="FFFFFF" w:themeFill="background1"/>
          </w:tcPr>
          <w:p w14:paraId="41730A63" w14:textId="116374B2" w:rsidR="00DA4752" w:rsidRDefault="00DA4752" w:rsidP="00DA4752">
            <w:r>
              <w:t>23</w:t>
            </w:r>
          </w:p>
        </w:tc>
        <w:tc>
          <w:tcPr>
            <w:tcW w:w="486" w:type="dxa"/>
            <w:shd w:val="clear" w:color="auto" w:fill="FFFFFF" w:themeFill="background1"/>
          </w:tcPr>
          <w:p w14:paraId="75626283" w14:textId="35C96237" w:rsidR="00DA4752" w:rsidRDefault="00DA4752" w:rsidP="00DA4752">
            <w:r>
              <w:t>30</w:t>
            </w:r>
          </w:p>
        </w:tc>
        <w:tc>
          <w:tcPr>
            <w:tcW w:w="486" w:type="dxa"/>
          </w:tcPr>
          <w:p w14:paraId="5A6A20AB" w14:textId="77777777" w:rsidR="00DA4752" w:rsidRDefault="00DA4752" w:rsidP="00DA4752"/>
        </w:tc>
      </w:tr>
      <w:tr w:rsidR="00DA4752" w14:paraId="1F5074BF" w14:textId="77777777" w:rsidTr="00D71EC7">
        <w:tc>
          <w:tcPr>
            <w:tcW w:w="486" w:type="dxa"/>
            <w:shd w:val="clear" w:color="auto" w:fill="D9D9D9" w:themeFill="background1" w:themeFillShade="D9"/>
          </w:tcPr>
          <w:p w14:paraId="654881B6" w14:textId="2D3CF01A" w:rsidR="00DA4752" w:rsidRDefault="00DA4752" w:rsidP="00DA4752">
            <w:r>
              <w:t>Su</w:t>
            </w:r>
          </w:p>
        </w:tc>
        <w:tc>
          <w:tcPr>
            <w:tcW w:w="486" w:type="dxa"/>
          </w:tcPr>
          <w:p w14:paraId="29A4FF0E" w14:textId="60782FDD" w:rsidR="00DA4752" w:rsidRDefault="00DA4752" w:rsidP="00DA4752">
            <w:r>
              <w:t>1</w:t>
            </w:r>
          </w:p>
        </w:tc>
        <w:tc>
          <w:tcPr>
            <w:tcW w:w="486" w:type="dxa"/>
          </w:tcPr>
          <w:p w14:paraId="39D9910E" w14:textId="7103533D" w:rsidR="00DA4752" w:rsidRDefault="00DA4752" w:rsidP="00DA4752">
            <w:r>
              <w:t>8</w:t>
            </w:r>
          </w:p>
        </w:tc>
        <w:tc>
          <w:tcPr>
            <w:tcW w:w="486" w:type="dxa"/>
          </w:tcPr>
          <w:p w14:paraId="6A9E9F2C" w14:textId="394FA60B" w:rsidR="00DA4752" w:rsidRDefault="00DA4752" w:rsidP="00DA4752">
            <w:r>
              <w:t>15</w:t>
            </w:r>
          </w:p>
        </w:tc>
        <w:tc>
          <w:tcPr>
            <w:tcW w:w="486" w:type="dxa"/>
          </w:tcPr>
          <w:p w14:paraId="624D5A10" w14:textId="7FB87E4C" w:rsidR="00DA4752" w:rsidRDefault="00DA4752" w:rsidP="00DA4752">
            <w:r>
              <w:t>22</w:t>
            </w:r>
          </w:p>
        </w:tc>
        <w:tc>
          <w:tcPr>
            <w:tcW w:w="486" w:type="dxa"/>
          </w:tcPr>
          <w:p w14:paraId="4C84F40C" w14:textId="5E65C720" w:rsidR="00DA4752" w:rsidRDefault="00DA4752" w:rsidP="00DA4752">
            <w:r>
              <w:t>29</w:t>
            </w:r>
          </w:p>
        </w:tc>
        <w:tc>
          <w:tcPr>
            <w:tcW w:w="486" w:type="dxa"/>
          </w:tcPr>
          <w:p w14:paraId="23936134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804D07E" w14:textId="4A2D4F80" w:rsidR="00DA4752" w:rsidRDefault="00DA4752" w:rsidP="00DA4752">
            <w:r>
              <w:t>Su</w:t>
            </w:r>
          </w:p>
        </w:tc>
        <w:tc>
          <w:tcPr>
            <w:tcW w:w="486" w:type="dxa"/>
            <w:shd w:val="clear" w:color="auto" w:fill="FFFFFF" w:themeFill="background1"/>
          </w:tcPr>
          <w:p w14:paraId="1BBF725A" w14:textId="374567D8" w:rsidR="00DA4752" w:rsidRPr="00E00753" w:rsidRDefault="00DA4752" w:rsidP="00DA4752">
            <w:r w:rsidRPr="00E00753">
              <w:t>5</w:t>
            </w:r>
          </w:p>
        </w:tc>
        <w:tc>
          <w:tcPr>
            <w:tcW w:w="486" w:type="dxa"/>
            <w:shd w:val="clear" w:color="auto" w:fill="FFFFFF" w:themeFill="background1"/>
          </w:tcPr>
          <w:p w14:paraId="1A92B4D9" w14:textId="317CC4F1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0930AD9F" w14:textId="35816BF5" w:rsidR="00DA4752" w:rsidRDefault="00DA4752" w:rsidP="00DA4752">
            <w:r>
              <w:t>19</w:t>
            </w:r>
          </w:p>
        </w:tc>
        <w:tc>
          <w:tcPr>
            <w:tcW w:w="486" w:type="dxa"/>
          </w:tcPr>
          <w:p w14:paraId="2B815680" w14:textId="026EA851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1BE026A6" w14:textId="77777777" w:rsidR="00DA4752" w:rsidRDefault="00DA4752" w:rsidP="00DA4752"/>
        </w:tc>
        <w:tc>
          <w:tcPr>
            <w:tcW w:w="486" w:type="dxa"/>
          </w:tcPr>
          <w:p w14:paraId="01375FFC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446A0A6F" w14:textId="6CA202B0" w:rsidR="00DA4752" w:rsidRDefault="00DA4752" w:rsidP="00DA4752">
            <w:r>
              <w:t>Su</w:t>
            </w:r>
          </w:p>
        </w:tc>
        <w:tc>
          <w:tcPr>
            <w:tcW w:w="486" w:type="dxa"/>
          </w:tcPr>
          <w:p w14:paraId="331F0D88" w14:textId="4C6C9263" w:rsidR="00DA4752" w:rsidRDefault="00DA4752" w:rsidP="00DA4752">
            <w:r>
              <w:t>3</w:t>
            </w:r>
          </w:p>
        </w:tc>
        <w:tc>
          <w:tcPr>
            <w:tcW w:w="486" w:type="dxa"/>
          </w:tcPr>
          <w:p w14:paraId="4956EB1B" w14:textId="5FE7C98D" w:rsidR="00DA4752" w:rsidRDefault="00DA4752" w:rsidP="00DA4752">
            <w:r>
              <w:t>10</w:t>
            </w:r>
          </w:p>
        </w:tc>
        <w:tc>
          <w:tcPr>
            <w:tcW w:w="486" w:type="dxa"/>
          </w:tcPr>
          <w:p w14:paraId="26863657" w14:textId="27930502" w:rsidR="00DA4752" w:rsidRDefault="00DA4752" w:rsidP="00DA4752">
            <w:r>
              <w:t>17</w:t>
            </w:r>
          </w:p>
        </w:tc>
        <w:tc>
          <w:tcPr>
            <w:tcW w:w="486" w:type="dxa"/>
          </w:tcPr>
          <w:p w14:paraId="05DF5EAF" w14:textId="6F12797E" w:rsidR="00DA4752" w:rsidRDefault="00DA4752" w:rsidP="00DA4752">
            <w:r>
              <w:t>24</w:t>
            </w:r>
          </w:p>
        </w:tc>
        <w:tc>
          <w:tcPr>
            <w:tcW w:w="486" w:type="dxa"/>
          </w:tcPr>
          <w:p w14:paraId="65400017" w14:textId="1844C7A6" w:rsidR="00DA4752" w:rsidRDefault="00DA4752" w:rsidP="00DA4752">
            <w:r>
              <w:t>31</w:t>
            </w:r>
          </w:p>
        </w:tc>
        <w:tc>
          <w:tcPr>
            <w:tcW w:w="486" w:type="dxa"/>
          </w:tcPr>
          <w:p w14:paraId="63506C1D" w14:textId="77777777" w:rsidR="00DA4752" w:rsidRDefault="00DA4752" w:rsidP="00DA4752"/>
        </w:tc>
      </w:tr>
    </w:tbl>
    <w:p w14:paraId="28908ED3" w14:textId="55E46538" w:rsidR="00725FD8" w:rsidRDefault="00725FD8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203B87" w14:paraId="7A9BC512" w14:textId="77777777" w:rsidTr="00203B87">
        <w:tc>
          <w:tcPr>
            <w:tcW w:w="3402" w:type="dxa"/>
            <w:gridSpan w:val="7"/>
            <w:shd w:val="clear" w:color="auto" w:fill="C5E0B3" w:themeFill="accent6" w:themeFillTint="66"/>
          </w:tcPr>
          <w:p w14:paraId="6EEDCD06" w14:textId="6741D35B" w:rsidR="00203B87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June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</w:tcPr>
          <w:p w14:paraId="33DF4947" w14:textId="7C77EB88" w:rsidR="00203B87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July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</w:tcPr>
          <w:p w14:paraId="180B0A6D" w14:textId="012BBF9D" w:rsidR="00203B87" w:rsidRPr="00203B87" w:rsidRDefault="00203B87" w:rsidP="001B057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3B87">
              <w:rPr>
                <w:b/>
                <w:bCs/>
                <w:color w:val="FFFFFF" w:themeColor="background1"/>
                <w:sz w:val="32"/>
                <w:szCs w:val="32"/>
              </w:rPr>
              <w:t>August 202</w:t>
            </w:r>
            <w:r w:rsidR="00D71EC7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DA4752" w14:paraId="70AEFACC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4E0F5B66" w14:textId="419B7D3A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3E324899" w14:textId="77777777" w:rsidR="00DA4752" w:rsidRDefault="00DA4752" w:rsidP="00DA4752"/>
        </w:tc>
        <w:tc>
          <w:tcPr>
            <w:tcW w:w="486" w:type="dxa"/>
          </w:tcPr>
          <w:p w14:paraId="2A17E8AE" w14:textId="19091E61" w:rsidR="00DA4752" w:rsidRDefault="00DA4752" w:rsidP="00DA4752">
            <w:r>
              <w:t>1</w:t>
            </w:r>
          </w:p>
        </w:tc>
        <w:tc>
          <w:tcPr>
            <w:tcW w:w="486" w:type="dxa"/>
          </w:tcPr>
          <w:p w14:paraId="72461F8B" w14:textId="0DDF30F4" w:rsidR="00DA4752" w:rsidRDefault="00DA4752" w:rsidP="00DA4752">
            <w:r>
              <w:t>8</w:t>
            </w:r>
          </w:p>
        </w:tc>
        <w:tc>
          <w:tcPr>
            <w:tcW w:w="486" w:type="dxa"/>
          </w:tcPr>
          <w:p w14:paraId="07350A84" w14:textId="4665BF95" w:rsidR="00DA4752" w:rsidRDefault="00DA4752" w:rsidP="00DA4752">
            <w:r>
              <w:t>15</w:t>
            </w:r>
          </w:p>
        </w:tc>
        <w:tc>
          <w:tcPr>
            <w:tcW w:w="486" w:type="dxa"/>
          </w:tcPr>
          <w:p w14:paraId="18E1168A" w14:textId="487380C9" w:rsidR="00DA4752" w:rsidRDefault="00DA4752" w:rsidP="00DA4752">
            <w:r>
              <w:t>22</w:t>
            </w:r>
          </w:p>
        </w:tc>
        <w:tc>
          <w:tcPr>
            <w:tcW w:w="486" w:type="dxa"/>
          </w:tcPr>
          <w:p w14:paraId="0E2A6289" w14:textId="122067B4" w:rsidR="00DA4752" w:rsidRDefault="00DA4752" w:rsidP="00DA4752">
            <w:r>
              <w:t>29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0B12D04E" w14:textId="06C80492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6BCDEC17" w14:textId="77777777" w:rsidR="00DA4752" w:rsidRDefault="00DA4752" w:rsidP="00DA4752"/>
        </w:tc>
        <w:tc>
          <w:tcPr>
            <w:tcW w:w="486" w:type="dxa"/>
          </w:tcPr>
          <w:p w14:paraId="55E7318E" w14:textId="44D47FD3" w:rsidR="00DA4752" w:rsidRDefault="00DA4752" w:rsidP="00DA4752">
            <w:r>
              <w:t>6</w:t>
            </w:r>
          </w:p>
        </w:tc>
        <w:tc>
          <w:tcPr>
            <w:tcW w:w="486" w:type="dxa"/>
          </w:tcPr>
          <w:p w14:paraId="2164F086" w14:textId="27388C35" w:rsidR="00DA4752" w:rsidRDefault="00DA4752" w:rsidP="00DA4752">
            <w:r>
              <w:t>13</w:t>
            </w:r>
          </w:p>
        </w:tc>
        <w:tc>
          <w:tcPr>
            <w:tcW w:w="486" w:type="dxa"/>
            <w:shd w:val="clear" w:color="auto" w:fill="92D050"/>
          </w:tcPr>
          <w:p w14:paraId="386C19A6" w14:textId="3F679CD4" w:rsidR="00DA4752" w:rsidRDefault="00DA4752" w:rsidP="00DA4752">
            <w:r>
              <w:t>20</w:t>
            </w:r>
          </w:p>
        </w:tc>
        <w:tc>
          <w:tcPr>
            <w:tcW w:w="486" w:type="dxa"/>
            <w:shd w:val="clear" w:color="auto" w:fill="92D050"/>
          </w:tcPr>
          <w:p w14:paraId="2620CE65" w14:textId="04F8471D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539AD168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5605F04" w14:textId="26E98711" w:rsidR="00DA4752" w:rsidRDefault="00DA4752" w:rsidP="00DA4752">
            <w:r>
              <w:t>M</w:t>
            </w:r>
          </w:p>
        </w:tc>
        <w:tc>
          <w:tcPr>
            <w:tcW w:w="486" w:type="dxa"/>
          </w:tcPr>
          <w:p w14:paraId="0D2A0D4C" w14:textId="77777777" w:rsidR="00DA4752" w:rsidRDefault="00DA4752" w:rsidP="00DA4752"/>
        </w:tc>
        <w:tc>
          <w:tcPr>
            <w:tcW w:w="486" w:type="dxa"/>
            <w:shd w:val="clear" w:color="auto" w:fill="92D050"/>
          </w:tcPr>
          <w:p w14:paraId="214CE55E" w14:textId="6824FE37" w:rsidR="00DA4752" w:rsidRDefault="00DA4752" w:rsidP="00DA4752">
            <w:r>
              <w:t>3</w:t>
            </w:r>
          </w:p>
        </w:tc>
        <w:tc>
          <w:tcPr>
            <w:tcW w:w="486" w:type="dxa"/>
            <w:shd w:val="clear" w:color="auto" w:fill="92D050"/>
          </w:tcPr>
          <w:p w14:paraId="1E0808F0" w14:textId="6E3967B5" w:rsidR="00DA4752" w:rsidRDefault="00DA4752" w:rsidP="00DA4752">
            <w:r>
              <w:t>10</w:t>
            </w:r>
          </w:p>
        </w:tc>
        <w:tc>
          <w:tcPr>
            <w:tcW w:w="486" w:type="dxa"/>
            <w:shd w:val="clear" w:color="auto" w:fill="92D050"/>
          </w:tcPr>
          <w:p w14:paraId="354BA519" w14:textId="2B4C81E4" w:rsidR="00DA4752" w:rsidRDefault="00DA4752" w:rsidP="00DA4752">
            <w:r>
              <w:t>17</w:t>
            </w:r>
          </w:p>
        </w:tc>
        <w:tc>
          <w:tcPr>
            <w:tcW w:w="486" w:type="dxa"/>
            <w:shd w:val="clear" w:color="auto" w:fill="92D050"/>
          </w:tcPr>
          <w:p w14:paraId="3209759E" w14:textId="311FDA7A" w:rsidR="00DA4752" w:rsidRDefault="00DA4752" w:rsidP="00DA4752">
            <w:r>
              <w:t>24</w:t>
            </w:r>
          </w:p>
        </w:tc>
        <w:tc>
          <w:tcPr>
            <w:tcW w:w="486" w:type="dxa"/>
            <w:shd w:val="clear" w:color="auto" w:fill="FFFF00"/>
          </w:tcPr>
          <w:p w14:paraId="2FF1F774" w14:textId="2E0D3B36" w:rsidR="00DA4752" w:rsidRDefault="00DA4752" w:rsidP="00DA4752">
            <w:r>
              <w:t>31</w:t>
            </w:r>
          </w:p>
        </w:tc>
      </w:tr>
      <w:tr w:rsidR="00DA4752" w14:paraId="001D6F59" w14:textId="77777777" w:rsidTr="00DA4752">
        <w:tc>
          <w:tcPr>
            <w:tcW w:w="486" w:type="dxa"/>
            <w:shd w:val="clear" w:color="auto" w:fill="D9D9D9" w:themeFill="background1" w:themeFillShade="D9"/>
          </w:tcPr>
          <w:p w14:paraId="44E43CB3" w14:textId="051FE5D4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02F96DEE" w14:textId="77777777" w:rsidR="00DA4752" w:rsidRDefault="00DA4752" w:rsidP="00DA4752"/>
        </w:tc>
        <w:tc>
          <w:tcPr>
            <w:tcW w:w="486" w:type="dxa"/>
          </w:tcPr>
          <w:p w14:paraId="35FB0134" w14:textId="29722654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7969F524" w14:textId="3A5BD50E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70EE6155" w14:textId="68ED8D85" w:rsidR="00DA4752" w:rsidRDefault="00DA4752" w:rsidP="00DA4752">
            <w:r>
              <w:t>16</w:t>
            </w:r>
          </w:p>
        </w:tc>
        <w:tc>
          <w:tcPr>
            <w:tcW w:w="486" w:type="dxa"/>
          </w:tcPr>
          <w:p w14:paraId="0418F271" w14:textId="021A656B" w:rsidR="00DA4752" w:rsidRDefault="00DA4752" w:rsidP="00DA4752">
            <w:r>
              <w:t>23</w:t>
            </w:r>
          </w:p>
        </w:tc>
        <w:tc>
          <w:tcPr>
            <w:tcW w:w="486" w:type="dxa"/>
          </w:tcPr>
          <w:p w14:paraId="4C199691" w14:textId="75418A2C" w:rsidR="00DA4752" w:rsidRDefault="00DA4752" w:rsidP="00DA4752">
            <w:r>
              <w:t>30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0CB21763" w14:textId="42640FC8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2737FB38" w14:textId="71DA535C" w:rsidR="00DA4752" w:rsidRDefault="00DA4752" w:rsidP="00DA4752"/>
        </w:tc>
        <w:tc>
          <w:tcPr>
            <w:tcW w:w="486" w:type="dxa"/>
          </w:tcPr>
          <w:p w14:paraId="29AD6D69" w14:textId="1C3E726E" w:rsidR="00DA4752" w:rsidRDefault="00DA4752" w:rsidP="00DA4752">
            <w:r>
              <w:t>7</w:t>
            </w:r>
          </w:p>
        </w:tc>
        <w:tc>
          <w:tcPr>
            <w:tcW w:w="486" w:type="dxa"/>
          </w:tcPr>
          <w:p w14:paraId="7D4B155B" w14:textId="6CB5751A" w:rsidR="00DA4752" w:rsidRDefault="00DA4752" w:rsidP="00DA4752">
            <w:r>
              <w:t>14</w:t>
            </w:r>
          </w:p>
        </w:tc>
        <w:tc>
          <w:tcPr>
            <w:tcW w:w="486" w:type="dxa"/>
            <w:shd w:val="clear" w:color="auto" w:fill="92D050"/>
          </w:tcPr>
          <w:p w14:paraId="447F3773" w14:textId="1C38FB51" w:rsidR="00DA4752" w:rsidRDefault="00DA4752" w:rsidP="00DA4752">
            <w:r>
              <w:t>21</w:t>
            </w:r>
          </w:p>
        </w:tc>
        <w:tc>
          <w:tcPr>
            <w:tcW w:w="486" w:type="dxa"/>
            <w:shd w:val="clear" w:color="auto" w:fill="92D050"/>
          </w:tcPr>
          <w:p w14:paraId="5F7F0620" w14:textId="2327239E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271AE12E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4D3D563C" w14:textId="67EF5E48" w:rsidR="00DA4752" w:rsidRDefault="00DA4752" w:rsidP="00DA4752">
            <w:r>
              <w:t>T</w:t>
            </w:r>
          </w:p>
        </w:tc>
        <w:tc>
          <w:tcPr>
            <w:tcW w:w="486" w:type="dxa"/>
          </w:tcPr>
          <w:p w14:paraId="4522224C" w14:textId="77777777" w:rsidR="00DA4752" w:rsidRDefault="00DA4752" w:rsidP="00DA4752"/>
        </w:tc>
        <w:tc>
          <w:tcPr>
            <w:tcW w:w="486" w:type="dxa"/>
            <w:shd w:val="clear" w:color="auto" w:fill="92D050"/>
          </w:tcPr>
          <w:p w14:paraId="498AAA08" w14:textId="489870DE" w:rsidR="00DA4752" w:rsidRDefault="00DA4752" w:rsidP="00DA4752">
            <w:r>
              <w:t>4</w:t>
            </w:r>
          </w:p>
        </w:tc>
        <w:tc>
          <w:tcPr>
            <w:tcW w:w="486" w:type="dxa"/>
            <w:shd w:val="clear" w:color="auto" w:fill="92D050"/>
          </w:tcPr>
          <w:p w14:paraId="67A9C860" w14:textId="21E2457E" w:rsidR="00DA4752" w:rsidRDefault="00DA4752" w:rsidP="00DA4752">
            <w:r>
              <w:t>11</w:t>
            </w:r>
          </w:p>
        </w:tc>
        <w:tc>
          <w:tcPr>
            <w:tcW w:w="486" w:type="dxa"/>
            <w:shd w:val="clear" w:color="auto" w:fill="92D050"/>
          </w:tcPr>
          <w:p w14:paraId="7778F20C" w14:textId="11E8D52F" w:rsidR="00DA4752" w:rsidRDefault="00DA4752" w:rsidP="00DA4752">
            <w:r>
              <w:t>18</w:t>
            </w:r>
          </w:p>
        </w:tc>
        <w:tc>
          <w:tcPr>
            <w:tcW w:w="486" w:type="dxa"/>
            <w:shd w:val="clear" w:color="auto" w:fill="92D050"/>
          </w:tcPr>
          <w:p w14:paraId="75EABB21" w14:textId="3EDCA1E2" w:rsidR="00DA4752" w:rsidRDefault="00DA4752" w:rsidP="00DA4752">
            <w:r>
              <w:t>25</w:t>
            </w:r>
          </w:p>
        </w:tc>
        <w:tc>
          <w:tcPr>
            <w:tcW w:w="486" w:type="dxa"/>
          </w:tcPr>
          <w:p w14:paraId="4919DC18" w14:textId="77777777" w:rsidR="00DA4752" w:rsidRDefault="00DA4752" w:rsidP="00DA4752"/>
        </w:tc>
      </w:tr>
      <w:tr w:rsidR="00DA4752" w14:paraId="785370B4" w14:textId="77777777" w:rsidTr="006635EB">
        <w:tc>
          <w:tcPr>
            <w:tcW w:w="486" w:type="dxa"/>
            <w:shd w:val="clear" w:color="auto" w:fill="D9D9D9" w:themeFill="background1" w:themeFillShade="D9"/>
          </w:tcPr>
          <w:p w14:paraId="044548A8" w14:textId="33C09BA1" w:rsidR="00DA4752" w:rsidRDefault="00DA4752" w:rsidP="00DA4752">
            <w:r>
              <w:t>W</w:t>
            </w:r>
          </w:p>
        </w:tc>
        <w:tc>
          <w:tcPr>
            <w:tcW w:w="486" w:type="dxa"/>
          </w:tcPr>
          <w:p w14:paraId="710105A9" w14:textId="77777777" w:rsidR="00DA4752" w:rsidRDefault="00DA4752" w:rsidP="00DA4752"/>
        </w:tc>
        <w:tc>
          <w:tcPr>
            <w:tcW w:w="486" w:type="dxa"/>
          </w:tcPr>
          <w:p w14:paraId="4F43082F" w14:textId="1B3531C5" w:rsidR="00DA4752" w:rsidRDefault="00DA4752" w:rsidP="00DA4752">
            <w:r>
              <w:t>3</w:t>
            </w:r>
          </w:p>
        </w:tc>
        <w:tc>
          <w:tcPr>
            <w:tcW w:w="486" w:type="dxa"/>
          </w:tcPr>
          <w:p w14:paraId="599DDA66" w14:textId="301C45D3" w:rsidR="00DA4752" w:rsidRDefault="00DA4752" w:rsidP="00DA4752">
            <w:r>
              <w:t>10</w:t>
            </w:r>
          </w:p>
        </w:tc>
        <w:tc>
          <w:tcPr>
            <w:tcW w:w="486" w:type="dxa"/>
          </w:tcPr>
          <w:p w14:paraId="17D06767" w14:textId="7C5B21BF" w:rsidR="00DA4752" w:rsidRDefault="00DA4752" w:rsidP="00DA4752">
            <w:r>
              <w:t>17</w:t>
            </w:r>
          </w:p>
        </w:tc>
        <w:tc>
          <w:tcPr>
            <w:tcW w:w="486" w:type="dxa"/>
          </w:tcPr>
          <w:p w14:paraId="311BA6EC" w14:textId="701F206E" w:rsidR="00DA4752" w:rsidRDefault="00DA4752" w:rsidP="00DA4752">
            <w:r>
              <w:t>24</w:t>
            </w:r>
          </w:p>
        </w:tc>
        <w:tc>
          <w:tcPr>
            <w:tcW w:w="486" w:type="dxa"/>
          </w:tcPr>
          <w:p w14:paraId="0CDF70AC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2F22E27" w14:textId="13BE5515" w:rsidR="00DA4752" w:rsidRDefault="00DA4752" w:rsidP="00DA4752">
            <w:r>
              <w:t>W</w:t>
            </w:r>
          </w:p>
        </w:tc>
        <w:tc>
          <w:tcPr>
            <w:tcW w:w="486" w:type="dxa"/>
          </w:tcPr>
          <w:p w14:paraId="4FE18CCC" w14:textId="797FCDBE" w:rsidR="00DA4752" w:rsidRDefault="00DA4752" w:rsidP="00DA4752">
            <w:r>
              <w:t>1</w:t>
            </w:r>
          </w:p>
        </w:tc>
        <w:tc>
          <w:tcPr>
            <w:tcW w:w="486" w:type="dxa"/>
          </w:tcPr>
          <w:p w14:paraId="1AE3470D" w14:textId="22B8A640" w:rsidR="00DA4752" w:rsidRDefault="00DA4752" w:rsidP="00DA4752">
            <w:r>
              <w:t>8</w:t>
            </w:r>
          </w:p>
        </w:tc>
        <w:tc>
          <w:tcPr>
            <w:tcW w:w="486" w:type="dxa"/>
          </w:tcPr>
          <w:p w14:paraId="1C298881" w14:textId="66FE16F9" w:rsidR="00DA4752" w:rsidRDefault="00DA4752" w:rsidP="00DA4752">
            <w:r>
              <w:t>15</w:t>
            </w:r>
          </w:p>
        </w:tc>
        <w:tc>
          <w:tcPr>
            <w:tcW w:w="486" w:type="dxa"/>
            <w:shd w:val="clear" w:color="auto" w:fill="92D050"/>
          </w:tcPr>
          <w:p w14:paraId="00667AFC" w14:textId="256679AA" w:rsidR="00DA4752" w:rsidRDefault="00DA4752" w:rsidP="00DA4752">
            <w:r>
              <w:t>22</w:t>
            </w:r>
          </w:p>
        </w:tc>
        <w:tc>
          <w:tcPr>
            <w:tcW w:w="486" w:type="dxa"/>
            <w:shd w:val="clear" w:color="auto" w:fill="92D050"/>
          </w:tcPr>
          <w:p w14:paraId="7688B8E9" w14:textId="7DC2E9AB" w:rsidR="00DA4752" w:rsidRDefault="00DA4752" w:rsidP="00DA4752">
            <w:r>
              <w:t>29</w:t>
            </w:r>
          </w:p>
        </w:tc>
        <w:tc>
          <w:tcPr>
            <w:tcW w:w="486" w:type="dxa"/>
          </w:tcPr>
          <w:p w14:paraId="762AB8A8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5FFAF08D" w14:textId="6500D874" w:rsidR="00DA4752" w:rsidRDefault="00DA4752" w:rsidP="00DA4752">
            <w:r>
              <w:t>W</w:t>
            </w:r>
          </w:p>
        </w:tc>
        <w:tc>
          <w:tcPr>
            <w:tcW w:w="486" w:type="dxa"/>
          </w:tcPr>
          <w:p w14:paraId="38EB443D" w14:textId="77777777" w:rsidR="00DA4752" w:rsidRDefault="00DA4752" w:rsidP="00DA4752"/>
        </w:tc>
        <w:tc>
          <w:tcPr>
            <w:tcW w:w="486" w:type="dxa"/>
            <w:shd w:val="clear" w:color="auto" w:fill="92D050"/>
          </w:tcPr>
          <w:p w14:paraId="34A5AB08" w14:textId="1B2ED0D0" w:rsidR="00DA4752" w:rsidRDefault="00DA4752" w:rsidP="00DA4752">
            <w:r>
              <w:t>5</w:t>
            </w:r>
          </w:p>
        </w:tc>
        <w:tc>
          <w:tcPr>
            <w:tcW w:w="486" w:type="dxa"/>
            <w:shd w:val="clear" w:color="auto" w:fill="92D050"/>
          </w:tcPr>
          <w:p w14:paraId="529F27B3" w14:textId="61E477B1" w:rsidR="00DA4752" w:rsidRDefault="00DA4752" w:rsidP="00DA4752">
            <w:r>
              <w:t>12</w:t>
            </w:r>
          </w:p>
        </w:tc>
        <w:tc>
          <w:tcPr>
            <w:tcW w:w="486" w:type="dxa"/>
            <w:shd w:val="clear" w:color="auto" w:fill="92D050"/>
          </w:tcPr>
          <w:p w14:paraId="3EC2D70B" w14:textId="4218F8CC" w:rsidR="00DA4752" w:rsidRDefault="00DA4752" w:rsidP="00DA4752">
            <w:r>
              <w:t>19</w:t>
            </w:r>
          </w:p>
        </w:tc>
        <w:tc>
          <w:tcPr>
            <w:tcW w:w="486" w:type="dxa"/>
            <w:shd w:val="clear" w:color="auto" w:fill="92D050"/>
          </w:tcPr>
          <w:p w14:paraId="53C092BE" w14:textId="46767E37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1DCA6362" w14:textId="77777777" w:rsidR="00DA4752" w:rsidRDefault="00DA4752" w:rsidP="00DA4752"/>
        </w:tc>
      </w:tr>
      <w:tr w:rsidR="00DA4752" w14:paraId="220C3D9A" w14:textId="77777777" w:rsidTr="006635EB">
        <w:tc>
          <w:tcPr>
            <w:tcW w:w="486" w:type="dxa"/>
            <w:shd w:val="clear" w:color="auto" w:fill="D9D9D9" w:themeFill="background1" w:themeFillShade="D9"/>
          </w:tcPr>
          <w:p w14:paraId="34179BE2" w14:textId="7F1F505E" w:rsidR="00DA4752" w:rsidRDefault="00DA4752" w:rsidP="00DA4752">
            <w:r>
              <w:t>Th</w:t>
            </w:r>
          </w:p>
        </w:tc>
        <w:tc>
          <w:tcPr>
            <w:tcW w:w="486" w:type="dxa"/>
          </w:tcPr>
          <w:p w14:paraId="08C3F590" w14:textId="77777777" w:rsidR="00DA4752" w:rsidRDefault="00DA4752" w:rsidP="00DA4752"/>
        </w:tc>
        <w:tc>
          <w:tcPr>
            <w:tcW w:w="486" w:type="dxa"/>
          </w:tcPr>
          <w:p w14:paraId="60B03B39" w14:textId="62C31075" w:rsidR="00DA4752" w:rsidRDefault="00DA4752" w:rsidP="00DA4752">
            <w:r>
              <w:t>4</w:t>
            </w:r>
          </w:p>
        </w:tc>
        <w:tc>
          <w:tcPr>
            <w:tcW w:w="486" w:type="dxa"/>
          </w:tcPr>
          <w:p w14:paraId="63DCF676" w14:textId="31661909" w:rsidR="00DA4752" w:rsidRDefault="00DA4752" w:rsidP="00DA4752">
            <w:r>
              <w:t>11</w:t>
            </w:r>
          </w:p>
        </w:tc>
        <w:tc>
          <w:tcPr>
            <w:tcW w:w="486" w:type="dxa"/>
          </w:tcPr>
          <w:p w14:paraId="2EE7F744" w14:textId="4F2A94F2" w:rsidR="00DA4752" w:rsidRDefault="00DA4752" w:rsidP="00DA4752">
            <w:r>
              <w:t>18</w:t>
            </w:r>
          </w:p>
        </w:tc>
        <w:tc>
          <w:tcPr>
            <w:tcW w:w="486" w:type="dxa"/>
          </w:tcPr>
          <w:p w14:paraId="1405C2D9" w14:textId="363060CD" w:rsidR="00DA4752" w:rsidRDefault="00DA4752" w:rsidP="00DA4752">
            <w:r>
              <w:t>25</w:t>
            </w:r>
          </w:p>
        </w:tc>
        <w:tc>
          <w:tcPr>
            <w:tcW w:w="486" w:type="dxa"/>
          </w:tcPr>
          <w:p w14:paraId="3C10BBD3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90261F2" w14:textId="07D2CFEA" w:rsidR="00DA4752" w:rsidRDefault="00DA4752" w:rsidP="00DA4752">
            <w:r>
              <w:t>Th</w:t>
            </w:r>
          </w:p>
        </w:tc>
        <w:tc>
          <w:tcPr>
            <w:tcW w:w="486" w:type="dxa"/>
          </w:tcPr>
          <w:p w14:paraId="1B746805" w14:textId="3704FA3E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5BC738E5" w14:textId="20CEB93F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04DE820F" w14:textId="5F256DE3" w:rsidR="00DA4752" w:rsidRDefault="00DA4752" w:rsidP="00DA4752">
            <w:r>
              <w:t>16</w:t>
            </w:r>
          </w:p>
        </w:tc>
        <w:tc>
          <w:tcPr>
            <w:tcW w:w="486" w:type="dxa"/>
            <w:shd w:val="clear" w:color="auto" w:fill="92D050"/>
          </w:tcPr>
          <w:p w14:paraId="67303D42" w14:textId="722F1E24" w:rsidR="00DA4752" w:rsidRDefault="00DA4752" w:rsidP="00DA4752">
            <w:r>
              <w:t>23</w:t>
            </w:r>
          </w:p>
        </w:tc>
        <w:tc>
          <w:tcPr>
            <w:tcW w:w="486" w:type="dxa"/>
            <w:shd w:val="clear" w:color="auto" w:fill="92D050"/>
          </w:tcPr>
          <w:p w14:paraId="40AAF594" w14:textId="2BF5953F" w:rsidR="00DA4752" w:rsidRDefault="00DA4752" w:rsidP="00DA4752">
            <w:r>
              <w:t>30</w:t>
            </w:r>
          </w:p>
        </w:tc>
        <w:tc>
          <w:tcPr>
            <w:tcW w:w="486" w:type="dxa"/>
          </w:tcPr>
          <w:p w14:paraId="799BF81E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F8A906E" w14:textId="6C7CD459" w:rsidR="00DA4752" w:rsidRDefault="00DA4752" w:rsidP="00DA4752">
            <w:r>
              <w:t>Th</w:t>
            </w:r>
          </w:p>
        </w:tc>
        <w:tc>
          <w:tcPr>
            <w:tcW w:w="486" w:type="dxa"/>
          </w:tcPr>
          <w:p w14:paraId="31D3BDC7" w14:textId="77777777" w:rsidR="00DA4752" w:rsidRDefault="00DA4752" w:rsidP="00DA4752"/>
        </w:tc>
        <w:tc>
          <w:tcPr>
            <w:tcW w:w="486" w:type="dxa"/>
            <w:shd w:val="clear" w:color="auto" w:fill="92D050"/>
          </w:tcPr>
          <w:p w14:paraId="232451D6" w14:textId="6E0D7F12" w:rsidR="00DA4752" w:rsidRDefault="00DA4752" w:rsidP="00DA4752">
            <w:r>
              <w:t>6</w:t>
            </w:r>
          </w:p>
        </w:tc>
        <w:tc>
          <w:tcPr>
            <w:tcW w:w="486" w:type="dxa"/>
            <w:shd w:val="clear" w:color="auto" w:fill="92D050"/>
          </w:tcPr>
          <w:p w14:paraId="436450B7" w14:textId="4CB903B5" w:rsidR="00DA4752" w:rsidRDefault="00DA4752" w:rsidP="00DA4752">
            <w:r>
              <w:t>13</w:t>
            </w:r>
          </w:p>
        </w:tc>
        <w:tc>
          <w:tcPr>
            <w:tcW w:w="486" w:type="dxa"/>
            <w:shd w:val="clear" w:color="auto" w:fill="92D050"/>
          </w:tcPr>
          <w:p w14:paraId="7A794B60" w14:textId="47807EFA" w:rsidR="00DA4752" w:rsidRDefault="00DA4752" w:rsidP="00DA4752">
            <w:r>
              <w:t>20</w:t>
            </w:r>
          </w:p>
        </w:tc>
        <w:tc>
          <w:tcPr>
            <w:tcW w:w="486" w:type="dxa"/>
            <w:shd w:val="clear" w:color="auto" w:fill="92D050"/>
          </w:tcPr>
          <w:p w14:paraId="1A4DAC58" w14:textId="63FDEB12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30D97939" w14:textId="77777777" w:rsidR="00DA4752" w:rsidRDefault="00DA4752" w:rsidP="00DA4752"/>
        </w:tc>
      </w:tr>
      <w:tr w:rsidR="00DA4752" w14:paraId="2F2BF61B" w14:textId="77777777" w:rsidTr="006635EB">
        <w:tc>
          <w:tcPr>
            <w:tcW w:w="486" w:type="dxa"/>
            <w:shd w:val="clear" w:color="auto" w:fill="D9D9D9" w:themeFill="background1" w:themeFillShade="D9"/>
          </w:tcPr>
          <w:p w14:paraId="4AA3F1C5" w14:textId="6F5B2107" w:rsidR="00DA4752" w:rsidRDefault="00DA4752" w:rsidP="00DA4752">
            <w:r>
              <w:t>F</w:t>
            </w:r>
          </w:p>
        </w:tc>
        <w:tc>
          <w:tcPr>
            <w:tcW w:w="486" w:type="dxa"/>
          </w:tcPr>
          <w:p w14:paraId="0E7EEE95" w14:textId="77777777" w:rsidR="00DA4752" w:rsidRDefault="00DA4752" w:rsidP="00DA4752"/>
        </w:tc>
        <w:tc>
          <w:tcPr>
            <w:tcW w:w="486" w:type="dxa"/>
          </w:tcPr>
          <w:p w14:paraId="36937FB4" w14:textId="705B33B0" w:rsidR="00DA4752" w:rsidRDefault="00DA4752" w:rsidP="00DA4752">
            <w:r>
              <w:t>5</w:t>
            </w:r>
          </w:p>
        </w:tc>
        <w:tc>
          <w:tcPr>
            <w:tcW w:w="486" w:type="dxa"/>
          </w:tcPr>
          <w:p w14:paraId="5396F15C" w14:textId="5BC067F6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60B62F83" w14:textId="2FA0EBCB" w:rsidR="00DA4752" w:rsidRDefault="00DA4752" w:rsidP="00DA4752">
            <w:r>
              <w:t>19</w:t>
            </w:r>
          </w:p>
        </w:tc>
        <w:tc>
          <w:tcPr>
            <w:tcW w:w="486" w:type="dxa"/>
          </w:tcPr>
          <w:p w14:paraId="48498D4E" w14:textId="54183CDF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48BEC593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59AE62E1" w14:textId="3D7EE9D9" w:rsidR="00DA4752" w:rsidRDefault="00DA4752" w:rsidP="00DA4752">
            <w:r>
              <w:t>F</w:t>
            </w:r>
          </w:p>
        </w:tc>
        <w:tc>
          <w:tcPr>
            <w:tcW w:w="486" w:type="dxa"/>
          </w:tcPr>
          <w:p w14:paraId="121440B6" w14:textId="5500FF0E" w:rsidR="00DA4752" w:rsidRDefault="00DA4752" w:rsidP="00DA4752">
            <w:r>
              <w:t>3</w:t>
            </w:r>
          </w:p>
        </w:tc>
        <w:tc>
          <w:tcPr>
            <w:tcW w:w="486" w:type="dxa"/>
          </w:tcPr>
          <w:p w14:paraId="2E0339F8" w14:textId="26F14D76" w:rsidR="00DA4752" w:rsidRDefault="00DA4752" w:rsidP="00DA4752">
            <w:r>
              <w:t>10</w:t>
            </w:r>
          </w:p>
        </w:tc>
        <w:tc>
          <w:tcPr>
            <w:tcW w:w="486" w:type="dxa"/>
          </w:tcPr>
          <w:p w14:paraId="4CD3AD3E" w14:textId="186A82F6" w:rsidR="00DA4752" w:rsidRDefault="00DA4752" w:rsidP="00DA4752">
            <w:r>
              <w:t>17</w:t>
            </w:r>
          </w:p>
        </w:tc>
        <w:tc>
          <w:tcPr>
            <w:tcW w:w="486" w:type="dxa"/>
            <w:shd w:val="clear" w:color="auto" w:fill="92D050"/>
          </w:tcPr>
          <w:p w14:paraId="6FAA0EAB" w14:textId="7DEBBAB2" w:rsidR="00DA4752" w:rsidRDefault="00DA4752" w:rsidP="00DA4752">
            <w:r>
              <w:t>24</w:t>
            </w:r>
          </w:p>
        </w:tc>
        <w:tc>
          <w:tcPr>
            <w:tcW w:w="486" w:type="dxa"/>
            <w:shd w:val="clear" w:color="auto" w:fill="auto"/>
          </w:tcPr>
          <w:p w14:paraId="6A01AC95" w14:textId="3E053C45" w:rsidR="00DA4752" w:rsidRDefault="00DA4752" w:rsidP="00DA4752">
            <w:r>
              <w:t>31</w:t>
            </w:r>
          </w:p>
        </w:tc>
        <w:tc>
          <w:tcPr>
            <w:tcW w:w="486" w:type="dxa"/>
          </w:tcPr>
          <w:p w14:paraId="5D46B0B6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BF6151F" w14:textId="0BEB3DFD" w:rsidR="00DA4752" w:rsidRDefault="00DA4752" w:rsidP="00DA4752">
            <w:r>
              <w:t>F</w:t>
            </w:r>
          </w:p>
        </w:tc>
        <w:tc>
          <w:tcPr>
            <w:tcW w:w="486" w:type="dxa"/>
            <w:shd w:val="clear" w:color="auto" w:fill="92D050"/>
          </w:tcPr>
          <w:p w14:paraId="2A9552C1" w14:textId="63A38B2C" w:rsidR="00DA4752" w:rsidRDefault="00DA4752" w:rsidP="00DA4752"/>
        </w:tc>
        <w:tc>
          <w:tcPr>
            <w:tcW w:w="486" w:type="dxa"/>
            <w:shd w:val="clear" w:color="auto" w:fill="92D050"/>
          </w:tcPr>
          <w:p w14:paraId="3D947FC5" w14:textId="16D0C8A2" w:rsidR="00DA4752" w:rsidRDefault="00DA4752" w:rsidP="00DA4752">
            <w:r>
              <w:t>7</w:t>
            </w:r>
          </w:p>
        </w:tc>
        <w:tc>
          <w:tcPr>
            <w:tcW w:w="486" w:type="dxa"/>
            <w:shd w:val="clear" w:color="auto" w:fill="92D050"/>
          </w:tcPr>
          <w:p w14:paraId="04F67140" w14:textId="7BAE969B" w:rsidR="00DA4752" w:rsidRDefault="00DA4752" w:rsidP="00DA4752">
            <w:r>
              <w:t>14</w:t>
            </w:r>
          </w:p>
        </w:tc>
        <w:tc>
          <w:tcPr>
            <w:tcW w:w="486" w:type="dxa"/>
            <w:shd w:val="clear" w:color="auto" w:fill="92D050"/>
          </w:tcPr>
          <w:p w14:paraId="7D635F11" w14:textId="7716847C" w:rsidR="00DA4752" w:rsidRDefault="00DA4752" w:rsidP="00DA4752">
            <w:r>
              <w:t>21</w:t>
            </w:r>
          </w:p>
        </w:tc>
        <w:tc>
          <w:tcPr>
            <w:tcW w:w="486" w:type="dxa"/>
            <w:shd w:val="clear" w:color="auto" w:fill="92D050"/>
          </w:tcPr>
          <w:p w14:paraId="6842FF91" w14:textId="0EE6BD13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6D534932" w14:textId="77777777" w:rsidR="00DA4752" w:rsidRDefault="00DA4752" w:rsidP="00DA4752"/>
        </w:tc>
      </w:tr>
      <w:tr w:rsidR="00DA4752" w14:paraId="4537BD86" w14:textId="77777777" w:rsidTr="006635EB">
        <w:tc>
          <w:tcPr>
            <w:tcW w:w="486" w:type="dxa"/>
            <w:shd w:val="clear" w:color="auto" w:fill="D9D9D9" w:themeFill="background1" w:themeFillShade="D9"/>
          </w:tcPr>
          <w:p w14:paraId="448D35DC" w14:textId="160F058D" w:rsidR="00DA4752" w:rsidRDefault="00DA4752" w:rsidP="00DA4752">
            <w:r>
              <w:t>Sa</w:t>
            </w:r>
          </w:p>
        </w:tc>
        <w:tc>
          <w:tcPr>
            <w:tcW w:w="486" w:type="dxa"/>
          </w:tcPr>
          <w:p w14:paraId="785820C5" w14:textId="77777777" w:rsidR="00DA4752" w:rsidRDefault="00DA4752" w:rsidP="00DA4752"/>
        </w:tc>
        <w:tc>
          <w:tcPr>
            <w:tcW w:w="486" w:type="dxa"/>
          </w:tcPr>
          <w:p w14:paraId="67EE1C53" w14:textId="75DAE94F" w:rsidR="00DA4752" w:rsidRDefault="00DA4752" w:rsidP="00DA4752">
            <w:r>
              <w:t>6</w:t>
            </w:r>
          </w:p>
        </w:tc>
        <w:tc>
          <w:tcPr>
            <w:tcW w:w="486" w:type="dxa"/>
          </w:tcPr>
          <w:p w14:paraId="34C1989C" w14:textId="50D0EA3B" w:rsidR="00DA4752" w:rsidRDefault="00DA4752" w:rsidP="00DA4752">
            <w:r>
              <w:t>13</w:t>
            </w:r>
          </w:p>
        </w:tc>
        <w:tc>
          <w:tcPr>
            <w:tcW w:w="486" w:type="dxa"/>
          </w:tcPr>
          <w:p w14:paraId="02086733" w14:textId="4B82A974" w:rsidR="00DA4752" w:rsidRDefault="00DA4752" w:rsidP="00DA4752">
            <w:r>
              <w:t>20</w:t>
            </w:r>
          </w:p>
        </w:tc>
        <w:tc>
          <w:tcPr>
            <w:tcW w:w="486" w:type="dxa"/>
          </w:tcPr>
          <w:p w14:paraId="176BD0CB" w14:textId="0ADFB06B" w:rsidR="00DA4752" w:rsidRDefault="00DA4752" w:rsidP="00DA4752">
            <w:r>
              <w:t>27</w:t>
            </w:r>
          </w:p>
        </w:tc>
        <w:tc>
          <w:tcPr>
            <w:tcW w:w="486" w:type="dxa"/>
          </w:tcPr>
          <w:p w14:paraId="1E35B73E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0DC3988C" w14:textId="48DDF941" w:rsidR="00DA4752" w:rsidRDefault="00DA4752" w:rsidP="00DA4752">
            <w:r>
              <w:t>Sa</w:t>
            </w:r>
          </w:p>
        </w:tc>
        <w:tc>
          <w:tcPr>
            <w:tcW w:w="486" w:type="dxa"/>
          </w:tcPr>
          <w:p w14:paraId="23BFF03A" w14:textId="22459075" w:rsidR="00DA4752" w:rsidRDefault="00DA4752" w:rsidP="00DA4752">
            <w:r>
              <w:t>4</w:t>
            </w:r>
          </w:p>
        </w:tc>
        <w:tc>
          <w:tcPr>
            <w:tcW w:w="486" w:type="dxa"/>
          </w:tcPr>
          <w:p w14:paraId="156FB1D9" w14:textId="295EF2B2" w:rsidR="00DA4752" w:rsidRDefault="00DA4752" w:rsidP="00DA4752">
            <w:r>
              <w:t>11</w:t>
            </w:r>
          </w:p>
        </w:tc>
        <w:tc>
          <w:tcPr>
            <w:tcW w:w="486" w:type="dxa"/>
          </w:tcPr>
          <w:p w14:paraId="79067DF6" w14:textId="22C116CC" w:rsidR="00DA4752" w:rsidRDefault="00DA4752" w:rsidP="00DA4752">
            <w:r>
              <w:t>18</w:t>
            </w:r>
          </w:p>
        </w:tc>
        <w:tc>
          <w:tcPr>
            <w:tcW w:w="486" w:type="dxa"/>
            <w:shd w:val="clear" w:color="auto" w:fill="92D050"/>
          </w:tcPr>
          <w:p w14:paraId="091B460C" w14:textId="07D7445D" w:rsidR="00DA4752" w:rsidRDefault="00DA4752" w:rsidP="00DA4752">
            <w:r>
              <w:t>25</w:t>
            </w:r>
          </w:p>
        </w:tc>
        <w:tc>
          <w:tcPr>
            <w:tcW w:w="486" w:type="dxa"/>
            <w:shd w:val="clear" w:color="auto" w:fill="auto"/>
          </w:tcPr>
          <w:p w14:paraId="765B019D" w14:textId="77777777" w:rsidR="00DA4752" w:rsidRDefault="00DA4752" w:rsidP="00DA4752"/>
        </w:tc>
        <w:tc>
          <w:tcPr>
            <w:tcW w:w="486" w:type="dxa"/>
          </w:tcPr>
          <w:p w14:paraId="1C59DA46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3E177B2F" w14:textId="5AB5DCDD" w:rsidR="00DA4752" w:rsidRDefault="00DA4752" w:rsidP="00DA4752">
            <w:r>
              <w:t>Sa</w:t>
            </w:r>
          </w:p>
        </w:tc>
        <w:tc>
          <w:tcPr>
            <w:tcW w:w="486" w:type="dxa"/>
            <w:shd w:val="clear" w:color="auto" w:fill="92D050"/>
          </w:tcPr>
          <w:p w14:paraId="25DD860E" w14:textId="659BD921" w:rsidR="00DA4752" w:rsidRDefault="00DA4752" w:rsidP="00DA4752">
            <w:r>
              <w:t>1</w:t>
            </w:r>
          </w:p>
        </w:tc>
        <w:tc>
          <w:tcPr>
            <w:tcW w:w="486" w:type="dxa"/>
            <w:shd w:val="clear" w:color="auto" w:fill="92D050"/>
          </w:tcPr>
          <w:p w14:paraId="3E6C819B" w14:textId="62ADA253" w:rsidR="00DA4752" w:rsidRDefault="00DA4752" w:rsidP="00DA4752">
            <w:r>
              <w:t>8</w:t>
            </w:r>
          </w:p>
        </w:tc>
        <w:tc>
          <w:tcPr>
            <w:tcW w:w="486" w:type="dxa"/>
            <w:shd w:val="clear" w:color="auto" w:fill="92D050"/>
          </w:tcPr>
          <w:p w14:paraId="63B4EBD3" w14:textId="4324866C" w:rsidR="00DA4752" w:rsidRDefault="00DA4752" w:rsidP="00DA4752">
            <w:r>
              <w:t>15</w:t>
            </w:r>
          </w:p>
        </w:tc>
        <w:tc>
          <w:tcPr>
            <w:tcW w:w="486" w:type="dxa"/>
            <w:shd w:val="clear" w:color="auto" w:fill="92D050"/>
          </w:tcPr>
          <w:p w14:paraId="2EC7F9A9" w14:textId="42C942D2" w:rsidR="00DA4752" w:rsidRDefault="00DA4752" w:rsidP="00DA4752">
            <w:r>
              <w:t>22</w:t>
            </w:r>
          </w:p>
        </w:tc>
        <w:tc>
          <w:tcPr>
            <w:tcW w:w="486" w:type="dxa"/>
            <w:shd w:val="clear" w:color="auto" w:fill="92D050"/>
          </w:tcPr>
          <w:p w14:paraId="48C19379" w14:textId="4E6D79B6" w:rsidR="00DA4752" w:rsidRDefault="00DA4752" w:rsidP="00DA4752">
            <w:r>
              <w:t>29</w:t>
            </w:r>
          </w:p>
        </w:tc>
        <w:tc>
          <w:tcPr>
            <w:tcW w:w="486" w:type="dxa"/>
          </w:tcPr>
          <w:p w14:paraId="454362F2" w14:textId="77777777" w:rsidR="00DA4752" w:rsidRDefault="00DA4752" w:rsidP="00DA4752"/>
        </w:tc>
      </w:tr>
      <w:tr w:rsidR="00DA4752" w14:paraId="33068D40" w14:textId="77777777" w:rsidTr="00203B87">
        <w:tc>
          <w:tcPr>
            <w:tcW w:w="486" w:type="dxa"/>
            <w:shd w:val="clear" w:color="auto" w:fill="D9D9D9" w:themeFill="background1" w:themeFillShade="D9"/>
          </w:tcPr>
          <w:p w14:paraId="066E8ED5" w14:textId="5954BD60" w:rsidR="00DA4752" w:rsidRDefault="00DA4752" w:rsidP="00DA4752">
            <w:r>
              <w:t>Su</w:t>
            </w:r>
          </w:p>
        </w:tc>
        <w:tc>
          <w:tcPr>
            <w:tcW w:w="486" w:type="dxa"/>
          </w:tcPr>
          <w:p w14:paraId="5A6A29FD" w14:textId="6FAD317F" w:rsidR="00DA4752" w:rsidRDefault="00DA4752" w:rsidP="00DA4752"/>
        </w:tc>
        <w:tc>
          <w:tcPr>
            <w:tcW w:w="486" w:type="dxa"/>
          </w:tcPr>
          <w:p w14:paraId="35D9B9FC" w14:textId="6A357DFF" w:rsidR="00DA4752" w:rsidRDefault="00DA4752" w:rsidP="00DA4752">
            <w:r>
              <w:t>7</w:t>
            </w:r>
          </w:p>
        </w:tc>
        <w:tc>
          <w:tcPr>
            <w:tcW w:w="486" w:type="dxa"/>
          </w:tcPr>
          <w:p w14:paraId="7CC0C1AC" w14:textId="705BDDDC" w:rsidR="00DA4752" w:rsidRDefault="00DA4752" w:rsidP="00DA4752">
            <w:r>
              <w:t>14</w:t>
            </w:r>
          </w:p>
        </w:tc>
        <w:tc>
          <w:tcPr>
            <w:tcW w:w="486" w:type="dxa"/>
          </w:tcPr>
          <w:p w14:paraId="09D2EE7B" w14:textId="4CB5678A" w:rsidR="00DA4752" w:rsidRDefault="00DA4752" w:rsidP="00DA4752">
            <w:r>
              <w:t>21</w:t>
            </w:r>
          </w:p>
        </w:tc>
        <w:tc>
          <w:tcPr>
            <w:tcW w:w="486" w:type="dxa"/>
          </w:tcPr>
          <w:p w14:paraId="7C13960F" w14:textId="390ECC78" w:rsidR="00DA4752" w:rsidRDefault="00DA4752" w:rsidP="00DA4752">
            <w:r>
              <w:t>28</w:t>
            </w:r>
          </w:p>
        </w:tc>
        <w:tc>
          <w:tcPr>
            <w:tcW w:w="486" w:type="dxa"/>
          </w:tcPr>
          <w:p w14:paraId="1670B231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7C70B546" w14:textId="06B02123" w:rsidR="00DA4752" w:rsidRDefault="00DA4752" w:rsidP="00DA4752">
            <w:r>
              <w:t>Su</w:t>
            </w:r>
          </w:p>
        </w:tc>
        <w:tc>
          <w:tcPr>
            <w:tcW w:w="486" w:type="dxa"/>
          </w:tcPr>
          <w:p w14:paraId="0AE73678" w14:textId="61C3A035" w:rsidR="00DA4752" w:rsidRDefault="00DA4752" w:rsidP="00DA4752">
            <w:r>
              <w:t>5</w:t>
            </w:r>
          </w:p>
        </w:tc>
        <w:tc>
          <w:tcPr>
            <w:tcW w:w="486" w:type="dxa"/>
          </w:tcPr>
          <w:p w14:paraId="63214CC5" w14:textId="4CFD55CF" w:rsidR="00DA4752" w:rsidRDefault="00DA4752" w:rsidP="00DA4752">
            <w:r>
              <w:t>12</w:t>
            </w:r>
          </w:p>
        </w:tc>
        <w:tc>
          <w:tcPr>
            <w:tcW w:w="486" w:type="dxa"/>
          </w:tcPr>
          <w:p w14:paraId="0F8AFDBB" w14:textId="0312F658" w:rsidR="00DA4752" w:rsidRDefault="00DA4752" w:rsidP="00DA4752">
            <w:r>
              <w:t>19</w:t>
            </w:r>
          </w:p>
        </w:tc>
        <w:tc>
          <w:tcPr>
            <w:tcW w:w="486" w:type="dxa"/>
          </w:tcPr>
          <w:p w14:paraId="6234B271" w14:textId="38A19D59" w:rsidR="00DA4752" w:rsidRDefault="00DA4752" w:rsidP="00DA4752">
            <w:r>
              <w:t>26</w:t>
            </w:r>
          </w:p>
        </w:tc>
        <w:tc>
          <w:tcPr>
            <w:tcW w:w="486" w:type="dxa"/>
          </w:tcPr>
          <w:p w14:paraId="1AAE8C25" w14:textId="77777777" w:rsidR="00DA4752" w:rsidRDefault="00DA4752" w:rsidP="00DA4752"/>
        </w:tc>
        <w:tc>
          <w:tcPr>
            <w:tcW w:w="486" w:type="dxa"/>
          </w:tcPr>
          <w:p w14:paraId="35431AEB" w14:textId="77777777" w:rsidR="00DA4752" w:rsidRDefault="00DA4752" w:rsidP="00DA4752"/>
        </w:tc>
        <w:tc>
          <w:tcPr>
            <w:tcW w:w="486" w:type="dxa"/>
            <w:shd w:val="clear" w:color="auto" w:fill="D9D9D9" w:themeFill="background1" w:themeFillShade="D9"/>
          </w:tcPr>
          <w:p w14:paraId="6A6C7B0A" w14:textId="0DE6EED8" w:rsidR="00DA4752" w:rsidRDefault="00DA4752" w:rsidP="00DA4752">
            <w:r>
              <w:t>Su</w:t>
            </w:r>
          </w:p>
        </w:tc>
        <w:tc>
          <w:tcPr>
            <w:tcW w:w="486" w:type="dxa"/>
          </w:tcPr>
          <w:p w14:paraId="5EB92E62" w14:textId="26E5B2F6" w:rsidR="00DA4752" w:rsidRDefault="00DA4752" w:rsidP="00DA4752">
            <w:r>
              <w:t>2</w:t>
            </w:r>
          </w:p>
        </w:tc>
        <w:tc>
          <w:tcPr>
            <w:tcW w:w="486" w:type="dxa"/>
          </w:tcPr>
          <w:p w14:paraId="01355A32" w14:textId="3A394230" w:rsidR="00DA4752" w:rsidRDefault="00DA4752" w:rsidP="00DA4752">
            <w:r>
              <w:t>9</w:t>
            </w:r>
          </w:p>
        </w:tc>
        <w:tc>
          <w:tcPr>
            <w:tcW w:w="486" w:type="dxa"/>
          </w:tcPr>
          <w:p w14:paraId="76D1D58D" w14:textId="6D115F9F" w:rsidR="00DA4752" w:rsidRDefault="00DA4752" w:rsidP="00DA4752">
            <w:r>
              <w:t>16</w:t>
            </w:r>
          </w:p>
        </w:tc>
        <w:tc>
          <w:tcPr>
            <w:tcW w:w="486" w:type="dxa"/>
          </w:tcPr>
          <w:p w14:paraId="6AFA7490" w14:textId="052970DB" w:rsidR="00DA4752" w:rsidRDefault="00DA4752" w:rsidP="00DA4752">
            <w:r>
              <w:t>23</w:t>
            </w:r>
          </w:p>
        </w:tc>
        <w:tc>
          <w:tcPr>
            <w:tcW w:w="486" w:type="dxa"/>
          </w:tcPr>
          <w:p w14:paraId="2556A4BC" w14:textId="1B9661F2" w:rsidR="00DA4752" w:rsidRDefault="00DA4752" w:rsidP="00DA4752">
            <w:r>
              <w:t>30</w:t>
            </w:r>
          </w:p>
        </w:tc>
        <w:tc>
          <w:tcPr>
            <w:tcW w:w="486" w:type="dxa"/>
          </w:tcPr>
          <w:p w14:paraId="07FA93D8" w14:textId="77777777" w:rsidR="00DA4752" w:rsidRDefault="00DA4752" w:rsidP="00DA4752"/>
        </w:tc>
      </w:tr>
    </w:tbl>
    <w:p w14:paraId="37B129A8" w14:textId="2297E9C6" w:rsidR="00203B87" w:rsidRDefault="00203B87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846"/>
        <w:gridCol w:w="2268"/>
      </w:tblGrid>
      <w:tr w:rsidR="00203B87" w14:paraId="4A655FA9" w14:textId="77777777" w:rsidTr="00445FF1">
        <w:tc>
          <w:tcPr>
            <w:tcW w:w="3114" w:type="dxa"/>
            <w:gridSpan w:val="2"/>
            <w:shd w:val="clear" w:color="auto" w:fill="C5E0B3" w:themeFill="accent6" w:themeFillTint="66"/>
          </w:tcPr>
          <w:p w14:paraId="45F45B75" w14:textId="09781B3F" w:rsidR="00203B87" w:rsidRDefault="00203B87">
            <w:r>
              <w:t>Key</w:t>
            </w:r>
          </w:p>
        </w:tc>
      </w:tr>
      <w:tr w:rsidR="00203B87" w14:paraId="0BE34278" w14:textId="77777777" w:rsidTr="00445FF1">
        <w:tc>
          <w:tcPr>
            <w:tcW w:w="846" w:type="dxa"/>
            <w:shd w:val="clear" w:color="auto" w:fill="92D050"/>
          </w:tcPr>
          <w:p w14:paraId="2E13AD2A" w14:textId="77777777" w:rsidR="00203B87" w:rsidRDefault="00203B87"/>
        </w:tc>
        <w:tc>
          <w:tcPr>
            <w:tcW w:w="2268" w:type="dxa"/>
          </w:tcPr>
          <w:p w14:paraId="43E6E4C5" w14:textId="65D3B244" w:rsidR="00203B87" w:rsidRDefault="006635EB">
            <w:r>
              <w:t>Preschool holiday</w:t>
            </w:r>
          </w:p>
        </w:tc>
      </w:tr>
      <w:tr w:rsidR="00203B87" w14:paraId="67697563" w14:textId="77777777" w:rsidTr="00445FF1">
        <w:tc>
          <w:tcPr>
            <w:tcW w:w="846" w:type="dxa"/>
            <w:shd w:val="clear" w:color="auto" w:fill="FFFF00"/>
          </w:tcPr>
          <w:p w14:paraId="2879B476" w14:textId="2E280163" w:rsidR="00203B87" w:rsidRDefault="00445FF1">
            <w:r>
              <w:t xml:space="preserve">   </w:t>
            </w:r>
          </w:p>
        </w:tc>
        <w:tc>
          <w:tcPr>
            <w:tcW w:w="2268" w:type="dxa"/>
          </w:tcPr>
          <w:p w14:paraId="600CD58D" w14:textId="279E1EE5" w:rsidR="00203B87" w:rsidRDefault="00707F21">
            <w:r>
              <w:t>Bank holiday</w:t>
            </w:r>
            <w:r w:rsidR="00445FF1">
              <w:t>s- closed</w:t>
            </w:r>
          </w:p>
        </w:tc>
      </w:tr>
      <w:tr w:rsidR="00203B87" w14:paraId="271A6C73" w14:textId="77777777" w:rsidTr="00445FF1">
        <w:tc>
          <w:tcPr>
            <w:tcW w:w="846" w:type="dxa"/>
          </w:tcPr>
          <w:p w14:paraId="53C937C5" w14:textId="77777777" w:rsidR="00203B87" w:rsidRDefault="00203B87"/>
        </w:tc>
        <w:tc>
          <w:tcPr>
            <w:tcW w:w="2268" w:type="dxa"/>
          </w:tcPr>
          <w:p w14:paraId="696D747A" w14:textId="68367169" w:rsidR="00203B87" w:rsidRDefault="006635EB">
            <w:r>
              <w:t>Term time</w:t>
            </w:r>
          </w:p>
        </w:tc>
      </w:tr>
      <w:tr w:rsidR="00203B87" w14:paraId="384A224D" w14:textId="77777777" w:rsidTr="00445FF1">
        <w:tc>
          <w:tcPr>
            <w:tcW w:w="846" w:type="dxa"/>
            <w:shd w:val="clear" w:color="auto" w:fill="FFC000"/>
          </w:tcPr>
          <w:p w14:paraId="62585B01" w14:textId="77777777" w:rsidR="00203B87" w:rsidRDefault="00203B87"/>
        </w:tc>
        <w:tc>
          <w:tcPr>
            <w:tcW w:w="2268" w:type="dxa"/>
          </w:tcPr>
          <w:p w14:paraId="72A8296D" w14:textId="55F44126" w:rsidR="00203B87" w:rsidRDefault="001A0AD7">
            <w:r>
              <w:t>S</w:t>
            </w:r>
            <w:r w:rsidR="006635EB">
              <w:t>taff training</w:t>
            </w:r>
            <w:r w:rsidR="00445FF1">
              <w:t>- closed</w:t>
            </w:r>
          </w:p>
        </w:tc>
      </w:tr>
    </w:tbl>
    <w:p w14:paraId="38F01F4E" w14:textId="77777777" w:rsidR="00203B87" w:rsidRDefault="00203B87"/>
    <w:sectPr w:rsidR="00203B87" w:rsidSect="007B7FA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D8"/>
    <w:rsid w:val="001A0AD7"/>
    <w:rsid w:val="00203B87"/>
    <w:rsid w:val="00301C54"/>
    <w:rsid w:val="00445FF1"/>
    <w:rsid w:val="004D24DF"/>
    <w:rsid w:val="004D7216"/>
    <w:rsid w:val="006635EB"/>
    <w:rsid w:val="006825B9"/>
    <w:rsid w:val="00707C0E"/>
    <w:rsid w:val="00707F21"/>
    <w:rsid w:val="00725FD8"/>
    <w:rsid w:val="00751C6E"/>
    <w:rsid w:val="007B7FA6"/>
    <w:rsid w:val="00D71EC7"/>
    <w:rsid w:val="00DA4752"/>
    <w:rsid w:val="00E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C0CB"/>
  <w15:chartTrackingRefBased/>
  <w15:docId w15:val="{1B77C541-FD3B-4A14-A43C-F62A323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Dawkins</dc:creator>
  <cp:keywords/>
  <dc:description/>
  <cp:lastModifiedBy>Nikki Dawkins</cp:lastModifiedBy>
  <cp:revision>4</cp:revision>
  <cp:lastPrinted>2023-06-06T08:48:00Z</cp:lastPrinted>
  <dcterms:created xsi:type="dcterms:W3CDTF">2025-04-23T12:40:00Z</dcterms:created>
  <dcterms:modified xsi:type="dcterms:W3CDTF">2025-06-04T12:20:00Z</dcterms:modified>
</cp:coreProperties>
</file>