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F8B73D1" w:rsidR="00D35BB9" w:rsidRDefault="00D35BB9" w:rsidP="00F472AA">
      <w:pPr>
        <w:jc w:val="center"/>
      </w:pPr>
      <w:r>
        <w:t>WORK SESSION</w:t>
      </w:r>
      <w:r w:rsidR="00F472AA">
        <w:t xml:space="preserve"> </w:t>
      </w:r>
      <w:r>
        <w:t>AGENDA</w:t>
      </w:r>
    </w:p>
    <w:p w14:paraId="024E63BD" w14:textId="1964BF2F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AA4C40">
        <w:t>August</w:t>
      </w:r>
      <w:r w:rsidR="00D35BB9">
        <w:t xml:space="preserve"> </w:t>
      </w:r>
      <w:r>
        <w:t>2</w:t>
      </w:r>
      <w:r w:rsidR="00AA4C40">
        <w:t>6</w:t>
      </w:r>
      <w:r w:rsidR="00D35BB9">
        <w:t>, 201</w:t>
      </w:r>
      <w:r w:rsidR="004924D8">
        <w:t>9</w:t>
      </w:r>
    </w:p>
    <w:p w14:paraId="1454FC04" w14:textId="3016754B" w:rsidR="00D35BB9" w:rsidRDefault="00F472AA" w:rsidP="00F472AA">
      <w:pPr>
        <w:jc w:val="center"/>
      </w:pPr>
      <w:r>
        <w:t>6</w:t>
      </w:r>
      <w:r w:rsidR="00D35BB9">
        <w:t>:00P.M.</w:t>
      </w:r>
    </w:p>
    <w:p w14:paraId="216F0700" w14:textId="467DAD93" w:rsidR="00D35BB9" w:rsidRDefault="00D35BB9" w:rsidP="00D35BB9">
      <w:r>
        <w:t xml:space="preserve">There will be a Work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8965AD">
        <w:t>August</w:t>
      </w:r>
      <w:r>
        <w:t xml:space="preserve"> </w:t>
      </w:r>
      <w:r w:rsidR="00F472AA">
        <w:t>2</w:t>
      </w:r>
      <w:r w:rsidR="008965AD">
        <w:t>6</w:t>
      </w:r>
      <w:r>
        <w:t>, 201</w:t>
      </w:r>
      <w:r w:rsidR="00617ABB">
        <w:t>9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7777777" w:rsidR="00D35BB9" w:rsidRDefault="00D35BB9" w:rsidP="00F472AA">
      <w:pPr>
        <w:ind w:left="810"/>
      </w:pPr>
      <w:r>
        <w:t>1. Meeting called to order.</w:t>
      </w:r>
    </w:p>
    <w:p w14:paraId="239C7366" w14:textId="363CFAB1" w:rsidR="00C31AFB" w:rsidRDefault="00D35BB9" w:rsidP="00C31AFB">
      <w:pPr>
        <w:ind w:left="810"/>
      </w:pPr>
      <w:r>
        <w:t>2. Discussion Items:</w:t>
      </w:r>
    </w:p>
    <w:p w14:paraId="6BD79331" w14:textId="28454C82" w:rsidR="00D95E7F" w:rsidRPr="00D95E7F" w:rsidRDefault="008965AD" w:rsidP="00F472AA">
      <w:pPr>
        <w:ind w:left="1080"/>
      </w:pPr>
      <w:r>
        <w:t>A</w:t>
      </w:r>
      <w:r w:rsidR="002A7347" w:rsidRPr="00D95E7F">
        <w:t xml:space="preserve">. </w:t>
      </w:r>
      <w:r>
        <w:t>Truck routes</w:t>
      </w:r>
      <w:r w:rsidR="00D95E7F" w:rsidRPr="00D95E7F">
        <w:t xml:space="preserve"> </w:t>
      </w:r>
      <w:r w:rsidR="00D95E7F">
        <w:t>(</w:t>
      </w:r>
      <w:r w:rsidR="00D95E7F" w:rsidRPr="00D95E7F">
        <w:t>Code of Ordinances Title III, Chapter 3-3-43 Truck Routes)</w:t>
      </w:r>
    </w:p>
    <w:p w14:paraId="1B65C435" w14:textId="4B9039D5" w:rsidR="002A7347" w:rsidRDefault="009E10AA" w:rsidP="00F472AA">
      <w:pPr>
        <w:ind w:left="1080"/>
      </w:pPr>
      <w:r>
        <w:t>B</w:t>
      </w:r>
      <w:r w:rsidR="00D95E7F" w:rsidRPr="00AD0FA5">
        <w:t xml:space="preserve">. </w:t>
      </w:r>
      <w:r w:rsidR="00AD0FA5" w:rsidRPr="00AD0FA5">
        <w:t xml:space="preserve">School </w:t>
      </w:r>
      <w:r w:rsidR="00063D8F">
        <w:t>p</w:t>
      </w:r>
      <w:r w:rsidR="00AD0FA5" w:rsidRPr="00AD0FA5">
        <w:t xml:space="preserve">roperty/ISU </w:t>
      </w:r>
      <w:r w:rsidR="00063D8F">
        <w:t>c</w:t>
      </w:r>
      <w:r w:rsidR="00AD0FA5" w:rsidRPr="00AD0FA5">
        <w:t>lass</w:t>
      </w:r>
    </w:p>
    <w:p w14:paraId="01F6D871" w14:textId="196FCE98" w:rsidR="009E10AA" w:rsidRDefault="009E10AA" w:rsidP="009E10AA">
      <w:pPr>
        <w:ind w:left="1080"/>
      </w:pPr>
      <w:r>
        <w:t>C. Ball</w:t>
      </w:r>
      <w:r w:rsidR="00063D8F">
        <w:t xml:space="preserve"> </w:t>
      </w:r>
      <w:r>
        <w:t xml:space="preserve">field </w:t>
      </w:r>
      <w:r w:rsidR="00063D8F">
        <w:t>f</w:t>
      </w:r>
      <w:r>
        <w:t>ence</w:t>
      </w:r>
    </w:p>
    <w:p w14:paraId="71555E7B" w14:textId="54014F0B" w:rsidR="00A1111E" w:rsidRPr="00AD0FA5" w:rsidRDefault="00A1111E" w:rsidP="009E10AA">
      <w:pPr>
        <w:ind w:left="1080"/>
      </w:pPr>
      <w:r>
        <w:t>D. Compliance Officer</w:t>
      </w:r>
      <w:bookmarkStart w:id="0" w:name="_GoBack"/>
      <w:bookmarkEnd w:id="0"/>
    </w:p>
    <w:p w14:paraId="1FA8D790" w14:textId="77207B0E" w:rsidR="00C31AFB" w:rsidRDefault="00C31AFB" w:rsidP="00F472AA">
      <w:pPr>
        <w:ind w:left="810"/>
      </w:pPr>
      <w:r>
        <w:t xml:space="preserve">3. Comments from </w:t>
      </w:r>
      <w:r w:rsidR="00F513DB">
        <w:t>c</w:t>
      </w:r>
      <w:r>
        <w:t>itizens</w:t>
      </w:r>
    </w:p>
    <w:p w14:paraId="0E085377" w14:textId="6C684EE9" w:rsidR="00E10FE5" w:rsidRPr="00D35BB9" w:rsidRDefault="00C31AFB" w:rsidP="00F472AA">
      <w:pPr>
        <w:ind w:left="810"/>
      </w:pPr>
      <w:r>
        <w:t>4</w:t>
      </w:r>
      <w:r w:rsidR="00D35BB9">
        <w:t>. Adjourn</w:t>
      </w:r>
    </w:p>
    <w:sectPr w:rsidR="00E10FE5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063D8F"/>
    <w:rsid w:val="002A7347"/>
    <w:rsid w:val="003653D3"/>
    <w:rsid w:val="00370E51"/>
    <w:rsid w:val="0038049F"/>
    <w:rsid w:val="0038252C"/>
    <w:rsid w:val="004171AB"/>
    <w:rsid w:val="004924D8"/>
    <w:rsid w:val="004B143A"/>
    <w:rsid w:val="004C58EC"/>
    <w:rsid w:val="005175E0"/>
    <w:rsid w:val="00617ABB"/>
    <w:rsid w:val="006607E8"/>
    <w:rsid w:val="00725EBF"/>
    <w:rsid w:val="007F22D4"/>
    <w:rsid w:val="008279C0"/>
    <w:rsid w:val="008965AD"/>
    <w:rsid w:val="008C1D59"/>
    <w:rsid w:val="00903107"/>
    <w:rsid w:val="009C3CA2"/>
    <w:rsid w:val="009E10AA"/>
    <w:rsid w:val="009F5282"/>
    <w:rsid w:val="00A1111E"/>
    <w:rsid w:val="00A63267"/>
    <w:rsid w:val="00A7666C"/>
    <w:rsid w:val="00AA4C40"/>
    <w:rsid w:val="00AB0DA7"/>
    <w:rsid w:val="00AD0FA5"/>
    <w:rsid w:val="00B41126"/>
    <w:rsid w:val="00C31AFB"/>
    <w:rsid w:val="00CC340E"/>
    <w:rsid w:val="00D35BB9"/>
    <w:rsid w:val="00D95E7F"/>
    <w:rsid w:val="00E10FE5"/>
    <w:rsid w:val="00E45B41"/>
    <w:rsid w:val="00ED58EF"/>
    <w:rsid w:val="00EF2BA3"/>
    <w:rsid w:val="00F472AA"/>
    <w:rsid w:val="00F513DB"/>
    <w:rsid w:val="00F859E9"/>
    <w:rsid w:val="00FD521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24</cp:revision>
  <dcterms:created xsi:type="dcterms:W3CDTF">2019-08-20T17:34:00Z</dcterms:created>
  <dcterms:modified xsi:type="dcterms:W3CDTF">2019-08-22T14:40:00Z</dcterms:modified>
</cp:coreProperties>
</file>