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1E9F007" w14:textId="0532454E" w:rsidR="003F1A16" w:rsidRDefault="003F1A16" w:rsidP="000072C0">
      <w:pPr>
        <w:jc w:val="center"/>
      </w:pPr>
      <w:r>
        <w:t xml:space="preserve">Special Session </w:t>
      </w:r>
    </w:p>
    <w:p w14:paraId="2036CBFF" w14:textId="5D43B79D" w:rsidR="000072C0" w:rsidRDefault="001E1392" w:rsidP="000072C0">
      <w:pPr>
        <w:jc w:val="center"/>
      </w:pPr>
      <w:r>
        <w:t>July</w:t>
      </w:r>
      <w:r w:rsidR="000072C0">
        <w:t xml:space="preserve"> </w:t>
      </w:r>
      <w:r w:rsidR="003F1A16">
        <w:t>22</w:t>
      </w:r>
      <w:r w:rsidR="000072C0">
        <w:t>, 201</w:t>
      </w:r>
      <w:r w:rsidR="004D241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48673F11" w14:textId="7A75756F" w:rsidR="00B24D61" w:rsidRDefault="008E73D8" w:rsidP="000072C0">
      <w:r w:rsidRPr="00D03EA6">
        <w:t xml:space="preserve">The </w:t>
      </w:r>
      <w:r>
        <w:t xml:space="preserve">Grand Junction </w:t>
      </w:r>
      <w:r w:rsidRPr="00D03EA6">
        <w:t xml:space="preserve">City Council met for a </w:t>
      </w:r>
      <w:r w:rsidR="00356A22">
        <w:t xml:space="preserve">special session </w:t>
      </w:r>
      <w:r w:rsidRPr="00D03EA6">
        <w:t xml:space="preserve">on </w:t>
      </w:r>
      <w:r w:rsidR="00A223D6">
        <w:t>July</w:t>
      </w:r>
      <w:r w:rsidRPr="00D03EA6">
        <w:t xml:space="preserve"> 2</w:t>
      </w:r>
      <w:r>
        <w:t>2</w:t>
      </w:r>
      <w:r w:rsidRPr="00D03EA6">
        <w:t>, 201</w:t>
      </w:r>
      <w:r w:rsidR="0058375E">
        <w:t>9</w:t>
      </w:r>
      <w:r>
        <w:t>,</w:t>
      </w:r>
      <w:r w:rsidRPr="00D03EA6">
        <w:t xml:space="preserve"> at City </w:t>
      </w:r>
      <w:r>
        <w:t>Ha</w:t>
      </w:r>
      <w:r w:rsidRPr="00D03EA6">
        <w:t>ll</w:t>
      </w:r>
      <w:r w:rsidR="009961E2">
        <w:t xml:space="preserve"> with Council Member Randy Frantz presiding</w:t>
      </w:r>
      <w:r>
        <w:t>.</w:t>
      </w:r>
      <w:r w:rsidRPr="00D03EA6">
        <w:t xml:space="preserve"> </w:t>
      </w:r>
      <w:r>
        <w:t xml:space="preserve">Present: </w:t>
      </w:r>
      <w:r w:rsidR="0058375E">
        <w:t xml:space="preserve">Frantz, </w:t>
      </w:r>
      <w:r>
        <w:t>Krieger,</w:t>
      </w:r>
      <w:r w:rsidR="0058375E">
        <w:t xml:space="preserve"> </w:t>
      </w:r>
      <w:r w:rsidRPr="00D03EA6">
        <w:t xml:space="preserve">and Robinson. </w:t>
      </w:r>
      <w:r w:rsidR="00A223D6">
        <w:t xml:space="preserve">Absent: </w:t>
      </w:r>
      <w:r w:rsidR="009961E2">
        <w:t xml:space="preserve">Mayor </w:t>
      </w:r>
      <w:r w:rsidR="00A223D6">
        <w:t xml:space="preserve">Lyons, Graven, </w:t>
      </w:r>
      <w:r w:rsidR="009961E2">
        <w:t xml:space="preserve">and </w:t>
      </w:r>
      <w:r w:rsidR="00A223D6">
        <w:t xml:space="preserve">Kellogg. </w:t>
      </w:r>
      <w:r w:rsidR="001C27D0">
        <w:t xml:space="preserve">Council </w:t>
      </w:r>
      <w:r w:rsidR="00CF5756">
        <w:t xml:space="preserve">opened </w:t>
      </w:r>
      <w:r>
        <w:t>the</w:t>
      </w:r>
      <w:r w:rsidR="001C27D0">
        <w:t xml:space="preserve"> session at 6</w:t>
      </w:r>
      <w:r w:rsidR="00816051">
        <w:t>:</w:t>
      </w:r>
      <w:r w:rsidR="00214DA4">
        <w:t>0</w:t>
      </w:r>
      <w:r w:rsidR="00A223D6">
        <w:t>5</w:t>
      </w:r>
      <w:r w:rsidR="001C27D0">
        <w:t xml:space="preserve"> p.m. </w:t>
      </w:r>
      <w:r w:rsidR="000072C0" w:rsidRPr="003D5E62">
        <w:t xml:space="preserve">Motion </w:t>
      </w:r>
      <w:r w:rsidR="00A223D6">
        <w:t>Krieger</w:t>
      </w:r>
      <w:r w:rsidR="000072C0" w:rsidRPr="003D5E62">
        <w:t xml:space="preserve">, second </w:t>
      </w:r>
      <w:r w:rsidR="00A223D6">
        <w:t>Robinson</w:t>
      </w:r>
      <w:r w:rsidR="00684C3C">
        <w:t>,</w:t>
      </w:r>
      <w:r w:rsidR="000072C0" w:rsidRPr="003D5E62">
        <w:t xml:space="preserve"> to </w:t>
      </w:r>
      <w:r w:rsidR="00214DA4">
        <w:t>approve</w:t>
      </w:r>
      <w:r w:rsidR="003D5E62" w:rsidRPr="003D5E62">
        <w:t xml:space="preserve"> the</w:t>
      </w:r>
      <w:r w:rsidR="000072C0" w:rsidRPr="003D5E62">
        <w:t xml:space="preserve"> agenda.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</w:t>
      </w:r>
      <w:r w:rsidR="009961E2">
        <w:t xml:space="preserve">Council discussed </w:t>
      </w:r>
      <w:r w:rsidR="00E66337">
        <w:t xml:space="preserve">possible city </w:t>
      </w:r>
      <w:bookmarkStart w:id="0" w:name="_GoBack"/>
      <w:bookmarkEnd w:id="0"/>
      <w:r w:rsidR="009961E2">
        <w:t xml:space="preserve">purchase of 314 Main St. E and took no action. Council discussed city truck routes and asked to have enlarged street map at regular August council meeting to review. </w:t>
      </w:r>
      <w:proofErr w:type="gramStart"/>
      <w:r w:rsidR="00356A22">
        <w:t xml:space="preserve">Motion </w:t>
      </w:r>
      <w:r w:rsidR="0058375E">
        <w:t>Kellogg</w:t>
      </w:r>
      <w:r w:rsidR="00356A22">
        <w:t xml:space="preserve">, second </w:t>
      </w:r>
      <w:r w:rsidR="009961E2">
        <w:t>Robinson</w:t>
      </w:r>
      <w:r w:rsidR="00356A22">
        <w:t xml:space="preserve">, to </w:t>
      </w:r>
      <w:r w:rsidR="009961E2">
        <w:t>lease</w:t>
      </w:r>
      <w:r w:rsidR="000C32C4">
        <w:t xml:space="preserve"> </w:t>
      </w:r>
      <w:r w:rsidR="009961E2">
        <w:t>city-owned parcel 12-04-159-011 for 6 months for $1.00 to Brian &amp; Beth Mount for a coffee drive-through.</w:t>
      </w:r>
      <w:proofErr w:type="gramEnd"/>
      <w:r w:rsidR="009961E2">
        <w:t xml:space="preserve"> Ayes: all, mc. Motion Krieger, second Frantz, to approve initial nuisance notice letter and authorize </w:t>
      </w:r>
      <w:r w:rsidR="008E57E4">
        <w:t xml:space="preserve">compliance officer to </w:t>
      </w:r>
      <w:r w:rsidR="009961E2">
        <w:t xml:space="preserve">send out first batch of </w:t>
      </w:r>
      <w:r w:rsidR="00FC268B">
        <w:t xml:space="preserve">notice </w:t>
      </w:r>
      <w:r w:rsidR="009961E2">
        <w:t xml:space="preserve">letters. Ayes: all, mc. Motion Frantz, second Robinson, to accept Raccoon Valley Lawn Care proposal with 4-step maintenance program </w:t>
      </w:r>
      <w:r w:rsidR="008E57E4">
        <w:t>for Community Center lawn</w:t>
      </w:r>
      <w:r w:rsidR="00FC268B" w:rsidRPr="00FC268B">
        <w:t xml:space="preserve"> </w:t>
      </w:r>
      <w:r w:rsidR="00FC268B">
        <w:t>for $1,900 initial cost and $200/year maintenance</w:t>
      </w:r>
      <w:r w:rsidR="009961E2">
        <w:t xml:space="preserve">. Ayes: all, mc. </w:t>
      </w:r>
      <w:r w:rsidR="00161928">
        <w:t xml:space="preserve">Motion </w:t>
      </w:r>
      <w:r w:rsidR="009961E2">
        <w:t>Krieger</w:t>
      </w:r>
      <w:r w:rsidR="00161928">
        <w:t xml:space="preserve">, second </w:t>
      </w:r>
      <w:r w:rsidR="009961E2">
        <w:t xml:space="preserve">Robinson, </w:t>
      </w:r>
      <w:r w:rsidR="00161928">
        <w:t xml:space="preserve">to adjourn. Ayes: all, mc. </w:t>
      </w:r>
      <w:r w:rsidR="00E0617F">
        <w:t>M</w:t>
      </w:r>
      <w:r w:rsidR="00356A22">
        <w:t xml:space="preserve">eeting adjourned at </w:t>
      </w:r>
      <w:r w:rsidR="009961E2">
        <w:t>7:15</w:t>
      </w:r>
      <w:r w:rsidR="00356A22">
        <w:t xml:space="preserve"> p.m.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0"/>
    <w:rsid w:val="000072C0"/>
    <w:rsid w:val="00007B1A"/>
    <w:rsid w:val="0001685A"/>
    <w:rsid w:val="000742A7"/>
    <w:rsid w:val="000C32C4"/>
    <w:rsid w:val="0012763A"/>
    <w:rsid w:val="00161928"/>
    <w:rsid w:val="00172BDF"/>
    <w:rsid w:val="0019633B"/>
    <w:rsid w:val="001B4AAE"/>
    <w:rsid w:val="001B6A5D"/>
    <w:rsid w:val="001C27D0"/>
    <w:rsid w:val="001E1392"/>
    <w:rsid w:val="00214DA4"/>
    <w:rsid w:val="002159C0"/>
    <w:rsid w:val="00230ABA"/>
    <w:rsid w:val="00276158"/>
    <w:rsid w:val="00324F1F"/>
    <w:rsid w:val="00356A22"/>
    <w:rsid w:val="003D5E62"/>
    <w:rsid w:val="003F076C"/>
    <w:rsid w:val="003F1A16"/>
    <w:rsid w:val="00464D1F"/>
    <w:rsid w:val="00481693"/>
    <w:rsid w:val="004B5A29"/>
    <w:rsid w:val="004D241D"/>
    <w:rsid w:val="004E1384"/>
    <w:rsid w:val="00530FAE"/>
    <w:rsid w:val="00572CC2"/>
    <w:rsid w:val="0058192D"/>
    <w:rsid w:val="0058375E"/>
    <w:rsid w:val="005B501A"/>
    <w:rsid w:val="006372F8"/>
    <w:rsid w:val="0064295B"/>
    <w:rsid w:val="00664470"/>
    <w:rsid w:val="00684C3C"/>
    <w:rsid w:val="006D58C5"/>
    <w:rsid w:val="007C31C0"/>
    <w:rsid w:val="007D44E5"/>
    <w:rsid w:val="00816051"/>
    <w:rsid w:val="00816644"/>
    <w:rsid w:val="0087577A"/>
    <w:rsid w:val="008E57E4"/>
    <w:rsid w:val="008E73D8"/>
    <w:rsid w:val="009961E2"/>
    <w:rsid w:val="009C3750"/>
    <w:rsid w:val="009C485B"/>
    <w:rsid w:val="009D4E30"/>
    <w:rsid w:val="009E3FE4"/>
    <w:rsid w:val="00A223D6"/>
    <w:rsid w:val="00A26E80"/>
    <w:rsid w:val="00AB6464"/>
    <w:rsid w:val="00B20D46"/>
    <w:rsid w:val="00B24D61"/>
    <w:rsid w:val="00B337BA"/>
    <w:rsid w:val="00B50390"/>
    <w:rsid w:val="00C26E33"/>
    <w:rsid w:val="00C51E45"/>
    <w:rsid w:val="00C80F77"/>
    <w:rsid w:val="00CE1978"/>
    <w:rsid w:val="00CF5756"/>
    <w:rsid w:val="00D74D84"/>
    <w:rsid w:val="00E0617F"/>
    <w:rsid w:val="00E15DD4"/>
    <w:rsid w:val="00E17858"/>
    <w:rsid w:val="00E2610E"/>
    <w:rsid w:val="00E44051"/>
    <w:rsid w:val="00E570CC"/>
    <w:rsid w:val="00E63FD8"/>
    <w:rsid w:val="00E66337"/>
    <w:rsid w:val="00E91EE1"/>
    <w:rsid w:val="00F1627B"/>
    <w:rsid w:val="00F501B9"/>
    <w:rsid w:val="00FC268B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7</cp:revision>
  <cp:lastPrinted>2018-10-24T15:10:00Z</cp:lastPrinted>
  <dcterms:created xsi:type="dcterms:W3CDTF">2019-07-24T17:23:00Z</dcterms:created>
  <dcterms:modified xsi:type="dcterms:W3CDTF">2019-07-25T14:52:00Z</dcterms:modified>
</cp:coreProperties>
</file>