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D8" w:rsidRDefault="007218AD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 w:rsidRPr="007218A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PADRÓN DE BENEFICIARIOS 202</w:t>
      </w:r>
      <w:r w:rsidR="00A17B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1</w:t>
      </w:r>
    </w:p>
    <w:p w:rsidR="00456A44" w:rsidRDefault="007F3ACD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 xml:space="preserve">TERCER </w:t>
      </w:r>
      <w:r w:rsidR="00456A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  <w:t>TRIMESTRE</w:t>
      </w:r>
    </w:p>
    <w:p w:rsidR="00ED1259" w:rsidRPr="007218AD" w:rsidRDefault="00ED1259" w:rsidP="007218A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MX"/>
        </w:rPr>
      </w:pPr>
      <w:bookmarkStart w:id="0" w:name="_GoBack"/>
      <w:bookmarkEnd w:id="0"/>
    </w:p>
    <w:p w:rsidR="007218AD" w:rsidRDefault="007218AD"/>
    <w:tbl>
      <w:tblPr>
        <w:tblStyle w:val="Tablaconcuadrcula3-nfasis1"/>
        <w:tblW w:w="7256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418"/>
        <w:gridCol w:w="1732"/>
      </w:tblGrid>
      <w:tr w:rsidR="00AB50A1" w:rsidRPr="00AB50A1" w:rsidTr="007F3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hideMark/>
          </w:tcPr>
          <w:p w:rsidR="00DE7EF9" w:rsidRPr="00AB50A1" w:rsidRDefault="00DE7EF9" w:rsidP="004501BA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es-MX"/>
              </w:rPr>
            </w:pPr>
            <w:r w:rsidRPr="00AB50A1">
              <w:rPr>
                <w:rFonts w:ascii="Arial" w:eastAsia="Times New Roman" w:hAnsi="Arial" w:cs="Arial"/>
                <w:lang w:eastAsia="es-MX"/>
              </w:rPr>
              <w:t>Nombre(s)</w:t>
            </w:r>
          </w:p>
        </w:tc>
        <w:tc>
          <w:tcPr>
            <w:tcW w:w="1276" w:type="dxa"/>
            <w:hideMark/>
          </w:tcPr>
          <w:p w:rsidR="00DE7EF9" w:rsidRPr="00AB50A1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MX"/>
              </w:rPr>
            </w:pPr>
            <w:r w:rsidRPr="00AB50A1">
              <w:rPr>
                <w:rFonts w:ascii="Arial" w:eastAsia="Times New Roman" w:hAnsi="Arial" w:cs="Arial"/>
                <w:lang w:eastAsia="es-MX"/>
              </w:rPr>
              <w:t>Primer apellido</w:t>
            </w:r>
          </w:p>
        </w:tc>
        <w:tc>
          <w:tcPr>
            <w:tcW w:w="1418" w:type="dxa"/>
            <w:hideMark/>
          </w:tcPr>
          <w:p w:rsidR="00DE7EF9" w:rsidRPr="00AB50A1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MX"/>
              </w:rPr>
            </w:pPr>
            <w:r w:rsidRPr="00AB50A1">
              <w:rPr>
                <w:rFonts w:ascii="Arial" w:eastAsia="Times New Roman" w:hAnsi="Arial" w:cs="Arial"/>
                <w:lang w:eastAsia="es-MX"/>
              </w:rPr>
              <w:t>Segundo apellido</w:t>
            </w:r>
          </w:p>
        </w:tc>
        <w:tc>
          <w:tcPr>
            <w:tcW w:w="1732" w:type="dxa"/>
            <w:hideMark/>
          </w:tcPr>
          <w:p w:rsidR="00DE7EF9" w:rsidRPr="00AB50A1" w:rsidRDefault="00DE7EF9" w:rsidP="004501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MX"/>
              </w:rPr>
            </w:pPr>
            <w:r w:rsidRPr="00AB50A1">
              <w:rPr>
                <w:rFonts w:ascii="Arial" w:eastAsia="Times New Roman" w:hAnsi="Arial" w:cs="Arial"/>
                <w:lang w:eastAsia="es-MX"/>
              </w:rPr>
              <w:t>Denominación social</w:t>
            </w:r>
          </w:p>
        </w:tc>
      </w:tr>
      <w:tr w:rsidR="00DE7EF9" w:rsidRPr="007C04AE" w:rsidTr="007F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ARANZA VIRIDIANA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TÉLLEZ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RAFAEL URIEL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GÓMEZ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OSCAR LUIS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VÁZQUEZ 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SOTO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KARLA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BRENDA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RICAÑO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RAMIREZ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MONSERRAT GUADALUPE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MAYA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SANTES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DAYANA MIRETH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ONOFRE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OLMOS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INGRID MONSERRAT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JONATHAN EDMIN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GALINDO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LUNA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  <w:tr w:rsidR="00DE7EF9" w:rsidRPr="007C04AE" w:rsidTr="007F3ACD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noWrap/>
            <w:hideMark/>
          </w:tcPr>
          <w:p w:rsidR="00DE7EF9" w:rsidRPr="007C04AE" w:rsidRDefault="00DE7EF9" w:rsidP="002A0B27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CARLOS BENITO</w:t>
            </w:r>
          </w:p>
        </w:tc>
        <w:tc>
          <w:tcPr>
            <w:tcW w:w="1276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VAZQUEZ</w:t>
            </w:r>
          </w:p>
        </w:tc>
        <w:tc>
          <w:tcPr>
            <w:tcW w:w="1418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1732" w:type="dxa"/>
            <w:noWrap/>
            <w:hideMark/>
          </w:tcPr>
          <w:p w:rsidR="00DE7EF9" w:rsidRPr="007C04AE" w:rsidRDefault="00DE7EF9" w:rsidP="002A0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C04AE">
              <w:rPr>
                <w:rFonts w:ascii="Calibri" w:eastAsia="Times New Roman" w:hAnsi="Calibri" w:cs="Calibri"/>
                <w:color w:val="000000"/>
                <w:lang w:eastAsia="es-MX"/>
              </w:rPr>
              <w:t>BIENESTAR</w:t>
            </w:r>
          </w:p>
        </w:tc>
      </w:tr>
    </w:tbl>
    <w:p w:rsidR="007218AD" w:rsidRDefault="007218AD"/>
    <w:p w:rsidR="007218AD" w:rsidRDefault="007218AD"/>
    <w:sectPr w:rsidR="0072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AD"/>
    <w:rsid w:val="002A0B27"/>
    <w:rsid w:val="00456A44"/>
    <w:rsid w:val="006074EA"/>
    <w:rsid w:val="00665CD8"/>
    <w:rsid w:val="007218AD"/>
    <w:rsid w:val="007D55F2"/>
    <w:rsid w:val="007F3ACD"/>
    <w:rsid w:val="008842D3"/>
    <w:rsid w:val="00A17B96"/>
    <w:rsid w:val="00AB50A1"/>
    <w:rsid w:val="00DE7EF9"/>
    <w:rsid w:val="00E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7324"/>
  <w15:chartTrackingRefBased/>
  <w15:docId w15:val="{845B1825-A863-4D73-97F0-1A656B9D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6">
    <w:name w:val="Grid Table 5 Dark Accent 6"/>
    <w:basedOn w:val="Tablanormal"/>
    <w:uiPriority w:val="50"/>
    <w:rsid w:val="007D5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DE7E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3">
    <w:name w:val="Plain Table 3"/>
    <w:basedOn w:val="Tablanormal"/>
    <w:uiPriority w:val="43"/>
    <w:rsid w:val="00AB5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3-nfasis1">
    <w:name w:val="Grid Table 3 Accent 1"/>
    <w:basedOn w:val="Tablanormal"/>
    <w:uiPriority w:val="48"/>
    <w:rsid w:val="007F3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2021-10-13T18:01:00Z</dcterms:created>
  <dcterms:modified xsi:type="dcterms:W3CDTF">2021-10-13T18:08:00Z</dcterms:modified>
</cp:coreProperties>
</file>