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8" w:rsidRDefault="00951176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899160</wp:posOffset>
            </wp:positionH>
            <wp:positionV relativeFrom="paragraph">
              <wp:posOffset>-1958340</wp:posOffset>
            </wp:positionV>
            <wp:extent cx="4777740" cy="6145147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rush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614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E98" w:rsidRDefault="008C6E98"/>
    <w:p w:rsidR="008C6E98" w:rsidRDefault="008C6E98"/>
    <w:p w:rsidR="008C6E98" w:rsidRDefault="008C6E98"/>
    <w:p w:rsidR="00031CE3" w:rsidRDefault="00D253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600B" wp14:editId="46E656B2">
                <wp:simplePos x="0" y="0"/>
                <wp:positionH relativeFrom="column">
                  <wp:posOffset>2110740</wp:posOffset>
                </wp:positionH>
                <wp:positionV relativeFrom="paragraph">
                  <wp:posOffset>5837555</wp:posOffset>
                </wp:positionV>
                <wp:extent cx="2796540" cy="6324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CC7" w:rsidRPr="00940825" w:rsidRDefault="001B7CC7" w:rsidP="00371C81">
                            <w:pPr>
                              <w:rPr>
                                <w:b/>
                                <w:noProof/>
                                <w:color w:val="45EBEB"/>
                                <w:sz w:val="56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825">
                              <w:rPr>
                                <w:b/>
                                <w:noProof/>
                                <w:color w:val="45EBEB"/>
                                <w:sz w:val="56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Ways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960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6.2pt;margin-top:459.65pt;width:220.2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" filled="f" stroked="f">
                <v:textbox>
                  <w:txbxContent>
                    <w:p w:rsidR="001B7CC7" w:rsidRPr="00940825" w:rsidRDefault="001B7CC7" w:rsidP="00371C81">
                      <w:pPr>
                        <w:rPr>
                          <w:b/>
                          <w:noProof/>
                          <w:color w:val="45EBEB"/>
                          <w:sz w:val="56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825">
                        <w:rPr>
                          <w:b/>
                          <w:noProof/>
                          <w:color w:val="45EBEB"/>
                          <w:sz w:val="56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Ways to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E10DE" wp14:editId="22A9F2FC">
                <wp:simplePos x="0" y="0"/>
                <wp:positionH relativeFrom="margin">
                  <wp:posOffset>205740</wp:posOffset>
                </wp:positionH>
                <wp:positionV relativeFrom="paragraph">
                  <wp:posOffset>5075555</wp:posOffset>
                </wp:positionV>
                <wp:extent cx="6934200" cy="6553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C81" w:rsidRPr="00371C81" w:rsidRDefault="00371C81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**</w:t>
                            </w:r>
                            <w:r w:rsidRPr="00371C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Race Participants will be sprayed with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washable </w:t>
                            </w:r>
                            <w:r w:rsidRPr="00371C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paint at several points during the race.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You can walk, roll, or run your way through this event!**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10DE" id="Text Box 5" o:spid="_x0000_s1027" type="#_x0000_t202" style="position:absolute;margin-left:16.2pt;margin-top:399.65pt;width:546pt;height:51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" fillcolor="white [3201]" strokeweight=".5pt">
                <v:textbox>
                  <w:txbxContent>
                    <w:p w:rsidR="00371C81" w:rsidRPr="00371C81" w:rsidRDefault="00371C81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**</w:t>
                      </w:r>
                      <w:r w:rsidRPr="00371C81">
                        <w:rPr>
                          <w:b/>
                          <w:color w:val="000000" w:themeColor="text1"/>
                          <w:sz w:val="32"/>
                        </w:rPr>
                        <w:t xml:space="preserve">Race Participants will be sprayed with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washable </w:t>
                      </w:r>
                      <w:r w:rsidRPr="00371C81">
                        <w:rPr>
                          <w:b/>
                          <w:color w:val="000000" w:themeColor="text1"/>
                          <w:sz w:val="32"/>
                        </w:rPr>
                        <w:t xml:space="preserve">paint at several points during the race.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You can walk, roll, or run your way through this event!**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DB7B52" wp14:editId="3B16E775">
                <wp:simplePos x="0" y="0"/>
                <wp:positionH relativeFrom="margin">
                  <wp:align>center</wp:align>
                </wp:positionH>
                <wp:positionV relativeFrom="paragraph">
                  <wp:posOffset>2233295</wp:posOffset>
                </wp:positionV>
                <wp:extent cx="7572375" cy="61417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614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34" w:rsidRPr="00821034" w:rsidRDefault="00821034" w:rsidP="00D25359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Race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:  5K- </w:t>
                            </w:r>
                            <w:r w:rsidR="00371C81"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3.1-mile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loop course starts and finishes on the</w:t>
                            </w:r>
                            <w:r w:rsidR="00D2535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So</w:t>
                            </w:r>
                            <w:r w:rsidR="00D2535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uth side of the intersection of 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Market &amp; Grand Streets in</w:t>
                            </w:r>
                            <w:r w:rsidR="00D2535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Gallatin</w:t>
                            </w:r>
                          </w:p>
                          <w:p w:rsidR="00821034" w:rsidRPr="00821034" w:rsidRDefault="00821034" w:rsidP="00371C81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Registration Time</w:t>
                            </w:r>
                            <w:r w:rsidR="00371C8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: Sign in from 6:30-7:00 am and race begins at 7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:00 am</w:t>
                            </w:r>
                          </w:p>
                          <w:p w:rsidR="00821034" w:rsidRPr="00821034" w:rsidRDefault="00821034" w:rsidP="00371C81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Registration</w:t>
                            </w:r>
                            <w:r w:rsidR="00A52F03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 xml:space="preserve"> &amp; T Shirt Pick Up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: SW Corner of Market and Grand Streets</w:t>
                            </w:r>
                          </w:p>
                          <w:p w:rsidR="000529E7" w:rsidRDefault="00821034" w:rsidP="00371C81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Entry Fees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: $</w:t>
                            </w:r>
                            <w:r w:rsidR="00BF48B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25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registration fee</w:t>
                            </w:r>
                            <w:r w:rsidR="00BF48B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for all ages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; registration fee inc</w:t>
                            </w:r>
                            <w:r w:rsidR="005612AB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lu</w:t>
                            </w:r>
                            <w:r w:rsidR="005612AB"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des</w:t>
                            </w:r>
                            <w:r w:rsidR="006A2082"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an event</w:t>
                            </w:r>
                            <w:r w:rsidR="005612AB"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t-shirt; </w:t>
                            </w:r>
                            <w:r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event </w:t>
                            </w:r>
                            <w:r w:rsidR="006A2082"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t</w:t>
                            </w:r>
                            <w:r w:rsidRPr="006A208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-shirts are provided for participants </w:t>
                            </w:r>
                            <w:r w:rsidRPr="000836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registered by</w:t>
                            </w:r>
                            <w:r w:rsidR="00A52F03" w:rsidRPr="000836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0836A6" w:rsidRPr="000836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Aug 30</w:t>
                            </w:r>
                            <w:r w:rsidR="000836A6" w:rsidRPr="000836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836A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 xml:space="preserve"> 2021</w:t>
                            </w:r>
                            <w:r w:rsidRPr="000836A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6A2082" w:rsidRDefault="00D73591" w:rsidP="00371C81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Awards</w:t>
                            </w:r>
                            <w:r w:rsidRPr="00D7359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Medals will be awarded to the 1</w:t>
                            </w:r>
                            <w:r w:rsidRPr="00D7359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, 2</w:t>
                            </w:r>
                            <w:r w:rsidRPr="00D7359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, &amp; 3</w:t>
                            </w:r>
                            <w:r w:rsidRPr="00D7359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place runners in the </w:t>
                            </w:r>
                            <w:r w:rsidRPr="00D7359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Men’s, Women’s &amp; Children’s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(13 &amp; under) divisions</w:t>
                            </w:r>
                            <w:r w:rsidR="002F09D3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71C81" w:rsidRPr="00D73591" w:rsidRDefault="00371C81" w:rsidP="00371C81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6A2082" w:rsidRDefault="006A2082" w:rsidP="00821034">
                            <w:pPr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D25359" w:rsidRDefault="00D25359" w:rsidP="00821034">
                            <w:pPr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D25359" w:rsidRDefault="00D25359" w:rsidP="00821034">
                            <w:pPr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821034" w:rsidRDefault="00821034" w:rsidP="0000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Print a registration form from </w:t>
                            </w:r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our website at</w:t>
                            </w:r>
                            <w:r w:rsidRPr="00940825">
                              <w:rPr>
                                <w:rFonts w:ascii="Calibri" w:eastAsia="Times New Roman" w:hAnsi="Calibri" w:cs="Times New Roman"/>
                                <w:color w:val="4472C4" w:themeColor="accent5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940825">
                                <w:rPr>
                                  <w:rFonts w:ascii="Calibri" w:eastAsia="Times New Roman" w:hAnsi="Calibri" w:cs="Times New Roman"/>
                                  <w:color w:val="4472C4" w:themeColor="accent5"/>
                                  <w:kern w:val="28"/>
                                  <w:sz w:val="32"/>
                                  <w:szCs w:val="32"/>
                                  <w:u w:val="single"/>
                                </w:rPr>
                                <w:t>www.accessii.org</w:t>
                              </w:r>
                            </w:hyperlink>
                            <w:r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and mail it in</w:t>
                            </w:r>
                            <w:r w:rsidR="00D2535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or drop it off at the Access II office</w:t>
                            </w:r>
                            <w:bookmarkStart w:id="0" w:name="_GoBack"/>
                            <w:bookmarkEnd w:id="0"/>
                          </w:p>
                          <w:p w:rsidR="00821034" w:rsidRDefault="00371C81" w:rsidP="0000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C</w:t>
                            </w:r>
                            <w:r w:rsidR="00821034"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ontact us at </w:t>
                            </w:r>
                            <w:r w:rsidR="00821034" w:rsidRPr="00940825">
                              <w:rPr>
                                <w:rFonts w:ascii="Calibri" w:eastAsia="Times New Roman" w:hAnsi="Calibri" w:cs="Times New Roman"/>
                                <w:color w:val="4472C4" w:themeColor="accent5"/>
                                <w:kern w:val="28"/>
                                <w:sz w:val="32"/>
                                <w:szCs w:val="32"/>
                              </w:rPr>
                              <w:t xml:space="preserve">1-888-663-2423 </w:t>
                            </w:r>
                            <w:r w:rsidR="00821034" w:rsidRP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or email us at </w:t>
                            </w:r>
                            <w:hyperlink r:id="rId7" w:history="1">
                              <w:r w:rsidRPr="00495FC6">
                                <w:rPr>
                                  <w:rStyle w:val="Hyperlink"/>
                                  <w:rFonts w:ascii="Calibri" w:eastAsia="Times New Roman" w:hAnsi="Calibri" w:cs="Times New Roman"/>
                                  <w:kern w:val="28"/>
                                  <w:sz w:val="32"/>
                                  <w:szCs w:val="32"/>
                                </w:rPr>
                                <w:t>jadkins@accessii.org</w:t>
                              </w:r>
                            </w:hyperlink>
                            <w:r w:rsid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to have a registration </w:t>
                            </w:r>
                            <w:r w:rsidR="008F345F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form</w:t>
                            </w:r>
                            <w:r w:rsidR="00821034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 xml:space="preserve"> mailed to you</w:t>
                            </w:r>
                            <w:r w:rsidR="006C332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25359" w:rsidRPr="00D25359" w:rsidRDefault="00D25359" w:rsidP="00D25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Pick up a registration form from the Access II office, or partnering local business.</w:t>
                            </w:r>
                          </w:p>
                          <w:p w:rsidR="00821034" w:rsidRPr="00821034" w:rsidRDefault="00371C81" w:rsidP="00821034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</w:rPr>
                              <w:t>Proceeds benefit Access II Independent Living Center</w:t>
                            </w:r>
                          </w:p>
                          <w:p w:rsidR="00821034" w:rsidRDefault="00821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7B52" id="Text Box 2" o:spid="_x0000_s1028" type="#_x0000_t202" style="position:absolute;margin-left:0;margin-top:175.85pt;width:596.25pt;height:483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" stroked="f">
                <v:textbox>
                  <w:txbxContent>
                    <w:p w:rsidR="00821034" w:rsidRPr="00821034" w:rsidRDefault="00821034" w:rsidP="00D25359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Race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:  5K- </w:t>
                      </w:r>
                      <w:r w:rsidR="00371C81"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3.1-mile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loop course starts and finishes on the</w:t>
                      </w:r>
                      <w:r w:rsidR="00D2535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So</w:t>
                      </w:r>
                      <w:r w:rsidR="00D2535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uth side of the intersection of 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Market &amp; Grand Streets in</w:t>
                      </w:r>
                      <w:r w:rsidR="00D2535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Gallatin</w:t>
                      </w:r>
                    </w:p>
                    <w:p w:rsidR="00821034" w:rsidRPr="00821034" w:rsidRDefault="00821034" w:rsidP="00371C81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Registration Time</w:t>
                      </w:r>
                      <w:r w:rsidR="00371C8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: Sign in from 6:30-7:00 am and race begins at 7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:00 am</w:t>
                      </w:r>
                    </w:p>
                    <w:p w:rsidR="00821034" w:rsidRPr="00821034" w:rsidRDefault="00821034" w:rsidP="00371C81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Registration</w:t>
                      </w:r>
                      <w:r w:rsidR="00A52F03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 xml:space="preserve"> &amp; T Shirt Pick Up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: SW Corner of Market and Grand Streets</w:t>
                      </w:r>
                    </w:p>
                    <w:p w:rsidR="000529E7" w:rsidRDefault="00821034" w:rsidP="00371C81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Entry Fees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: $</w:t>
                      </w:r>
                      <w:r w:rsidR="00BF48B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25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registration fee</w:t>
                      </w:r>
                      <w:r w:rsidR="00BF48B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for all ages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; registration fee inc</w:t>
                      </w:r>
                      <w:r w:rsidR="005612AB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lu</w:t>
                      </w:r>
                      <w:r w:rsidR="005612AB"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des</w:t>
                      </w:r>
                      <w:r w:rsidR="006A2082"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an event</w:t>
                      </w:r>
                      <w:r w:rsidR="005612AB"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t-shirt; </w:t>
                      </w:r>
                      <w:r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event </w:t>
                      </w:r>
                      <w:r w:rsidR="006A2082"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t</w:t>
                      </w:r>
                      <w:r w:rsidRPr="006A208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-shirts are provided for participants </w:t>
                      </w:r>
                      <w:r w:rsidRPr="000836A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registered by</w:t>
                      </w:r>
                      <w:r w:rsidR="00A52F03" w:rsidRPr="000836A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0836A6" w:rsidRPr="000836A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Aug 30</w:t>
                      </w:r>
                      <w:r w:rsidR="000836A6" w:rsidRPr="000836A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0836A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 xml:space="preserve"> 2021</w:t>
                      </w:r>
                      <w:r w:rsidRPr="000836A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:rsidR="006A2082" w:rsidRDefault="00D73591" w:rsidP="00371C81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Awards</w:t>
                      </w:r>
                      <w:r w:rsidRPr="00D7359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Medals will be awarded to the 1</w:t>
                      </w:r>
                      <w:r w:rsidRPr="00D7359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, 2</w:t>
                      </w:r>
                      <w:r w:rsidRPr="00D7359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, &amp; 3</w:t>
                      </w:r>
                      <w:r w:rsidRPr="00D7359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place runners in the </w:t>
                      </w:r>
                      <w:r w:rsidRPr="00D73591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</w:rPr>
                        <w:t>Men’s, Women’s &amp; Children’s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(13 &amp; under) divisions</w:t>
                      </w:r>
                      <w:r w:rsidR="002F09D3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.</w:t>
                      </w:r>
                    </w:p>
                    <w:p w:rsidR="00371C81" w:rsidRPr="00D73591" w:rsidRDefault="00371C81" w:rsidP="00371C81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</w:rPr>
                      </w:pPr>
                    </w:p>
                    <w:p w:rsidR="006A2082" w:rsidRDefault="006A2082" w:rsidP="00821034">
                      <w:pPr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</w:p>
                    <w:p w:rsidR="00D25359" w:rsidRDefault="00D25359" w:rsidP="00821034">
                      <w:pPr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</w:p>
                    <w:p w:rsidR="00D25359" w:rsidRDefault="00D25359" w:rsidP="00821034">
                      <w:pPr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</w:p>
                    <w:p w:rsidR="00821034" w:rsidRDefault="00821034" w:rsidP="0000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Print a registration form from </w:t>
                      </w:r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our website at</w:t>
                      </w:r>
                      <w:r w:rsidRPr="00940825">
                        <w:rPr>
                          <w:rFonts w:ascii="Calibri" w:eastAsia="Times New Roman" w:hAnsi="Calibri" w:cs="Times New Roman"/>
                          <w:color w:val="4472C4" w:themeColor="accent5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  <w:hyperlink r:id="rId8" w:history="1">
                        <w:r w:rsidRPr="00940825">
                          <w:rPr>
                            <w:rFonts w:ascii="Calibri" w:eastAsia="Times New Roman" w:hAnsi="Calibri" w:cs="Times New Roman"/>
                            <w:color w:val="4472C4" w:themeColor="accent5"/>
                            <w:kern w:val="28"/>
                            <w:sz w:val="32"/>
                            <w:szCs w:val="32"/>
                            <w:u w:val="single"/>
                          </w:rPr>
                          <w:t>www.accessii.org</w:t>
                        </w:r>
                      </w:hyperlink>
                      <w:r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and mail it in</w:t>
                      </w:r>
                      <w:r w:rsidR="00D2535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or drop it off at the Access II office</w:t>
                      </w:r>
                      <w:bookmarkStart w:id="1" w:name="_GoBack"/>
                      <w:bookmarkEnd w:id="1"/>
                    </w:p>
                    <w:p w:rsidR="00821034" w:rsidRDefault="00371C81" w:rsidP="0000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C</w:t>
                      </w:r>
                      <w:r w:rsidR="00821034"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ontact us at </w:t>
                      </w:r>
                      <w:r w:rsidR="00821034" w:rsidRPr="00940825">
                        <w:rPr>
                          <w:rFonts w:ascii="Calibri" w:eastAsia="Times New Roman" w:hAnsi="Calibri" w:cs="Times New Roman"/>
                          <w:color w:val="4472C4" w:themeColor="accent5"/>
                          <w:kern w:val="28"/>
                          <w:sz w:val="32"/>
                          <w:szCs w:val="32"/>
                        </w:rPr>
                        <w:t xml:space="preserve">1-888-663-2423 </w:t>
                      </w:r>
                      <w:r w:rsidR="00821034" w:rsidRP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or email us at </w:t>
                      </w:r>
                      <w:hyperlink r:id="rId9" w:history="1">
                        <w:r w:rsidRPr="00495FC6">
                          <w:rPr>
                            <w:rStyle w:val="Hyperlink"/>
                            <w:rFonts w:ascii="Calibri" w:eastAsia="Times New Roman" w:hAnsi="Calibri" w:cs="Times New Roman"/>
                            <w:kern w:val="28"/>
                            <w:sz w:val="32"/>
                            <w:szCs w:val="32"/>
                          </w:rPr>
                          <w:t>jadkins@accessii.org</w:t>
                        </w:r>
                      </w:hyperlink>
                      <w:r w:rsid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to have a registration </w:t>
                      </w:r>
                      <w:r w:rsidR="008F345F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form</w:t>
                      </w:r>
                      <w:r w:rsidR="00821034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 xml:space="preserve"> mailed to you</w:t>
                      </w:r>
                      <w:r w:rsidR="006C3322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.</w:t>
                      </w:r>
                    </w:p>
                    <w:p w:rsidR="00D25359" w:rsidRPr="00D25359" w:rsidRDefault="00D25359" w:rsidP="00D25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85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</w:rPr>
                        <w:t>Pick up a registration form from the Access II office, or partnering local business.</w:t>
                      </w:r>
                    </w:p>
                    <w:p w:rsidR="00821034" w:rsidRPr="00821034" w:rsidRDefault="00371C81" w:rsidP="00821034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32"/>
                          <w:szCs w:val="32"/>
                        </w:rPr>
                        <w:t>Proceeds benefit Access II Independent Living Center</w:t>
                      </w:r>
                    </w:p>
                    <w:p w:rsidR="00821034" w:rsidRDefault="00821034"/>
                  </w:txbxContent>
                </v:textbox>
                <w10:wrap anchorx="margin"/>
              </v:shape>
            </w:pict>
          </mc:Fallback>
        </mc:AlternateContent>
      </w:r>
      <w:r w:rsidR="00371C81">
        <w:rPr>
          <w:noProof/>
        </w:rPr>
        <w:drawing>
          <wp:anchor distT="0" distB="0" distL="114300" distR="114300" simplePos="0" relativeHeight="251665408" behindDoc="1" locked="0" layoutInCell="1" allowOverlap="1" wp14:anchorId="356FF2CB" wp14:editId="22C21B6E">
            <wp:simplePos x="0" y="0"/>
            <wp:positionH relativeFrom="page">
              <wp:align>left</wp:align>
            </wp:positionH>
            <wp:positionV relativeFrom="paragraph">
              <wp:posOffset>2115820</wp:posOffset>
            </wp:positionV>
            <wp:extent cx="27787533" cy="56515"/>
            <wp:effectExtent l="0" t="0" r="6985" b="635"/>
            <wp:wrapThrough wrapText="bothSides">
              <wp:wrapPolygon edited="0">
                <wp:start x="0" y="0"/>
                <wp:lineTo x="0" y="14562"/>
                <wp:lineTo x="21591" y="14562"/>
                <wp:lineTo x="2159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787533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321F5" wp14:editId="0C5A6310">
                <wp:simplePos x="0" y="0"/>
                <wp:positionH relativeFrom="margin">
                  <wp:align>center</wp:align>
                </wp:positionH>
                <wp:positionV relativeFrom="paragraph">
                  <wp:posOffset>1410335</wp:posOffset>
                </wp:positionV>
                <wp:extent cx="8008620" cy="701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86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CC7" w:rsidRPr="00951176" w:rsidRDefault="00371C81" w:rsidP="001B7CC7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176"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5K Race-</w:t>
                            </w:r>
                            <w:r w:rsidR="004A65ED" w:rsidRPr="00951176"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</w:t>
                            </w:r>
                            <w:r w:rsidR="001B7CC7" w:rsidRPr="00951176"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F03" w:rsidRPr="00951176"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18, 2021</w:t>
                            </w:r>
                            <w:r w:rsidR="001B7CC7" w:rsidRPr="00951176">
                              <w:rPr>
                                <w:rFonts w:ascii="Calibri" w:eastAsia="Times New Roman" w:hAnsi="Calibri" w:cs="Times New Roman"/>
                                <w:color w:val="45EBEB"/>
                                <w:kern w:val="28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Gallatin, MO</w:t>
                            </w:r>
                          </w:p>
                          <w:p w:rsidR="00371C81" w:rsidRPr="00D73591" w:rsidRDefault="00371C81" w:rsidP="001B7CC7">
                            <w:pPr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kern w:val="28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21F5" id="Text Box 11" o:spid="_x0000_s1029" type="#_x0000_t202" style="position:absolute;margin-left:0;margin-top:111.05pt;width:630.6pt;height:55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" filled="f" stroked="f">
                <v:textbox>
                  <w:txbxContent>
                    <w:p w:rsidR="001B7CC7" w:rsidRPr="00951176" w:rsidRDefault="00371C81" w:rsidP="001B7CC7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176"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5K Race-</w:t>
                      </w:r>
                      <w:r w:rsidR="004A65ED" w:rsidRPr="00951176"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Sept.</w:t>
                      </w:r>
                      <w:r w:rsidR="001B7CC7" w:rsidRPr="00951176"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F03" w:rsidRPr="00951176"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18, 2021</w:t>
                      </w:r>
                      <w:r w:rsidR="001B7CC7" w:rsidRPr="00951176">
                        <w:rPr>
                          <w:rFonts w:ascii="Calibri" w:eastAsia="Times New Roman" w:hAnsi="Calibri" w:cs="Times New Roman"/>
                          <w:color w:val="45EBEB"/>
                          <w:kern w:val="28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Gallatin, MO</w:t>
                      </w:r>
                    </w:p>
                    <w:p w:rsidR="00371C81" w:rsidRPr="00D73591" w:rsidRDefault="00371C81" w:rsidP="001B7CC7">
                      <w:pPr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F0000"/>
                          <w:kern w:val="28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1CE3" w:rsidSect="008C6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D26"/>
    <w:multiLevelType w:val="hybridMultilevel"/>
    <w:tmpl w:val="7DB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4"/>
    <w:rsid w:val="00005789"/>
    <w:rsid w:val="00031CE3"/>
    <w:rsid w:val="00046B6D"/>
    <w:rsid w:val="000529E7"/>
    <w:rsid w:val="000836A6"/>
    <w:rsid w:val="000F7E17"/>
    <w:rsid w:val="00106097"/>
    <w:rsid w:val="001127BB"/>
    <w:rsid w:val="001B7CC7"/>
    <w:rsid w:val="001D424B"/>
    <w:rsid w:val="001F3426"/>
    <w:rsid w:val="002F09D3"/>
    <w:rsid w:val="003027A5"/>
    <w:rsid w:val="00371C81"/>
    <w:rsid w:val="003A542E"/>
    <w:rsid w:val="003B77AE"/>
    <w:rsid w:val="00407B7C"/>
    <w:rsid w:val="00442BC5"/>
    <w:rsid w:val="004A65ED"/>
    <w:rsid w:val="005612AB"/>
    <w:rsid w:val="005D5F96"/>
    <w:rsid w:val="005D6ECB"/>
    <w:rsid w:val="006A2082"/>
    <w:rsid w:val="006C3322"/>
    <w:rsid w:val="0073679C"/>
    <w:rsid w:val="00821034"/>
    <w:rsid w:val="00885ED7"/>
    <w:rsid w:val="008C6E98"/>
    <w:rsid w:val="008F345F"/>
    <w:rsid w:val="00940825"/>
    <w:rsid w:val="00951176"/>
    <w:rsid w:val="00A52F03"/>
    <w:rsid w:val="00BF48B1"/>
    <w:rsid w:val="00D25359"/>
    <w:rsid w:val="00D73591"/>
    <w:rsid w:val="00D76ABA"/>
    <w:rsid w:val="00DA7864"/>
    <w:rsid w:val="00DF7513"/>
    <w:rsid w:val="00ED42C1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06F2"/>
  <w15:chartTrackingRefBased/>
  <w15:docId w15:val="{C4D80753-C8EF-418A-8F81-5AB7F84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kins@accessi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ii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dkins@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Gannan</dc:creator>
  <cp:keywords/>
  <dc:description/>
  <cp:lastModifiedBy>Jessica Adkins</cp:lastModifiedBy>
  <cp:revision>2</cp:revision>
  <cp:lastPrinted>2021-08-18T21:52:00Z</cp:lastPrinted>
  <dcterms:created xsi:type="dcterms:W3CDTF">2021-08-18T21:52:00Z</dcterms:created>
  <dcterms:modified xsi:type="dcterms:W3CDTF">2021-08-18T21:52:00Z</dcterms:modified>
</cp:coreProperties>
</file>